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7816" w14:textId="1185EA1C" w:rsidR="0036069C" w:rsidRPr="00DE7400" w:rsidRDefault="0036069C" w:rsidP="00DE7400">
      <w:pPr>
        <w:spacing w:line="240" w:lineRule="auto"/>
        <w:rPr>
          <w:rFonts w:ascii="Calibri" w:eastAsia="Calibri" w:hAnsi="Calibri" w:cs="Calibri"/>
        </w:rPr>
      </w:pPr>
      <w:r w:rsidRPr="00DE7400">
        <w:rPr>
          <w:rFonts w:ascii="Calibri" w:eastAsia="Calibri" w:hAnsi="Calibri" w:cs="Calibri"/>
        </w:rPr>
        <w:t xml:space="preserve">Grupo: Santiago Agredo Vallejo - Pablo </w:t>
      </w:r>
      <w:r w:rsidR="009D5EFC" w:rsidRPr="00DE7400">
        <w:rPr>
          <w:rFonts w:ascii="Calibri" w:eastAsia="Calibri" w:hAnsi="Calibri" w:cs="Calibri"/>
        </w:rPr>
        <w:t>José</w:t>
      </w:r>
      <w:r w:rsidRPr="00DE7400">
        <w:rPr>
          <w:rFonts w:ascii="Calibri" w:eastAsia="Calibri" w:hAnsi="Calibri" w:cs="Calibri"/>
        </w:rPr>
        <w:t xml:space="preserve"> Restrepo Ruiz</w:t>
      </w:r>
    </w:p>
    <w:p w14:paraId="2521CF98" w14:textId="77777777" w:rsidR="0036069C" w:rsidRPr="00DE7400" w:rsidRDefault="0036069C" w:rsidP="00DE7400">
      <w:pPr>
        <w:spacing w:line="240" w:lineRule="auto"/>
        <w:rPr>
          <w:rFonts w:ascii="Calibri" w:eastAsia="Calibri" w:hAnsi="Calibri" w:cs="Calibri"/>
        </w:rPr>
      </w:pPr>
      <w:r w:rsidRPr="00DE7400">
        <w:rPr>
          <w:rFonts w:ascii="Calibri" w:eastAsia="Calibri" w:hAnsi="Calibri" w:cs="Calibri"/>
        </w:rPr>
        <w:t>UNIVERSO DEL DISCURSO:</w:t>
      </w:r>
    </w:p>
    <w:p w14:paraId="1D25B5CA" w14:textId="50EC7B4D" w:rsidR="0036069C" w:rsidRPr="00DE7400" w:rsidRDefault="0036069C" w:rsidP="00DE7400">
      <w:pPr>
        <w:spacing w:line="240" w:lineRule="auto"/>
        <w:rPr>
          <w:rFonts w:ascii="Calibri" w:eastAsia="Calibri" w:hAnsi="Calibri" w:cs="Calibri"/>
        </w:rPr>
      </w:pPr>
      <w:r w:rsidRPr="00DE7400">
        <w:rPr>
          <w:rFonts w:ascii="Calibri" w:eastAsia="Calibri" w:hAnsi="Calibri" w:cs="Calibri"/>
        </w:rPr>
        <w:t>Se desea diseñar la base de datos que almacene la información de un gimnasio</w:t>
      </w:r>
      <w:r w:rsidR="00C605A1" w:rsidRPr="00DE7400">
        <w:rPr>
          <w:rFonts w:ascii="Calibri" w:eastAsia="Calibri" w:hAnsi="Calibri" w:cs="Calibri"/>
        </w:rPr>
        <w:t xml:space="preserve"> y administra las rutinas de los clientes</w:t>
      </w:r>
      <w:r w:rsidRPr="00DE7400">
        <w:rPr>
          <w:rFonts w:ascii="Calibri" w:eastAsia="Calibri" w:hAnsi="Calibri" w:cs="Calibri"/>
        </w:rPr>
        <w:t xml:space="preserve">. Se tiene que almacenar la información del cliente, usuarios, entrenadores, nutricionistas, ejercicios, rutinas, maquinas, alimentación, productos y plan que tiene el usuario. De los clientes se sabe que tienen número de cedula, nombre, fecha de nacimiento, sexo {F, M}, tarjeta de crédito, foto, ciudad, peso y altura. Adicionalmente cada cliente tiene un usuario que le permite acceder al portal y realizar sus compras y </w:t>
      </w:r>
      <w:r w:rsidR="002E0E51" w:rsidRPr="00DE7400">
        <w:rPr>
          <w:rFonts w:ascii="Calibri" w:eastAsia="Calibri" w:hAnsi="Calibri" w:cs="Calibri"/>
        </w:rPr>
        <w:t>planes</w:t>
      </w:r>
      <w:r w:rsidRPr="00DE7400">
        <w:rPr>
          <w:rFonts w:ascii="Calibri" w:eastAsia="Calibri" w:hAnsi="Calibri" w:cs="Calibri"/>
        </w:rPr>
        <w:t xml:space="preserve">; cada usuario tiene un </w:t>
      </w:r>
      <w:proofErr w:type="spellStart"/>
      <w:r w:rsidRPr="00DE7400">
        <w:rPr>
          <w:rFonts w:ascii="Calibri" w:eastAsia="Calibri" w:hAnsi="Calibri" w:cs="Calibri"/>
        </w:rPr>
        <w:t>login</w:t>
      </w:r>
      <w:proofErr w:type="spellEnd"/>
      <w:r w:rsidRPr="00DE7400">
        <w:rPr>
          <w:rFonts w:ascii="Calibri" w:eastAsia="Calibri" w:hAnsi="Calibri" w:cs="Calibri"/>
        </w:rPr>
        <w:t xml:space="preserve">, </w:t>
      </w:r>
      <w:proofErr w:type="spellStart"/>
      <w:r w:rsidRPr="00DE7400">
        <w:rPr>
          <w:rFonts w:ascii="Calibri" w:eastAsia="Calibri" w:hAnsi="Calibri" w:cs="Calibri"/>
        </w:rPr>
        <w:t>password</w:t>
      </w:r>
      <w:proofErr w:type="spellEnd"/>
      <w:r w:rsidRPr="00DE7400">
        <w:rPr>
          <w:rFonts w:ascii="Calibri" w:eastAsia="Calibri" w:hAnsi="Calibri" w:cs="Calibri"/>
        </w:rPr>
        <w:t xml:space="preserve"> y una cuenta de correo que es usada para reestablecer el </w:t>
      </w:r>
      <w:proofErr w:type="spellStart"/>
      <w:r w:rsidRPr="00DE7400">
        <w:rPr>
          <w:rFonts w:ascii="Calibri" w:eastAsia="Calibri" w:hAnsi="Calibri" w:cs="Calibri"/>
        </w:rPr>
        <w:t>password</w:t>
      </w:r>
      <w:proofErr w:type="spellEnd"/>
      <w:r w:rsidRPr="00DE7400">
        <w:rPr>
          <w:rFonts w:ascii="Calibri" w:eastAsia="Calibri" w:hAnsi="Calibri" w:cs="Calibri"/>
        </w:rPr>
        <w:t xml:space="preserve"> en caso de ser necesario. Un cliente solo puede tener un usuario.</w:t>
      </w:r>
    </w:p>
    <w:p w14:paraId="4ABBC95E" w14:textId="40D59902" w:rsidR="0036069C" w:rsidRPr="00DE7400" w:rsidRDefault="0036069C" w:rsidP="00DE7400">
      <w:pPr>
        <w:spacing w:line="240" w:lineRule="auto"/>
        <w:rPr>
          <w:rFonts w:ascii="Calibri" w:eastAsia="Calibri" w:hAnsi="Calibri" w:cs="Calibri"/>
        </w:rPr>
      </w:pPr>
      <w:r w:rsidRPr="00DE7400">
        <w:rPr>
          <w:rFonts w:ascii="Calibri" w:eastAsia="Calibri" w:hAnsi="Calibri" w:cs="Calibri"/>
        </w:rPr>
        <w:t>El usuario puede comprar adicionales a su suscripción y muchos usuarios pueden comprar varias suscripciones en el tiempo. De las suscripciones se conoce nombre, precio y descripción. Los adicionales se conoce precio, nombre y la descripción del beneficio. Los adicionales solo pueden estar vinculados a una suscripción. El usuario puede cancelar su suscripción, y para eso se necesita saber la fecha de activación de la suscripción y fecha de cancelación, adicionalmente también el tiempo restante que tiene la suscripción para completar el mes.</w:t>
      </w:r>
      <w:r w:rsidR="002D4A9D" w:rsidRPr="00DE7400">
        <w:rPr>
          <w:rFonts w:ascii="Calibri" w:eastAsia="Calibri" w:hAnsi="Calibri" w:cs="Calibri"/>
        </w:rPr>
        <w:t xml:space="preserve"> Antes de cancelar una suscripción debe de haberse activado primero</w:t>
      </w:r>
    </w:p>
    <w:p w14:paraId="212903D3" w14:textId="77777777" w:rsidR="0036069C" w:rsidRPr="00DE7400" w:rsidRDefault="0036069C" w:rsidP="00DE7400">
      <w:pPr>
        <w:spacing w:line="240" w:lineRule="auto"/>
        <w:rPr>
          <w:rFonts w:ascii="Calibri" w:eastAsia="Calibri" w:hAnsi="Calibri" w:cs="Calibri"/>
        </w:rPr>
      </w:pPr>
      <w:r w:rsidRPr="00DE7400">
        <w:rPr>
          <w:rFonts w:ascii="Calibri" w:eastAsia="Calibri" w:hAnsi="Calibri" w:cs="Calibri"/>
        </w:rPr>
        <w:t>En el gimnasio se venden productos. Muchos usuarios pueden comprar varios productos. De los productos se registra código de barras, nombre, precio, cantidad, foto, tipo producto (Proteína, maquina y otro) y un código para reclamarlo en el gimnasio. Los productos al ser comprados generan fecha de compra, cantidad y total. De los proveedores se tiene nombre, NIT, teléfono, dirección y correo. El proveedor provee muchos productos al gimnasio.</w:t>
      </w:r>
    </w:p>
    <w:p w14:paraId="3D8485FA" w14:textId="24278305" w:rsidR="0036069C" w:rsidRPr="00DE7400" w:rsidRDefault="0036069C" w:rsidP="00DE7400">
      <w:pPr>
        <w:spacing w:line="240" w:lineRule="auto"/>
        <w:rPr>
          <w:rFonts w:ascii="Calibri" w:eastAsia="Calibri" w:hAnsi="Calibri" w:cs="Calibri"/>
        </w:rPr>
      </w:pPr>
      <w:r w:rsidRPr="00DE7400">
        <w:rPr>
          <w:rFonts w:ascii="Calibri" w:eastAsia="Calibri" w:hAnsi="Calibri" w:cs="Calibri"/>
        </w:rPr>
        <w:t>El gimnasio tiene varios nutricionistas y de estos se conoce número de cedula, nombre, fecha de nacimiento, sexo {F, M}, ciudad, foto, peso, altura, salario y titulo. Un nutricionista puede crear varios planes de alimentación y un plan de alimentación se le puede asignar a varios usuarios. Los planes de alimentación están conformados por id, nombre, de lunes a domingo: desayuno, comida</w:t>
      </w:r>
      <w:r w:rsidR="002D4A9D" w:rsidRPr="00DE7400">
        <w:rPr>
          <w:rFonts w:ascii="Calibri" w:eastAsia="Calibri" w:hAnsi="Calibri" w:cs="Calibri"/>
        </w:rPr>
        <w:t xml:space="preserve"> y</w:t>
      </w:r>
      <w:r w:rsidRPr="00DE7400">
        <w:rPr>
          <w:rFonts w:ascii="Calibri" w:eastAsia="Calibri" w:hAnsi="Calibri" w:cs="Calibri"/>
        </w:rPr>
        <w:t xml:space="preserve"> cena</w:t>
      </w:r>
      <w:r w:rsidR="002D4A9D" w:rsidRPr="00DE7400">
        <w:rPr>
          <w:rFonts w:ascii="Calibri" w:eastAsia="Calibri" w:hAnsi="Calibri" w:cs="Calibri"/>
        </w:rPr>
        <w:t>.</w:t>
      </w:r>
    </w:p>
    <w:p w14:paraId="201496DF" w14:textId="3C029BCB" w:rsidR="0036069C" w:rsidRPr="00DE7400" w:rsidRDefault="0036069C" w:rsidP="00DE7400">
      <w:pPr>
        <w:spacing w:line="240" w:lineRule="auto"/>
        <w:rPr>
          <w:rFonts w:ascii="Calibri" w:eastAsia="Calibri" w:hAnsi="Calibri" w:cs="Calibri"/>
        </w:rPr>
      </w:pPr>
      <w:r w:rsidRPr="00DE7400">
        <w:rPr>
          <w:rFonts w:ascii="Calibri" w:eastAsia="Calibri" w:hAnsi="Calibri" w:cs="Calibri"/>
        </w:rPr>
        <w:t>Los entrenadores tienen número de cedula, nombre, fecha de nacimiento, sexo {F, M}, ciudad, peso, foto, altura y salario. Un entrenador puede asesorar a uno o muchos usuarios. Un entrenador puede crear muchas rutinas, las cuales pueden ser asignadas a varios usuarios.</w:t>
      </w:r>
      <w:r w:rsidR="00B913C9" w:rsidRPr="00DE7400">
        <w:rPr>
          <w:rFonts w:ascii="Calibri" w:eastAsia="Calibri" w:hAnsi="Calibri" w:cs="Calibri"/>
        </w:rPr>
        <w:t xml:space="preserve"> </w:t>
      </w:r>
      <w:r w:rsidR="00B913C9" w:rsidRPr="00DE7400">
        <w:rPr>
          <w:rFonts w:ascii="Calibri" w:eastAsia="Calibri" w:hAnsi="Calibri" w:cs="Calibri"/>
        </w:rPr>
        <w:t>Un entrenador no puede asesorar un usuario y crear rutinas al mismo tiempo</w:t>
      </w:r>
      <w:r w:rsidR="00321C6E" w:rsidRPr="00DE7400">
        <w:rPr>
          <w:rFonts w:ascii="Calibri" w:eastAsia="Calibri" w:hAnsi="Calibri" w:cs="Calibri"/>
        </w:rPr>
        <w:t>.</w:t>
      </w:r>
      <w:r w:rsidR="00321C6E" w:rsidRPr="00DE7400">
        <w:rPr>
          <w:rFonts w:ascii="Calibri" w:eastAsia="Calibri" w:hAnsi="Calibri" w:cs="Calibri"/>
        </w:rPr>
        <w:t xml:space="preserve"> Un entrenador </w:t>
      </w:r>
      <w:r w:rsidR="00321C6E" w:rsidRPr="00DE7400">
        <w:rPr>
          <w:rFonts w:ascii="Calibri" w:eastAsia="Calibri" w:hAnsi="Calibri" w:cs="Calibri"/>
        </w:rPr>
        <w:t>tiene cursos y los imparte,</w:t>
      </w:r>
      <w:r w:rsidR="00321C6E" w:rsidRPr="00DE7400">
        <w:rPr>
          <w:rFonts w:ascii="Calibri" w:eastAsia="Calibri" w:hAnsi="Calibri" w:cs="Calibri"/>
        </w:rPr>
        <w:t xml:space="preserve"> pero no se puede capacitar en el mismo curso</w:t>
      </w:r>
      <w:r w:rsidR="00321C6E" w:rsidRPr="00DE7400">
        <w:rPr>
          <w:rFonts w:ascii="Calibri" w:eastAsia="Calibri" w:hAnsi="Calibri" w:cs="Calibri"/>
        </w:rPr>
        <w:t xml:space="preserve"> que imparte. De los cursos se conoce id, nombre y descripción.</w:t>
      </w:r>
      <w:r w:rsidR="005F71DF">
        <w:rPr>
          <w:rFonts w:ascii="Calibri" w:eastAsia="Calibri" w:hAnsi="Calibri" w:cs="Calibri"/>
        </w:rPr>
        <w:t xml:space="preserve"> Un entrenador puede tener muchos cursos.</w:t>
      </w:r>
    </w:p>
    <w:p w14:paraId="39849D4E" w14:textId="14CDB92F" w:rsidR="00DC74F9" w:rsidRPr="00DE7400" w:rsidRDefault="0036069C" w:rsidP="00DE7400">
      <w:pPr>
        <w:spacing w:line="240" w:lineRule="auto"/>
        <w:rPr>
          <w:rFonts w:ascii="Calibri" w:eastAsia="Calibri" w:hAnsi="Calibri" w:cs="Calibri"/>
        </w:rPr>
      </w:pPr>
      <w:r w:rsidRPr="00DE7400">
        <w:rPr>
          <w:rFonts w:ascii="Calibri" w:eastAsia="Calibri" w:hAnsi="Calibri" w:cs="Calibri"/>
        </w:rPr>
        <w:t>Las rutinas (id, nombre, tipo de tren que ejercitan (tren superior, tren inferior y otro)) están conformadas por ejercicios y maquinas. Los ejercicios tienen código, nombre, series, foto, repeticiones por serie, descanso, descripción, músculos que ejercita y tipo de tren que ejercita (tren superior, tren inferior y otro). Uno o varios ejercicios pueden usar una máquina. De las maquinas se tiene nombre, tipo de maquina (pesas, aeróbico, peso muerto, palanca, banco, jaula, multifunción, placas y otro), musculo que trabaja, peso, foto, código y marca.</w:t>
      </w:r>
    </w:p>
    <w:p w14:paraId="3345F25A" w14:textId="77B6A32E" w:rsidR="00964D16" w:rsidRPr="00DE7400" w:rsidRDefault="00964D16" w:rsidP="00DE7400">
      <w:pPr>
        <w:spacing w:line="240" w:lineRule="auto"/>
        <w:rPr>
          <w:rFonts w:ascii="Calibri" w:eastAsia="Calibri" w:hAnsi="Calibri" w:cs="Calibri"/>
        </w:rPr>
      </w:pPr>
      <w:r w:rsidRPr="00DE7400">
        <w:rPr>
          <w:rFonts w:ascii="Calibri" w:eastAsia="Calibri" w:hAnsi="Calibri" w:cs="Calibri"/>
        </w:rPr>
        <w:t xml:space="preserve">Para que un usuario pueda hacer las rutinas antes debe </w:t>
      </w:r>
      <w:r w:rsidR="00EE1862">
        <w:rPr>
          <w:rFonts w:ascii="Calibri" w:eastAsia="Calibri" w:hAnsi="Calibri" w:cs="Calibri"/>
        </w:rPr>
        <w:t>hacer</w:t>
      </w:r>
      <w:r w:rsidRPr="00DE7400">
        <w:rPr>
          <w:rFonts w:ascii="Calibri" w:eastAsia="Calibri" w:hAnsi="Calibri" w:cs="Calibri"/>
        </w:rPr>
        <w:t xml:space="preserve"> el examen </w:t>
      </w:r>
      <w:r w:rsidRPr="00DE7400">
        <w:rPr>
          <w:rFonts w:ascii="Calibri" w:eastAsia="Calibri" w:hAnsi="Calibri" w:cs="Calibri"/>
        </w:rPr>
        <w:t>médico</w:t>
      </w:r>
      <w:r w:rsidRPr="00DE7400">
        <w:rPr>
          <w:rFonts w:ascii="Calibri" w:eastAsia="Calibri" w:hAnsi="Calibri" w:cs="Calibri"/>
        </w:rPr>
        <w:t>.</w:t>
      </w:r>
      <w:r w:rsidRPr="00DE7400">
        <w:rPr>
          <w:rFonts w:ascii="Calibri" w:eastAsia="Calibri" w:hAnsi="Calibri" w:cs="Calibri"/>
        </w:rPr>
        <w:t xml:space="preserve"> Del examen medico se conoce nombre, fecha y descripción.</w:t>
      </w:r>
      <w:r w:rsidR="00EE1862">
        <w:rPr>
          <w:rFonts w:ascii="Calibri" w:eastAsia="Calibri" w:hAnsi="Calibri" w:cs="Calibri"/>
        </w:rPr>
        <w:t xml:space="preserve"> Todos los usuarios hacen el mismo examen médico.</w:t>
      </w:r>
    </w:p>
    <w:sectPr w:rsidR="00964D16" w:rsidRPr="00DE74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B720D"/>
    <w:multiLevelType w:val="hybridMultilevel"/>
    <w:tmpl w:val="AE627666"/>
    <w:lvl w:ilvl="0" w:tplc="7DE42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51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7E"/>
    <w:rsid w:val="00007D77"/>
    <w:rsid w:val="00013DCD"/>
    <w:rsid w:val="000535E0"/>
    <w:rsid w:val="000F4E51"/>
    <w:rsid w:val="00164A35"/>
    <w:rsid w:val="001B0F0D"/>
    <w:rsid w:val="001B4B48"/>
    <w:rsid w:val="001C7D3B"/>
    <w:rsid w:val="001F19D2"/>
    <w:rsid w:val="002755F4"/>
    <w:rsid w:val="002D4A9D"/>
    <w:rsid w:val="002E0E51"/>
    <w:rsid w:val="002F6CF0"/>
    <w:rsid w:val="00313C15"/>
    <w:rsid w:val="00321C6E"/>
    <w:rsid w:val="00345C3A"/>
    <w:rsid w:val="00346294"/>
    <w:rsid w:val="00351296"/>
    <w:rsid w:val="0036069C"/>
    <w:rsid w:val="003B35C8"/>
    <w:rsid w:val="003B4A1B"/>
    <w:rsid w:val="004438F7"/>
    <w:rsid w:val="00452F2B"/>
    <w:rsid w:val="00490CA7"/>
    <w:rsid w:val="004A4A64"/>
    <w:rsid w:val="004A6696"/>
    <w:rsid w:val="004B6AB4"/>
    <w:rsid w:val="00515085"/>
    <w:rsid w:val="00550F7E"/>
    <w:rsid w:val="005B3F97"/>
    <w:rsid w:val="005F1146"/>
    <w:rsid w:val="005F71DF"/>
    <w:rsid w:val="006604DE"/>
    <w:rsid w:val="006B5AB1"/>
    <w:rsid w:val="00760C5D"/>
    <w:rsid w:val="007A313B"/>
    <w:rsid w:val="00803864"/>
    <w:rsid w:val="008B0201"/>
    <w:rsid w:val="008D2AE3"/>
    <w:rsid w:val="00903ECD"/>
    <w:rsid w:val="00904FA9"/>
    <w:rsid w:val="00913F43"/>
    <w:rsid w:val="0092448E"/>
    <w:rsid w:val="00964D16"/>
    <w:rsid w:val="00975226"/>
    <w:rsid w:val="009B69D3"/>
    <w:rsid w:val="009D5EFC"/>
    <w:rsid w:val="009F0DC4"/>
    <w:rsid w:val="00A944C0"/>
    <w:rsid w:val="00B76BA3"/>
    <w:rsid w:val="00B913C9"/>
    <w:rsid w:val="00B95242"/>
    <w:rsid w:val="00BA7D2C"/>
    <w:rsid w:val="00BB15B3"/>
    <w:rsid w:val="00BB2039"/>
    <w:rsid w:val="00BE5AD4"/>
    <w:rsid w:val="00BF2AF8"/>
    <w:rsid w:val="00C57A0D"/>
    <w:rsid w:val="00C57A86"/>
    <w:rsid w:val="00C605A1"/>
    <w:rsid w:val="00C60D74"/>
    <w:rsid w:val="00C72506"/>
    <w:rsid w:val="00C86FD1"/>
    <w:rsid w:val="00C956E8"/>
    <w:rsid w:val="00CB1993"/>
    <w:rsid w:val="00CC61E1"/>
    <w:rsid w:val="00CF2E54"/>
    <w:rsid w:val="00D02684"/>
    <w:rsid w:val="00D149CA"/>
    <w:rsid w:val="00D322FE"/>
    <w:rsid w:val="00D425D6"/>
    <w:rsid w:val="00D45EB4"/>
    <w:rsid w:val="00D60760"/>
    <w:rsid w:val="00DA1F9E"/>
    <w:rsid w:val="00DB1FCB"/>
    <w:rsid w:val="00DC5B91"/>
    <w:rsid w:val="00DC74F9"/>
    <w:rsid w:val="00DE7400"/>
    <w:rsid w:val="00E2045A"/>
    <w:rsid w:val="00E47763"/>
    <w:rsid w:val="00E96320"/>
    <w:rsid w:val="00EB21B5"/>
    <w:rsid w:val="00EE1862"/>
    <w:rsid w:val="00F12425"/>
    <w:rsid w:val="00F42760"/>
    <w:rsid w:val="00F63401"/>
    <w:rsid w:val="00F722D4"/>
    <w:rsid w:val="00F8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1C8C"/>
  <w15:chartTrackingRefBased/>
  <w15:docId w15:val="{2D74119F-A5CC-4343-8609-8B6E5C74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69C"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2506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1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Restrepo</dc:creator>
  <cp:keywords/>
  <dc:description/>
  <cp:lastModifiedBy>Pablo Restrepo</cp:lastModifiedBy>
  <cp:revision>67</cp:revision>
  <dcterms:created xsi:type="dcterms:W3CDTF">2022-06-06T01:03:00Z</dcterms:created>
  <dcterms:modified xsi:type="dcterms:W3CDTF">2022-07-22T07:10:00Z</dcterms:modified>
</cp:coreProperties>
</file>