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GUIDE COMPLET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Git &amp; GitHub en équipe</w:t>
      </w:r>
    </w:p>
    <w:p>
      <w:pPr>
        <w:pBdr>
          <w:bottom w:val="single" w:color="2E75B6" w:sz="6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Coordination, branches, pulls, pushs — tout ce qu'il faut savoir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Projet de référence : project1</w:t>
      </w:r>
    </w:p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Prérequis &amp; Installation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Avant de commencer à travailler en équipe, chaque membre du groupe doit avoir Git installé sur sa machine et posséder un compte GitHub.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Installer Git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Windows : </w:t>
      </w:r>
      <w:r>
        <w:rPr>
          <w:rFonts w:ascii="Arial" w:cs="Arial" w:eastAsia="Arial" w:hAnsi="Arial"/>
          <w:sz w:val="22"/>
          <w:szCs w:val="22"/>
        </w:rPr>
        <w:t xml:space="preserve">Télécharger Git depuis </w:t>
      </w:r>
      <w:r>
        <w:rPr>
          <w:rFonts w:ascii="Courier New" w:cs="Courier New" w:eastAsia="Courier New" w:hAnsi="Courier New"/>
          <w:b/>
          <w:bCs/>
          <w:color w:val="1D6A39"/>
          <w:sz w:val="20"/>
          <w:szCs w:val="20"/>
        </w:rPr>
        <w:t xml:space="preserve">https://git-scm.com</w:t>
      </w:r>
      <w:r>
        <w:rPr>
          <w:rFonts w:ascii="Arial" w:cs="Arial" w:eastAsia="Arial" w:hAnsi="Arial"/>
          <w:sz w:val="22"/>
          <w:szCs w:val="22"/>
        </w:rPr>
        <w:t xml:space="preserve"> et lancer l'installateur.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macOS : </w:t>
      </w:r>
      <w:r>
        <w:rPr>
          <w:rFonts w:ascii="Arial" w:cs="Arial" w:eastAsia="Arial" w:hAnsi="Arial"/>
          <w:sz w:val="22"/>
          <w:szCs w:val="22"/>
        </w:rPr>
        <w:t xml:space="preserve">Dans le terminal, exécuter </w:t>
      </w:r>
      <w:r>
        <w:rPr>
          <w:rFonts w:ascii="Courier New" w:cs="Courier New" w:eastAsia="Courier New" w:hAnsi="Courier New"/>
          <w:b/>
          <w:bCs/>
          <w:color w:val="1D6A39"/>
          <w:sz w:val="20"/>
          <w:szCs w:val="20"/>
        </w:rPr>
        <w:t xml:space="preserve">brew install git</w:t>
      </w:r>
      <w:r>
        <w:rPr>
          <w:rFonts w:ascii="Arial" w:cs="Arial" w:eastAsia="Arial" w:hAnsi="Arial"/>
          <w:sz w:val="22"/>
          <w:szCs w:val="22"/>
        </w:rPr>
        <w:t xml:space="preserve"> (Homebrew requis) ou </w:t>
      </w:r>
      <w:r>
        <w:rPr>
          <w:rFonts w:ascii="Courier New" w:cs="Courier New" w:eastAsia="Courier New" w:hAnsi="Courier New"/>
          <w:b/>
          <w:bCs/>
          <w:color w:val="1D6A39"/>
          <w:sz w:val="20"/>
          <w:szCs w:val="20"/>
        </w:rPr>
        <w:t xml:space="preserve">xcode-select --install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Linux (Ubuntu/Debian) 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sudo apt update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sudo apt install git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Configurer son identité Git (une seule fois par machine)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Chaque membre doit configurer son nom et son e-mail. Ces informations apparaîtront dans l'historique des commits.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Configuration initiale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config --global user.name "Ton Nom"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config --global user.email "ton.email@example.com"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config --global core.editor "code --wait"   # VS Code comme éditeur par défaut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Vérifier sa configuration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config --list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affiche toutes les configurations actives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Création du dépôt GitHub &amp; dossier local (Chef de projet)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Cette étape est réalisée une seule fois par le chef de projet. Elle consiste à créer le dépôt distant (sur GitHub) et le connecter au dossier local.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Créer le dépôt sur GitHub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connecter sur github.com et cliquer sur le bouton « + » puis « New repository ».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Nom du dépôt : </w:t>
      </w:r>
      <w:r>
        <w:rPr>
          <w:rFonts w:ascii="Courier New" w:cs="Courier New" w:eastAsia="Courier New" w:hAnsi="Courier New"/>
          <w:b/>
          <w:bCs/>
          <w:color w:val="1D6A39"/>
          <w:sz w:val="20"/>
          <w:szCs w:val="20"/>
        </w:rPr>
        <w:t xml:space="preserve">project1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Choisir la visibilité : Public ou Private selon les besoins du groupe.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Cocher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"Add a README file"</w:t>
      </w:r>
      <w:r>
        <w:rPr>
          <w:rFonts w:ascii="Arial" w:cs="Arial" w:eastAsia="Arial" w:hAnsi="Arial"/>
          <w:sz w:val="22"/>
          <w:szCs w:val="22"/>
        </w:rPr>
        <w:t xml:space="preserve"> pour initialiser le dépôt.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Cliquer sur « Create repository ».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Créer &amp; initialiser le dossier local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(Chef de projet)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Créer le dossier du projet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mkdir project1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cd project1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Initialiser 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init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Connecter le dossier local au dépôt distant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remote add origin https://github.com/TON_USERNAME/project1.git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Vérifier la connexion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remote -v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Récupérer le contenu initial (README) depuis GitHub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FBFB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📁 Structure recommandée du projet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BFBF" w:sz="1"/>
              <w:bottom w:val="none" w:color="FFFFFF" w:sz="0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project1/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BFBF" w:sz="1"/>
              <w:bottom w:val="none" w:color="FFFFFF" w:sz="0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├── README.md          ← Description du projet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BFBF" w:sz="1"/>
              <w:bottom w:val="none" w:color="FFFFFF" w:sz="0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├── .gitignore         ← Fichiers à ignorer par 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BFBF" w:sz="1"/>
              <w:bottom w:val="none" w:color="FFFFFF" w:sz="0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├── src/               ← Code source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BFBF" w:sz="1"/>
              <w:bottom w:val="none" w:color="FFFFFF" w:sz="0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│   ├── main.py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BFBF" w:sz="1"/>
              <w:bottom w:val="none" w:color="FFFFFF" w:sz="0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│   └── utils.py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BFBF" w:sz="1"/>
              <w:bottom w:val="none" w:color="FFFFFF" w:sz="0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├── docs/              ← Documentation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└── tests/             ← Tests unitaires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Créer le fichier .gitignore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fichier .gitignore liste les fichiers que Git doit ignorer (fichiers temporaires, secrets, dépendances, etc.).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.gitignore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Exemple de .gitignore pour un projet Python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__pycache__/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*.pyc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.env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*.log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node_modules/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.DS_Store          # macOS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Thumbs.db          # Windows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Premier commit &amp; push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Premier push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Ajouter tous les fichiers au suivi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add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Créer le premier commit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"feat: initialisation du projet project1"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Envoyer sur GitHub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push -u origin main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Ajouter des collaborateurs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Pour que tes coéquipiers puissent pusher sur le dépôt, tu dois les ajouter comme collaborateurs dans les paramètres GitHub.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Inviter des collaborateurs (Chef de projet)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Aller sur la page GitHub du dépôt project1.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Cliquer sur l'onglet "Settings" (Paramètres).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menu gauche, choisir "Collaborators" (ou "Collaborators and teams").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Cliquer sur "Add people" et entrer le nom d'utilisateur GitHub de chaque coéquipier.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collaborateur recevra un e-mail d'invitation à accepter.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Accepter l'invitation &amp; cloner le dépôt (Collaborateurs)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Chaque collaborateur doit accepter l'invitation reçue par e-mail, puis cloner le dépôt sur sa machine.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(Collaborateur — après acceptation)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Cloner le dépôt sur sa machine locale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clone https://github.com/TON_USERNAME/project1.git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Entrer dans le dossier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cd project1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Vérifier que la connexion au remote est bien établie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remote -v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Différence entre git init + git remote add VS git clone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git clone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utilisé par les collaborateurs : télécharge tout le projet automatiquement.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git init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utilisé par le chef de projet lors de la création initiale.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Comprendre et utiliser les branches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Les branches sont le cœur d'un workflow Git efficace. Elles permettent à chaque membre de travailler en parallèle sans perturber le travail des autres.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Qu'est-ce qu'une branche 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Une branche est une copie isolée du code à un instant donné. Chaque modification faite dans une branche n'affecte pas les autres tant qu'elle n'est pas fusionnée (merge).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Branche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(ou master)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Branche principale, toujours stable. Contient uniquement le code validé.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develop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Branche d'intégration. Les features terminées y sont fusionnées avant d'aller en main.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feature/nom-feature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branche par fonctionnalité (ex: feature/login, feature/dashboard).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fix/nom-bug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Branche dédiée à la correction d'un bug précis.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hotfix/nom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Correction urgente appliquée directement depuis main.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Commandes essentielles pour les branches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Gestion des branches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Lister toutes les branches locales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branch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Lister les branches distantes aussi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branch -a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Créer une nouvelle branche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branch feature/ma-fonctionnalite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Basculer sur cette branche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feature/ma-fonctionnalite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OU : créer ET basculer en une seule commande (recommandé)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-b feature/ma-fonctionnalite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Supprimer une branche locale (après fusion)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branch -d feature/ma-fonctionnalite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Supprimer une branche distante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push origin --delete feature/ma-fonctionnalite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ATTENTION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43C0C" w:sz="1"/>
              <w:bottom w:val="none" w:color="FFFFFF" w:sz="0"/>
              <w:right w:val="single" w:color="843C0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jamais travailler directement sur la branche main 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43C0C" w:sz="1"/>
              <w:bottom w:val="none" w:color="FFFFFF" w:sz="0"/>
              <w:right w:val="single" w:color="843C0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Toujours créer une branche dédiée pour chaque tâche ou fonctionnalité.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évite les conflits et protège le code stable de l'équipe.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Le workflow quotidien — Comment travailler en équipe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Voici le cycle de travail que chaque membre de l'équipe doit suivre à chaque session de travail.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Avant de commencer à coder — Toujours se mettre à jour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Avant toute modification, récupère les dernières modifications de l'équipe depuis GitHub.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Début de 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1. S'assurer d'être sur la bonne branche (ou main pour commencer)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2. Récupérer les dernières modifications du dépôt distant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3. Créer sa branche de travail depuis main (à jour)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-b feature/ma-tache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Pendant le travail — Add, Commit, Push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1 — git add</w:t>
      </w:r>
      <w:r>
        <w:rPr>
          <w:rFonts w:ascii="Arial" w:cs="Arial" w:eastAsia="Arial" w:hAnsi="Arial"/>
          <w:sz w:val="22"/>
          <w:szCs w:val="22"/>
        </w:rPr>
        <w:t xml:space="preserve"> : Sélectionner les fichiers modifiés à inclure dans le prochain commit.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git add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add fichier.py                  # Ajouter un fichier spécifique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add src/                        # Ajouter tout un dossier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add .                           # Ajouter TOUS les fichiers modifiés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status                          # Vérifier ce qui est en attente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2 — git commit</w:t>
      </w:r>
      <w:r>
        <w:rPr>
          <w:rFonts w:ascii="Arial" w:cs="Arial" w:eastAsia="Arial" w:hAnsi="Arial"/>
          <w:sz w:val="22"/>
          <w:szCs w:val="22"/>
        </w:rPr>
        <w:t xml:space="preserve"> : Enregistrer les modifications avec un message descriptif.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git commit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Convention de messages de commit (Conventional Commits)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"feat: ajouter la page de connexion"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"fix: corriger le bug d'affichage du tableau"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"docs: mettre à jour le README"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"refactor: optimiser la fonction de calcul"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"test: ajouter les tests unitaires du module auth"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Convention Conventional Commits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feat: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→ nouvelle fonctionnalité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fix: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→ correction de bug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docs: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→ documentation uniquement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refactor: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refactorisation du code (sans changer le comportement)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test: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→ ajout ou modification de tests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chore: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→ tâches diverses (mise à jour dépendances, config...)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Étape 3 — git push</w:t>
      </w:r>
      <w:r>
        <w:rPr>
          <w:rFonts w:ascii="Arial" w:cs="Arial" w:eastAsia="Arial" w:hAnsi="Arial"/>
          <w:sz w:val="22"/>
          <w:szCs w:val="22"/>
        </w:rPr>
        <w:t xml:space="preserve"> : Envoyer les commits sur GitHub.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git push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Premier push d'une nouvelle branche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push -u origin feature/ma-tache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Pushs suivants (la branche est déjà connue)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Pull Requests — Fusionner son travail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Une Pull Request (PR) est une demande de fusion de ta branche vers la branche principale. C'est aussi un espace de revue de code entre coéquipiers.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Créer une Pull Request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Aller sur la page GitHub du dépôt project1.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GitHub affiche généralement une bannière « Compare &amp; pull request » après un push récent. Cliquer dessus.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Sinon : aller dans l'onglet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"Pull requests"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"New pull request"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Sélectionner 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base: main</w:t>
      </w:r>
      <w:r>
        <w:rPr>
          <w:rFonts w:ascii="Arial" w:cs="Arial" w:eastAsia="Arial" w:hAnsi="Arial"/>
          <w:sz w:val="22"/>
          <w:szCs w:val="22"/>
        </w:rPr>
        <w:t xml:space="preserve">  ←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compare: feature/ma-tache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Écrire un titre clair et une description de ce que tu as fait.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Assigner un ou plusieurs reviewers (coéquipiers qui vont relire le code).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Cliquer sur "Create pull request".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Relire et approuver une Pull Request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reviewer va dans l'onglet Pull Requests et ouvre la PR.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Aller dans l'onglet "Files changed" pour voir les modifications ligne par ligne.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Laisser des commentaires sur les lignes si nécessaire.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Approuver (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Approve</w:t>
      </w:r>
      <w:r>
        <w:rPr>
          <w:rFonts w:ascii="Arial" w:cs="Arial" w:eastAsia="Arial" w:hAnsi="Arial"/>
          <w:sz w:val="22"/>
          <w:szCs w:val="22"/>
        </w:rPr>
        <w:t xml:space="preserve">) ou demander des modifications (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Request changes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Une fois approuvée, le chef de projet (ou le reviewer) clique sur "Merge pull request".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6A39" w:sz="1"/>
              <w:left w:val="single" w:color="1D6A39" w:sz="1"/>
              <w:bottom w:val="single" w:color="1D6A39" w:sz="1"/>
              <w:right w:val="single" w:color="1D6A39" w:sz="1"/>
            </w:tcBorders>
            <w:shd w:fill="1D6A3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BONNE PRATIQUE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6A39" w:sz="1"/>
              <w:bottom w:val="none" w:color="FFFFFF" w:sz="0"/>
              <w:right w:val="single" w:color="1D6A39" w:sz="1"/>
            </w:tcBorders>
            <w:shd w:fill="E2F0D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Toujours demander au moins une review avant de merger.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6A39" w:sz="1"/>
              <w:bottom w:val="none" w:color="FFFFFF" w:sz="0"/>
              <w:right w:val="single" w:color="1D6A39" w:sz="1"/>
            </w:tcBorders>
            <w:shd w:fill="E2F0D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jamais merger sa propre PR sans qu'un coéquipier l'ait relue.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6A39" w:sz="1"/>
              <w:bottom w:val="single" w:color="1D6A39" w:sz="1"/>
              <w:right w:val="single" w:color="1D6A39" w:sz="1"/>
            </w:tcBorders>
            <w:shd w:fill="E2F0D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garantit la qualité du code et le partage des connaissances dans l'équipe.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Le git pull — Rester synchronisé avec l'équipe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 git pull permet de récupérer les modifications poussées par tes coéquipiers sur GitHub. C'est une des commandes les plus importantes du travail collaboratif.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Comment fonctionne git pull 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git pull est en réalité la combinaison de deux commandes :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git fetch</w:t>
      </w:r>
      <w:r>
        <w:rPr>
          <w:rFonts w:ascii="Arial" w:cs="Arial" w:eastAsia="Arial" w:hAnsi="Arial"/>
          <w:sz w:val="22"/>
          <w:szCs w:val="22"/>
        </w:rPr>
        <w:t xml:space="preserve">  : télécharge les nouveaux commits du dépôt distant sans modifier ton code local.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git merge</w:t>
      </w:r>
      <w:r>
        <w:rPr>
          <w:rFonts w:ascii="Arial" w:cs="Arial" w:eastAsia="Arial" w:hAnsi="Arial"/>
          <w:sz w:val="22"/>
          <w:szCs w:val="22"/>
        </w:rPr>
        <w:t xml:space="preserve">  : fusionne ces nouveaux commits dans ta branche locale.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git pull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Récupérer les modifications de la branche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Récupérer les modifications de ta branche feature distante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feature/ma-tache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Voir l'état de la synchronisation avant de puller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fetch origin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log HEAD..origin/main --oneline    # Commits présents sur remote mais pas en local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Mettre à jour sa branche feature avec les derniers changements de main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Pendant que tu travailles sur ta branche, tes coéquipiers ont peut-être mergé d'autres PR dans main. Tu dois intégrer ces changements dans ta branche.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Mettre à jour sa branche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Revenir sur main et mettre à jour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Revenir sur ta branche et fusionner main dedans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feature/ma-tache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merge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OU : utiliser git rebase (historique plus propre)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rebase main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Gérer les conflits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Un conflit survient quand deux personnes ont modifié la même partie du même fichier. Git ne sait pas quelle version choisir et demande ton arbitrage.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Identifier un conflit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Lors d'un git merge ou git pull, si un conflit existe, Git l'indique dans le terminal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Sortie terminal — Conflit détecté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Auto-merging src/main.py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CONFLICT (content): Merge conflict in src/main.py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Automatic merge failed; fix conflicts and then commit the result.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Résoudre un conflit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Ouvre le fichier en conflit dans ton éditeur. Tu verras des marqueurs de conflit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src/main.py — Fichier en conflit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&lt;&lt;&lt;&lt;&lt;&lt;&lt; HEAD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def calculer(x):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    return x * 2      # ta version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=======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def calculer(x):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    return x + 10     # version de ton coéquipier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&gt;&gt;&gt;&gt;&gt;&gt;&gt; feature/calcul-ameliore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Choisir</w:t>
      </w:r>
      <w:r>
        <w:rPr>
          <w:rFonts w:ascii="Arial" w:cs="Arial" w:eastAsia="Arial" w:hAnsi="Arial"/>
          <w:sz w:val="22"/>
          <w:szCs w:val="22"/>
        </w:rPr>
        <w:t xml:space="preserve"> quelle version garder (ou combiner les deux).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Supprimer</w:t>
      </w:r>
      <w:r>
        <w:rPr>
          <w:rFonts w:ascii="Arial" w:cs="Arial" w:eastAsia="Arial" w:hAnsi="Arial"/>
          <w:sz w:val="22"/>
          <w:szCs w:val="22"/>
        </w:rPr>
        <w:t xml:space="preserve"> les marqueurs (&lt;&lt;&lt;&lt;&lt;&lt;, =======, &gt;&gt;&gt;&gt;&gt;&gt;&gt;).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Sauvegarder</w:t>
      </w:r>
      <w:r>
        <w:rPr>
          <w:rFonts w:ascii="Arial" w:cs="Arial" w:eastAsia="Arial" w:hAnsi="Arial"/>
          <w:sz w:val="22"/>
          <w:szCs w:val="22"/>
        </w:rPr>
        <w:t xml:space="preserve"> le fichier.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Finaliser la résolution dans le terminal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— Finaliser la résolution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add src/main.py       # Marquer le conflit comme résolu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"fix: résoudre le conflit sur la fonction calculer"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ATTENTION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43C0C" w:sz="1"/>
              <w:bottom w:val="none" w:color="FFFFFF" w:sz="0"/>
              <w:right w:val="single" w:color="843C0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Toujours communiquer avec l'équipe avant de résoudre un conflit.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43C0C" w:sz="1"/>
              <w:bottom w:val="none" w:color="FFFFFF" w:sz="0"/>
              <w:right w:val="single" w:color="843C0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jamais supprimer le code d'un coéquipier sans lui en parler d'abord.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Utilisez un outil visuel comme VS Code ou GitKraken pour faciliter la résolution.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Scénarios complets — Exemples de coordination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Voici des scénarios réels qui couvrent les situations les plus courantes dans un projet de groupe.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SCENARIO 1 — Début du projet — Tout le monde rejoint le projet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Alice (chef de projet) crée le repo, fait le premier commit et push sur main.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 invite Bob et Claire comme collaborateurs via GitHub Settings.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Bob et Claire acceptent l'invitation par e-mail.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Bob et Claire clonent le projet sur leur machine : git clone https://github.com/alice/project1.git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Commandes — Scénario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Alice — Initialisation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mkdir project1 &amp;&amp; cd project1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init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remote add origin https://github.com/alice/project1.git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echo '# Project1' &gt; README.md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add . &amp;&amp; git commit -m 'feat: initialisation du projet'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push -u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Bob &amp; Claire — Clonage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clone https://github.com/alice/project1.git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cd project1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SCENARIO 2 — Bob développe une fonctionnalité — page de login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Bob crée une branche depuis main (à jour), développe, commit et pousse.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ouvre ensuite une Pull Request vers main sur GitHub.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Alice et Claire reviewent et approuvent la PR.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Alice merge la PR. Bob supprime sa branche feature.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Claire fait un git pull pour récupérer les changements de Bob.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Commandes — Scénario 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Bob — Développement de la feature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main              # Toujours se mettre à jour avant 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-b feature/login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... Bob code la page de login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add src/login.py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"feat: ajouter la page de connexion utilisateur"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push -u origin feature/login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Bob crée la PR sur GitHub (interface web)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Alice — Merge de la PR (après review)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(fait via GitHub, bouton 'Merge pull request')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Claire — Récupère les changements de Bob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SCENARIO 3 — Claire et Bob travaillent en parallèle — risque de conflit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Claire travaille sur feature/dashboard, Bob sur feature/navbar.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deux modifient src/styles.css au même moment.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Bob pousse en premier et merge sa PR.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Claire met à jour sa branche, rencontre un conflit et le résout.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Claire pousse ensuite sa PR qui merge proprement.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Commandes — Scénario 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Bob — PR mergée en premier (pas de conflit de son côté)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Claire — Met à jour sa branche avec les derniers changements de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feature/dashboard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merge main                    # Conflit détecté sur styles.css 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Claire ouvre styles.css dans VS Code, résout le conflit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(supprime les marqueurs &lt;&lt;&lt;&lt;, ====, &gt;&gt;&gt;&gt;)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add src/styles.css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"fix: résoudre le conflit de style avec feature/navbar"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Claire ouvre maintenant sa PR — plus aucun conflit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SCENARIO 4 — Correction d'un bug urgent (hotfix) sur la version en production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bug critique est découvert sur main en production.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Alice crée une branche hotfix directement depuis main.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 corrige le bug, commit, push, et merge immédiatement (sans passer par develop).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Bob et Claire font un git pull pour récupérer le correctif.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Commandes — Scénario 4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Alice — Correction urgente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-b hotfix/correction-calcul-total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... Alice corrige le bug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add src/calcul.py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commit -m "fix: corriger le calcul du total dans le panier"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push -u origin hotfix/correction-calcul-total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Alice crée et merge la PR rapidement sur GitHub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Bob &amp; Claire — Synchronisation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Commandes utiles au quotidien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Inspecter l'état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status                  # État des fichiers (modifiés, staged, non suivis)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log --oneline           # Historique simplifié des commits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log --oneline --graph   # Historique avec visualisation des branches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diff                    # Voir les modifications non stagées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diff --staged           # Voir les modifications stagées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show HEAD               # Voir le dernier commit en détail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Annuler des modifications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Annulations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Annuler les modifications d'un fichier non encore stagé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checkout -- fichier.py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Désindexer un fichier stagé (git add annulé)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reset HEAD fichier.py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Annuler le dernier commit (garde les modifications en local)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reset --soft HEAD~1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# Revenir à un commit précédent (DANGER : perte des commits suivants)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reset --hard HASH_DU_COMMIT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Sauvegarder un travail en cours sans committer — git stash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Utile quand tu dois changer de branche rapidement sans vouloir committer un travail inachevé.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stash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stash                   # Mettre de côté les modifications en cours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stash list              # Voir la liste des stashs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stash pop               # Récupérer le dernier stash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4472C4" w:sz="1"/>
              <w:bottom w:val="none" w:color="FFFFFF" w:sz="0"/>
              <w:right w:val="single" w:color="4472C4" w:sz="1"/>
            </w:tcBorders>
            <w:shd w:fill="1E2A3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20"/>
                <w:szCs w:val="20"/>
              </w:rPr>
              <w:t xml:space="preserve">git stash drop              # Supprimer le dernier stash</w:t>
            </w:r>
          </w:p>
        </w:tc>
      </w:tr>
      <w:tr>
        <w:tc>
          <w:tcPr>
            <w:tcW w:type="dxa" w:w="9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2A38" w:val="clear"/>
            <w:tcMar>
              <w:top w:type="dxa" w:w="4"/>
              <w:left w:type="dxa" w:w="160"/>
              <w:bottom w:type="dxa" w:w="4"/>
              <w:right w:type="dxa" w:w="160"/>
            </w:tcMar>
          </w:tcPr>
          <w:p/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Bonnes pratiques &amp; Règles d'équipe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Règles d'or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Pull avant de push.</w:t>
      </w:r>
      <w:r>
        <w:rPr>
          <w:rFonts w:ascii="Arial" w:cs="Arial" w:eastAsia="Arial" w:hAnsi="Arial"/>
          <w:sz w:val="22"/>
          <w:szCs w:val="22"/>
        </w:rPr>
        <w:t xml:space="preserve">  Toujours récupérer les derniers changements avant d'envoyer les siens.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Une branche = une tâche.</w:t>
      </w:r>
      <w:r>
        <w:rPr>
          <w:rFonts w:ascii="Arial" w:cs="Arial" w:eastAsia="Arial" w:hAnsi="Arial"/>
          <w:sz w:val="22"/>
          <w:szCs w:val="22"/>
        </w:rPr>
        <w:t xml:space="preserve">  Ne mélange pas plusieurs fonctionnalités dans une seule branche.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 commits fréquents et atomiques.</w:t>
      </w:r>
      <w:r>
        <w:rPr>
          <w:rFonts w:ascii="Arial" w:cs="Arial" w:eastAsia="Arial" w:hAnsi="Arial"/>
          <w:sz w:val="22"/>
          <w:szCs w:val="22"/>
        </w:rPr>
        <w:t xml:space="preserve">  Un commit = une modification logique. Évite les commits géants.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 messages de commit clairs.</w:t>
      </w:r>
      <w:r>
        <w:rPr>
          <w:rFonts w:ascii="Arial" w:cs="Arial" w:eastAsia="Arial" w:hAnsi="Arial"/>
          <w:sz w:val="22"/>
          <w:szCs w:val="22"/>
        </w:rPr>
        <w:t xml:space="preserve">  Un collègue doit comprendre ce qui a changé sans lire le code.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Jamais de push --force sur main.</w:t>
      </w:r>
      <w:r>
        <w:rPr>
          <w:rFonts w:ascii="Arial" w:cs="Arial" w:eastAsia="Arial" w:hAnsi="Arial"/>
          <w:sz w:val="22"/>
          <w:szCs w:val="22"/>
        </w:rPr>
        <w:t xml:space="preserve">  Cela peut écraser le travail de toute l'équipe.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Toujours passer par une Pull Request.</w:t>
      </w:r>
      <w:r>
        <w:rPr>
          <w:rFonts w:ascii="Arial" w:cs="Arial" w:eastAsia="Arial" w:hAnsi="Arial"/>
          <w:sz w:val="22"/>
          <w:szCs w:val="22"/>
        </w:rPr>
        <w:t xml:space="preserve">  Même pour de petites modifications.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Schéma de workflow recommandé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Cycle de vie d'une feature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git pull origin main          (se mettre à jour)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git checkout -b feature/xxx   (créer sa branche)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[coder, tester...]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git add . &amp;&amp; git commit -m    (committer régulièrement)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git push -u origin feature/xxx (pousser sur GitHub)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Ouvrir une Pull Request sur GitHub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Review par l'équipe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Merge de la PR dans 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git branch -d feature/xxx     (nettoyer la branche locale)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git pull origin main          (se remettre à jour)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Outils recommandés pour faciliter le travail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VS Code</w:t>
      </w:r>
      <w:r>
        <w:rPr>
          <w:rFonts w:ascii="Arial" w:cs="Arial" w:eastAsia="Arial" w:hAnsi="Arial"/>
          <w:sz w:val="22"/>
          <w:szCs w:val="22"/>
        </w:rPr>
        <w:t xml:space="preserve"> — Éditeur avec intégration Git native (onglet Source Control)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GitKraken / Sourcetree</w:t>
      </w:r>
      <w:r>
        <w:rPr>
          <w:rFonts w:ascii="Arial" w:cs="Arial" w:eastAsia="Arial" w:hAnsi="Arial"/>
          <w:sz w:val="22"/>
          <w:szCs w:val="22"/>
        </w:rPr>
        <w:t xml:space="preserve"> — Interface graphique pour visualiser les branches et l'historique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GitHub Desktop</w:t>
      </w:r>
      <w:r>
        <w:rPr>
          <w:rFonts w:ascii="Arial" w:cs="Arial" w:eastAsia="Arial" w:hAnsi="Arial"/>
          <w:sz w:val="22"/>
          <w:szCs w:val="22"/>
        </w:rPr>
        <w:t xml:space="preserve"> — Client GitHub officiel, simple d'utilisation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GitHub Issues</w:t>
      </w:r>
      <w:r>
        <w:rPr>
          <w:rFonts w:ascii="Arial" w:cs="Arial" w:eastAsia="Arial" w:hAnsi="Arial"/>
          <w:sz w:val="22"/>
          <w:szCs w:val="22"/>
        </w:rPr>
        <w:t xml:space="preserve"> — Système de tickets pour assigner et suivre les tâches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GitHub Projects</w:t>
      </w:r>
      <w:r>
        <w:rPr>
          <w:rFonts w:ascii="Arial" w:cs="Arial" w:eastAsia="Arial" w:hAnsi="Arial"/>
          <w:sz w:val="22"/>
          <w:szCs w:val="22"/>
        </w:rPr>
        <w:t xml:space="preserve"> — Tableau Kanban intégré pour la gestion de projet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Résumé — Tableau récapitulatif des commandes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Cloner un dépôt distant en local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Récupérer les dernières modifications de main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checkout -b &lt;branche&gt;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Créer et basculer sur une nouvelle branche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status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l'état des fichiers modifiés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add .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Indexer tous les fichiers modifiés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Enregistrer un commit avec un message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push -u origin &lt;branche&gt;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Pousser sa branche sur GitHub (premier push)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push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Pousser les commits suivants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merge main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Fusionner main dans la branche courante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log --oneline --graph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Visualiser l'historique des branches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stash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Mettre de côté un travail en cours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9"/>
                <w:sz w:val="20"/>
                <w:szCs w:val="20"/>
              </w:rPr>
              <w:t xml:space="preserve">git branch -d &lt;branche&gt;</w:t>
            </w:r>
          </w:p>
        </w:tc>
        <w:tc>
          <w:tcPr>
            <w:tcW w:type="dxa" w:w="4513"/>
            <w:tcBorders>
              <w:top w:val="single" w:color="BFBFBF" w:sz="1"/>
              <w:left w:val="single" w:color="2E75B6" w:sz="1"/>
              <w:bottom w:val="single" w:color="BFBFBF" w:sz="1"/>
              <w:right w:val="single" w:color="2E75B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Supprimer une branche locale après fusion</w:t>
            </w:r>
          </w:p>
        </w:tc>
      </w:tr>
    </w:tbl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6A39" w:sz="1"/>
              <w:left w:val="single" w:color="1D6A39" w:sz="1"/>
              <w:bottom w:val="single" w:color="1D6A39" w:sz="1"/>
              <w:right w:val="single" w:color="1D6A39" w:sz="1"/>
            </w:tcBorders>
            <w:shd w:fill="1D6A3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BONNE PRATIQUE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6A39" w:sz="1"/>
              <w:bottom w:val="none" w:color="FFFFFF" w:sz="0"/>
              <w:right w:val="single" w:color="1D6A39" w:sz="1"/>
            </w:tcBorders>
            <w:shd w:fill="E2F0D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Avec ce workflow, votre équipe peut travailler en parallèle, éviter les conflits et maintenir un code stable et bien documenté.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6A39" w:sz="1"/>
              <w:bottom w:val="single" w:color="1D6A39" w:sz="1"/>
              <w:right w:val="single" w:color="1D6A39" w:sz="1"/>
            </w:tcBorders>
            <w:shd w:fill="E2F0D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clé du succès : communiquer régulièrement, faire des Pull Requests fréquentes, et toujours se synchroniser avant de commencer à coder !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© Guide rédigé pour project1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color w:val="595959"/>
        <w:sz w:val="18"/>
        <w:szCs w:val="18"/>
      </w:rPr>
      <w:t xml:space="preserve">Guide Git &amp; GitHub en équipe — project1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2026-04-27T20:10:43.215Z</dcterms:created>
  <dcterms:modified xsi:type="dcterms:W3CDTF">2026-04-27T20:10:43.216Z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