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C0666" w14:textId="77777777" w:rsidR="00B01781" w:rsidRPr="00684B8C" w:rsidRDefault="00000000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 w14:anchorId="6AFFA2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14:paraId="6E2E4C9F" w14:textId="77777777" w:rsidR="00F84068" w:rsidRPr="000566D8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</w:t>
      </w:r>
      <w:r w:rsidR="00CF57FF">
        <w:rPr>
          <w:rFonts w:cstheme="minorHAnsi"/>
          <w:b/>
          <w:sz w:val="26"/>
          <w:szCs w:val="26"/>
        </w:rPr>
        <w:t>DE SISTEMAS</w:t>
      </w:r>
      <w:r w:rsidR="00CF57FF">
        <w:rPr>
          <w:rFonts w:cstheme="minorHAnsi"/>
          <w:b/>
          <w:sz w:val="26"/>
          <w:szCs w:val="26"/>
        </w:rPr>
        <w:tab/>
      </w:r>
    </w:p>
    <w:p w14:paraId="013E5A3D" w14:textId="3EA9AE1D" w:rsidR="00EA3879" w:rsidRDefault="008E5868" w:rsidP="000566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 desenvolvedor Frelancer, faço sites em </w:t>
      </w:r>
      <w:r w:rsidRPr="000566D8">
        <w:rPr>
          <w:b/>
          <w:bCs/>
          <w:sz w:val="24"/>
          <w:szCs w:val="24"/>
        </w:rPr>
        <w:t>Wordpress</w:t>
      </w:r>
      <w:r>
        <w:rPr>
          <w:sz w:val="24"/>
          <w:szCs w:val="24"/>
        </w:rPr>
        <w:t xml:space="preserve"> para a empresa Net Sites e tenho experiência nas linguagens </w:t>
      </w:r>
      <w:r w:rsidRPr="000566D8">
        <w:rPr>
          <w:b/>
          <w:bCs/>
          <w:sz w:val="24"/>
          <w:szCs w:val="24"/>
        </w:rPr>
        <w:t>Java, Spring, SQL</w:t>
      </w:r>
      <w:r>
        <w:rPr>
          <w:sz w:val="24"/>
          <w:szCs w:val="24"/>
        </w:rPr>
        <w:t xml:space="preserve"> e </w:t>
      </w:r>
      <w:r w:rsidR="003E16C1">
        <w:rPr>
          <w:sz w:val="24"/>
          <w:szCs w:val="24"/>
        </w:rPr>
        <w:t>estou sempre disposto a aprender novas tecnologias de acordo com o mercado.</w:t>
      </w:r>
    </w:p>
    <w:p w14:paraId="50188DFB" w14:textId="77777777" w:rsidR="000566D8" w:rsidRPr="000566D8" w:rsidRDefault="000566D8" w:rsidP="000566D8">
      <w:pPr>
        <w:spacing w:line="240" w:lineRule="auto"/>
        <w:jc w:val="both"/>
        <w:rPr>
          <w:sz w:val="24"/>
          <w:szCs w:val="24"/>
        </w:rPr>
      </w:pPr>
    </w:p>
    <w:p w14:paraId="590BBC63" w14:textId="6D09DB89"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  <w:r w:rsidR="00EB3B4D">
        <w:rPr>
          <w:b/>
          <w:sz w:val="28"/>
          <w:szCs w:val="28"/>
        </w:rPr>
        <w:t>S</w:t>
      </w:r>
    </w:p>
    <w:p w14:paraId="3246FDFA" w14:textId="77777777" w:rsidR="008E5868" w:rsidRDefault="008E5868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Trabalhei com desenvolvimento </w:t>
      </w:r>
      <w:r w:rsidRPr="008E5868">
        <w:rPr>
          <w:b/>
          <w:bCs/>
          <w:sz w:val="24"/>
          <w:szCs w:val="24"/>
        </w:rPr>
        <w:t>Low Code</w:t>
      </w:r>
      <w:r>
        <w:rPr>
          <w:sz w:val="24"/>
          <w:szCs w:val="24"/>
        </w:rPr>
        <w:t xml:space="preserve"> para a empresa VLN Group com as tecnologias: </w:t>
      </w:r>
      <w:r w:rsidRPr="008E5868">
        <w:rPr>
          <w:b/>
          <w:bCs/>
          <w:sz w:val="24"/>
          <w:szCs w:val="24"/>
        </w:rPr>
        <w:t>Power Apps, Power Automate</w:t>
      </w:r>
      <w:r w:rsidRPr="008E5868">
        <w:rPr>
          <w:sz w:val="24"/>
          <w:szCs w:val="24"/>
        </w:rPr>
        <w:t xml:space="preserve"> e</w:t>
      </w:r>
      <w:r w:rsidRPr="008E5868">
        <w:rPr>
          <w:b/>
          <w:bCs/>
          <w:sz w:val="24"/>
          <w:szCs w:val="24"/>
        </w:rPr>
        <w:t xml:space="preserve"> SQL Server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na programação de aplicações web e mobile para a empresa Corteva.</w:t>
      </w:r>
    </w:p>
    <w:p w14:paraId="688A3BC1" w14:textId="77777777" w:rsidR="00BF3D50" w:rsidRPr="00684B8C" w:rsidRDefault="008E5868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F3D50" w:rsidRPr="00684B8C">
        <w:rPr>
          <w:sz w:val="24"/>
          <w:szCs w:val="24"/>
        </w:rPr>
        <w:t>stagi</w:t>
      </w:r>
      <w:r>
        <w:rPr>
          <w:sz w:val="24"/>
          <w:szCs w:val="24"/>
        </w:rPr>
        <w:t>ei</w:t>
      </w:r>
      <w:r w:rsidR="00BF3D50" w:rsidRPr="00684B8C">
        <w:rPr>
          <w:sz w:val="24"/>
          <w:szCs w:val="24"/>
        </w:rPr>
        <w:t xml:space="preserve"> como suporte de TI na ESMAT (Escola Superior de Magistratura), dando auxilio no uso das plataformas digitais de aprendizado</w:t>
      </w:r>
      <w:r>
        <w:rPr>
          <w:sz w:val="24"/>
          <w:szCs w:val="24"/>
        </w:rPr>
        <w:t xml:space="preserve"> e alimentando com conteúdos diversos</w:t>
      </w:r>
      <w:r w:rsidR="00BF3D50" w:rsidRPr="00684B8C">
        <w:rPr>
          <w:sz w:val="24"/>
          <w:szCs w:val="24"/>
        </w:rPr>
        <w:t>.</w:t>
      </w:r>
    </w:p>
    <w:p w14:paraId="1A235673" w14:textId="77777777" w:rsidR="00BF3D50" w:rsidRDefault="00BF3D50"/>
    <w:p w14:paraId="58B82C81" w14:textId="77777777"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14:paraId="2C902994" w14:textId="77777777"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14:paraId="3197EF01" w14:textId="77777777"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14:paraId="2CB8C3D8" w14:textId="77777777" w:rsidR="00EA3879" w:rsidRDefault="00A67B49" w:rsidP="000566D8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Produzido com Python e a biblioteca OpenCV.</w:t>
      </w:r>
    </w:p>
    <w:p w14:paraId="473DFE13" w14:textId="77777777" w:rsidR="000566D8" w:rsidRPr="00684B8C" w:rsidRDefault="000566D8" w:rsidP="000566D8">
      <w:pPr>
        <w:spacing w:after="0" w:line="240" w:lineRule="auto"/>
        <w:jc w:val="both"/>
        <w:rPr>
          <w:sz w:val="24"/>
          <w:szCs w:val="24"/>
        </w:rPr>
      </w:pPr>
    </w:p>
    <w:p w14:paraId="3048F91E" w14:textId="77777777"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Spring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14:paraId="7A89C20C" w14:textId="77777777"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Criei um CRUD com o Framework Spring utilizando a IDE STS e para a criação e manipulação da API RESTfull utilizei o Postman conectando ao MySQL.</w:t>
      </w:r>
    </w:p>
    <w:p w14:paraId="11E63183" w14:textId="77777777" w:rsidR="00EA3879" w:rsidRDefault="00EA3879"/>
    <w:p w14:paraId="4706187A" w14:textId="77777777"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14:paraId="4FE5C867" w14:textId="77777777"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14:paraId="3D45E738" w14:textId="77777777"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 xml:space="preserve">Scrum </w:t>
      </w:r>
    </w:p>
    <w:p w14:paraId="3DC413FB" w14:textId="77777777" w:rsidR="00EA3879" w:rsidRPr="00684B8C" w:rsidRDefault="0084189A" w:rsidP="000566D8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>Kanban</w:t>
      </w:r>
    </w:p>
    <w:p w14:paraId="263F4659" w14:textId="77777777" w:rsidR="00EA3879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Testes</w:t>
      </w:r>
    </w:p>
    <w:p w14:paraId="647A86B7" w14:textId="77777777"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>Cypress</w:t>
      </w:r>
    </w:p>
    <w:p w14:paraId="4B8F1823" w14:textId="77777777" w:rsidR="0084189A" w:rsidRPr="000566D8" w:rsidRDefault="0084189A" w:rsidP="000566D8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>JUnit</w:t>
      </w:r>
    </w:p>
    <w:p w14:paraId="4B9DC1A5" w14:textId="77777777" w:rsidR="00BF3D50" w:rsidRDefault="00FE0E00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Microsserviços</w:t>
      </w:r>
    </w:p>
    <w:p w14:paraId="7E1AA2FD" w14:textId="77777777" w:rsidR="00FD342F" w:rsidRDefault="003123FE" w:rsidP="000566D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API Rest</w:t>
      </w:r>
    </w:p>
    <w:p w14:paraId="4F85AB52" w14:textId="77777777" w:rsidR="00B34622" w:rsidRPr="000566D8" w:rsidRDefault="00B34622" w:rsidP="000566D8">
      <w:pPr>
        <w:spacing w:after="0"/>
        <w:rPr>
          <w:b/>
          <w:sz w:val="24"/>
          <w:szCs w:val="24"/>
        </w:rPr>
      </w:pPr>
    </w:p>
    <w:p w14:paraId="5EEBD21F" w14:textId="77777777"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14:paraId="17E8E62D" w14:textId="77777777"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14:paraId="5CD309F0" w14:textId="77777777"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GitHub: </w:t>
      </w:r>
      <w:hyperlink r:id="rId7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https://github.com/Pablo-Vini</w:t>
        </w:r>
      </w:hyperlink>
    </w:p>
    <w:p w14:paraId="273121DE" w14:textId="77777777" w:rsidR="00EA3879" w:rsidRPr="00CF57FF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Linkedin: </w:t>
      </w:r>
      <w:hyperlink r:id="rId8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https://www.linkedin.com/in/pablo-gramos/</w:t>
        </w:r>
      </w:hyperlink>
      <w:r w:rsidRPr="00CF57FF">
        <w:rPr>
          <w:sz w:val="20"/>
          <w:szCs w:val="20"/>
          <w:lang w:val="en-US"/>
        </w:rPr>
        <w:t xml:space="preserve"> </w:t>
      </w:r>
    </w:p>
    <w:p w14:paraId="22ED07C9" w14:textId="77777777"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Contato: </w:t>
      </w:r>
      <w:r w:rsidRPr="00CF57FF">
        <w:rPr>
          <w:color w:val="00B0F0"/>
          <w:sz w:val="20"/>
          <w:szCs w:val="20"/>
          <w:lang w:val="en-US"/>
        </w:rPr>
        <w:t>(63)9 9252-0476</w:t>
      </w:r>
    </w:p>
    <w:p w14:paraId="7A505E17" w14:textId="77777777" w:rsidR="00EA3879" w:rsidRPr="00CF57FF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Email: </w:t>
      </w:r>
      <w:hyperlink r:id="rId9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pablovgramos@gmail.com</w:t>
        </w:r>
      </w:hyperlink>
    </w:p>
    <w:p w14:paraId="7836A1C5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62E907DD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20DF8885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3A852AFC" w14:textId="77777777" w:rsidR="00E117EC" w:rsidRPr="00CF57FF" w:rsidRDefault="00E117EC" w:rsidP="00CD1C65">
      <w:pPr>
        <w:spacing w:after="0"/>
        <w:jc w:val="center"/>
        <w:rPr>
          <w:b/>
          <w:sz w:val="28"/>
          <w:szCs w:val="28"/>
          <w:lang w:val="en-US"/>
        </w:rPr>
      </w:pPr>
      <w:r w:rsidRPr="00CF57FF">
        <w:rPr>
          <w:b/>
          <w:sz w:val="28"/>
          <w:szCs w:val="28"/>
          <w:lang w:val="en-US"/>
        </w:rPr>
        <w:t>TECNOLOGIAS</w:t>
      </w:r>
    </w:p>
    <w:p w14:paraId="21CEE921" w14:textId="77777777" w:rsidR="002D303C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Apps</w:t>
      </w:r>
    </w:p>
    <w:p w14:paraId="19D259D4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HTML</w:t>
      </w:r>
    </w:p>
    <w:p w14:paraId="35CCCE64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CSS</w:t>
      </w:r>
    </w:p>
    <w:p w14:paraId="0D16AAE6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Javascript</w:t>
      </w:r>
    </w:p>
    <w:p w14:paraId="39A6E17E" w14:textId="77777777" w:rsidR="008E5868" w:rsidRPr="00CF57FF" w:rsidRDefault="008E5868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Wordpress</w:t>
      </w:r>
    </w:p>
    <w:p w14:paraId="5225717E" w14:textId="77777777"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Angular</w:t>
      </w:r>
    </w:p>
    <w:p w14:paraId="017FDCFF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Java</w:t>
      </w:r>
    </w:p>
    <w:p w14:paraId="214DDD88" w14:textId="77777777"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Spring</w:t>
      </w:r>
    </w:p>
    <w:p w14:paraId="43387B68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Python</w:t>
      </w:r>
    </w:p>
    <w:p w14:paraId="7996272E" w14:textId="106A1B3B" w:rsidR="003E16C1" w:rsidRPr="00CF57FF" w:rsidRDefault="003E16C1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68E31151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MySQL</w:t>
      </w:r>
    </w:p>
    <w:p w14:paraId="6A1C5259" w14:textId="77777777" w:rsidR="002D303C" w:rsidRPr="00CF57FF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Server</w:t>
      </w:r>
    </w:p>
    <w:p w14:paraId="5B901F2F" w14:textId="77777777" w:rsidR="00A6443D" w:rsidRPr="00CF57FF" w:rsidRDefault="00E117EC" w:rsidP="00A6443D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Git / GitHub</w:t>
      </w:r>
    </w:p>
    <w:p w14:paraId="5446CB68" w14:textId="799DE9BB" w:rsidR="00CD1C65" w:rsidRPr="009A6C48" w:rsidRDefault="00A6443D" w:rsidP="00EA3879">
      <w:pPr>
        <w:spacing w:after="0"/>
        <w:rPr>
          <w:sz w:val="24"/>
          <w:szCs w:val="24"/>
        </w:rPr>
      </w:pPr>
      <w:r w:rsidRPr="00CF57FF">
        <w:rPr>
          <w:sz w:val="24"/>
          <w:szCs w:val="24"/>
          <w:lang w:val="en-US"/>
        </w:rPr>
        <w:tab/>
      </w:r>
      <w:r w:rsidRPr="009A6C48">
        <w:rPr>
          <w:sz w:val="24"/>
          <w:szCs w:val="24"/>
        </w:rPr>
        <w:t>Cypress</w:t>
      </w:r>
    </w:p>
    <w:p w14:paraId="3AF642A0" w14:textId="77777777" w:rsidR="00A6443D" w:rsidRPr="009A6C48" w:rsidRDefault="00A6443D" w:rsidP="00EA3879">
      <w:pPr>
        <w:spacing w:after="0"/>
        <w:rPr>
          <w:sz w:val="24"/>
          <w:szCs w:val="24"/>
        </w:rPr>
      </w:pPr>
    </w:p>
    <w:p w14:paraId="1466D8E8" w14:textId="77777777"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14:paraId="489BFB85" w14:textId="77777777"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14:paraId="230D02D9" w14:textId="58707991"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</w:t>
      </w:r>
      <w:r w:rsidR="00EB3B4D">
        <w:rPr>
          <w:b/>
          <w:sz w:val="24"/>
          <w:szCs w:val="24"/>
        </w:rPr>
        <w:t>ção</w:t>
      </w:r>
      <w:r w:rsidRPr="00A3383A">
        <w:rPr>
          <w:b/>
          <w:sz w:val="24"/>
          <w:szCs w:val="24"/>
        </w:rPr>
        <w:t xml:space="preserve"> Ciência da Computação</w:t>
      </w:r>
    </w:p>
    <w:p w14:paraId="4532F707" w14:textId="5C13A4D8"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</w:t>
      </w:r>
      <w:r w:rsidR="00EB3B4D">
        <w:rPr>
          <w:sz w:val="24"/>
          <w:szCs w:val="24"/>
        </w:rPr>
        <w:t xml:space="preserve"> / 2024</w:t>
      </w:r>
    </w:p>
    <w:p w14:paraId="4F3BAA39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14:paraId="3EFE2F03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14:paraId="385E6BEB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14:paraId="195EEA71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954C33F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14:paraId="73D32BB0" w14:textId="77777777"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14:paraId="073FFD0C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3CDB5D72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14:paraId="469CBF12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14:paraId="065AFB8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B6FD8F5" w14:textId="77777777"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>to Facial com Python e OpenCV</w:t>
      </w:r>
    </w:p>
    <w:p w14:paraId="3CE31F52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Udemy / 3,5 horas</w:t>
      </w:r>
      <w:r w:rsidR="00A3383A">
        <w:rPr>
          <w:sz w:val="24"/>
          <w:szCs w:val="24"/>
        </w:rPr>
        <w:t xml:space="preserve"> / 2023</w:t>
      </w:r>
    </w:p>
    <w:p w14:paraId="7035716A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14:paraId="4D4CED89" w14:textId="77777777"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14:paraId="1B418EB1" w14:textId="77777777"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Loiane Groner</w:t>
      </w:r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14:paraId="3D0BE1AF" w14:textId="77777777" w:rsidR="00021472" w:rsidRDefault="00021472" w:rsidP="00EA3879">
      <w:pPr>
        <w:spacing w:after="0"/>
        <w:rPr>
          <w:sz w:val="24"/>
          <w:szCs w:val="24"/>
        </w:rPr>
      </w:pPr>
    </w:p>
    <w:p w14:paraId="0BDDD80F" w14:textId="77777777"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14:paraId="58B676FD" w14:textId="77777777" w:rsidR="00021472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p w14:paraId="0DF54C94" w14:textId="688BC8CC" w:rsidR="009A6C48" w:rsidRPr="00E117EC" w:rsidRDefault="009A6C48" w:rsidP="00A6443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5A32C73" wp14:editId="220FE3FB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557816" cy="10677525"/>
            <wp:effectExtent l="0" t="0" r="0" b="0"/>
            <wp:wrapNone/>
            <wp:docPr id="203817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74674" name="Imagem 20381746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96" cy="1068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C48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81"/>
    <w:rsid w:val="00021472"/>
    <w:rsid w:val="000566D8"/>
    <w:rsid w:val="000F7476"/>
    <w:rsid w:val="0014455A"/>
    <w:rsid w:val="00157304"/>
    <w:rsid w:val="00223FE6"/>
    <w:rsid w:val="002C2457"/>
    <w:rsid w:val="002D303C"/>
    <w:rsid w:val="0030652C"/>
    <w:rsid w:val="003123FE"/>
    <w:rsid w:val="003E16C1"/>
    <w:rsid w:val="00545C63"/>
    <w:rsid w:val="005D65C8"/>
    <w:rsid w:val="00684B8C"/>
    <w:rsid w:val="007D742D"/>
    <w:rsid w:val="008011BB"/>
    <w:rsid w:val="00811DB5"/>
    <w:rsid w:val="0084189A"/>
    <w:rsid w:val="008E5868"/>
    <w:rsid w:val="00904017"/>
    <w:rsid w:val="00955CD2"/>
    <w:rsid w:val="009A6C48"/>
    <w:rsid w:val="00A3383A"/>
    <w:rsid w:val="00A6443D"/>
    <w:rsid w:val="00A67B49"/>
    <w:rsid w:val="00B01781"/>
    <w:rsid w:val="00B34622"/>
    <w:rsid w:val="00BF3D50"/>
    <w:rsid w:val="00CD1C65"/>
    <w:rsid w:val="00CF57FF"/>
    <w:rsid w:val="00D15EF9"/>
    <w:rsid w:val="00DB37B7"/>
    <w:rsid w:val="00DD50DD"/>
    <w:rsid w:val="00E117EC"/>
    <w:rsid w:val="00E52E96"/>
    <w:rsid w:val="00EA3879"/>
    <w:rsid w:val="00EB3B4D"/>
    <w:rsid w:val="00F84068"/>
    <w:rsid w:val="00FD342F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FB11ABA"/>
  <w15:docId w15:val="{AC1E0305-A0B9-4B7A-BA7A-A1597BC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Pablo Ramos</cp:lastModifiedBy>
  <cp:revision>13</cp:revision>
  <cp:lastPrinted>2024-08-26T01:23:00Z</cp:lastPrinted>
  <dcterms:created xsi:type="dcterms:W3CDTF">2023-06-13T17:50:00Z</dcterms:created>
  <dcterms:modified xsi:type="dcterms:W3CDTF">2024-09-17T15:10:00Z</dcterms:modified>
</cp:coreProperties>
</file>