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C17" w14:textId="77777777" w:rsidR="00B01781" w:rsidRPr="00684B8C" w:rsidRDefault="00000000" w:rsidP="00F84068">
      <w:pPr>
        <w:spacing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pt-BR"/>
        </w:rPr>
        <w:pict w14:anchorId="659827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14:paraId="2F571D5F" w14:textId="77777777" w:rsidR="00B01781" w:rsidRPr="00BF3D50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</w:p>
    <w:p w14:paraId="3C0E9623" w14:textId="77777777" w:rsidR="00F84068" w:rsidRPr="00E117EC" w:rsidRDefault="00F84068" w:rsidP="00F84068">
      <w:pPr>
        <w:spacing w:line="240" w:lineRule="auto"/>
        <w:rPr>
          <w:rFonts w:cstheme="minorHAnsi"/>
          <w:b/>
          <w:sz w:val="28"/>
          <w:szCs w:val="28"/>
        </w:rPr>
      </w:pPr>
    </w:p>
    <w:p w14:paraId="16A28147" w14:textId="77777777" w:rsidR="00B01781" w:rsidRPr="00684B8C" w:rsidRDefault="00B01781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Estou a</w:t>
      </w:r>
      <w:r w:rsidR="00D15EF9" w:rsidRPr="00684B8C">
        <w:rPr>
          <w:sz w:val="24"/>
          <w:szCs w:val="24"/>
        </w:rPr>
        <w:t>primorando minhas habilidades</w:t>
      </w:r>
      <w:r w:rsidRPr="00684B8C">
        <w:rPr>
          <w:sz w:val="24"/>
          <w:szCs w:val="24"/>
        </w:rPr>
        <w:t xml:space="preserve"> com </w:t>
      </w:r>
      <w:r w:rsidR="00EA3879" w:rsidRPr="00684B8C">
        <w:rPr>
          <w:sz w:val="24"/>
          <w:szCs w:val="24"/>
        </w:rPr>
        <w:t>desenvolvimento</w:t>
      </w:r>
      <w:r w:rsidR="00D15EF9" w:rsidRPr="00684B8C">
        <w:rPr>
          <w:sz w:val="24"/>
          <w:szCs w:val="24"/>
        </w:rPr>
        <w:t xml:space="preserve"> de aplicações</w:t>
      </w:r>
      <w:r w:rsidR="00EA3879" w:rsidRPr="00684B8C">
        <w:rPr>
          <w:sz w:val="24"/>
          <w:szCs w:val="24"/>
        </w:rPr>
        <w:t xml:space="preserve"> web e programação com </w:t>
      </w:r>
      <w:r w:rsidR="00D15EF9" w:rsidRPr="00684B8C">
        <w:rPr>
          <w:sz w:val="24"/>
          <w:szCs w:val="24"/>
        </w:rPr>
        <w:t>a linguagem</w:t>
      </w:r>
      <w:r w:rsidRPr="00684B8C">
        <w:rPr>
          <w:sz w:val="24"/>
          <w:szCs w:val="24"/>
        </w:rPr>
        <w:t xml:space="preserve"> </w:t>
      </w:r>
      <w:r w:rsidRPr="00684B8C">
        <w:rPr>
          <w:b/>
          <w:sz w:val="24"/>
          <w:szCs w:val="24"/>
        </w:rPr>
        <w:t>Java</w:t>
      </w:r>
      <w:r w:rsidRPr="00684B8C">
        <w:rPr>
          <w:sz w:val="24"/>
          <w:szCs w:val="24"/>
        </w:rPr>
        <w:t xml:space="preserve"> </w:t>
      </w:r>
      <w:r w:rsidR="00D15EF9" w:rsidRPr="00684B8C">
        <w:rPr>
          <w:sz w:val="24"/>
          <w:szCs w:val="24"/>
        </w:rPr>
        <w:t>e o</w:t>
      </w:r>
      <w:r w:rsidR="007649AB">
        <w:rPr>
          <w:sz w:val="24"/>
          <w:szCs w:val="24"/>
        </w:rPr>
        <w:t xml:space="preserve"> framework</w:t>
      </w:r>
      <w:r w:rsidR="00D15EF9" w:rsidRPr="00684B8C">
        <w:rPr>
          <w:sz w:val="24"/>
          <w:szCs w:val="24"/>
        </w:rPr>
        <w:t xml:space="preserve"> </w:t>
      </w:r>
      <w:r w:rsidR="00D15EF9" w:rsidRPr="00684B8C">
        <w:rPr>
          <w:b/>
          <w:sz w:val="24"/>
          <w:szCs w:val="24"/>
        </w:rPr>
        <w:t xml:space="preserve">Spring </w:t>
      </w:r>
      <w:r w:rsidR="00D15EF9" w:rsidRPr="00684B8C">
        <w:rPr>
          <w:sz w:val="24"/>
          <w:szCs w:val="24"/>
        </w:rPr>
        <w:t>no</w:t>
      </w:r>
      <w:r w:rsidR="00D15EF9" w:rsidRPr="00684B8C">
        <w:rPr>
          <w:b/>
          <w:sz w:val="24"/>
          <w:szCs w:val="24"/>
        </w:rPr>
        <w:t xml:space="preserve"> </w:t>
      </w:r>
      <w:proofErr w:type="spellStart"/>
      <w:r w:rsidR="00D15EF9" w:rsidRPr="00684B8C">
        <w:rPr>
          <w:sz w:val="24"/>
          <w:szCs w:val="24"/>
        </w:rPr>
        <w:t>Backend</w:t>
      </w:r>
      <w:proofErr w:type="spellEnd"/>
      <w:r w:rsidR="007649AB">
        <w:rPr>
          <w:sz w:val="24"/>
          <w:szCs w:val="24"/>
        </w:rPr>
        <w:t>, tenho conhecimento em algumas linguagens de</w:t>
      </w:r>
      <w:r w:rsidR="00D15EF9" w:rsidRPr="00684B8C">
        <w:rPr>
          <w:sz w:val="24"/>
          <w:szCs w:val="24"/>
        </w:rPr>
        <w:t xml:space="preserve"> </w:t>
      </w:r>
      <w:proofErr w:type="spellStart"/>
      <w:r w:rsidR="00D15EF9" w:rsidRPr="00684B8C">
        <w:rPr>
          <w:sz w:val="24"/>
          <w:szCs w:val="24"/>
        </w:rPr>
        <w:t>Frontend</w:t>
      </w:r>
      <w:proofErr w:type="spellEnd"/>
      <w:r w:rsidR="00D15EF9" w:rsidRPr="00684B8C">
        <w:rPr>
          <w:sz w:val="24"/>
          <w:szCs w:val="24"/>
        </w:rPr>
        <w:t xml:space="preserve"> </w:t>
      </w:r>
      <w:r w:rsidR="007649AB">
        <w:rPr>
          <w:sz w:val="24"/>
          <w:szCs w:val="24"/>
        </w:rPr>
        <w:t>e em Banco de Dados com</w:t>
      </w:r>
      <w:r w:rsidR="00D15EF9" w:rsidRPr="00684B8C">
        <w:rPr>
          <w:sz w:val="24"/>
          <w:szCs w:val="24"/>
        </w:rPr>
        <w:t xml:space="preserve"> </w:t>
      </w:r>
      <w:r w:rsidR="007649AB" w:rsidRPr="007649AB">
        <w:rPr>
          <w:b/>
          <w:sz w:val="24"/>
          <w:szCs w:val="24"/>
        </w:rPr>
        <w:t>MySQL</w:t>
      </w:r>
      <w:r w:rsidR="00EA3879" w:rsidRPr="00684B8C">
        <w:rPr>
          <w:sz w:val="24"/>
          <w:szCs w:val="24"/>
        </w:rPr>
        <w:t>, meu objetivo é adquirir bastante experiência e me tornar um ótimo profissional.</w:t>
      </w:r>
    </w:p>
    <w:p w14:paraId="73463BFC" w14:textId="77777777" w:rsidR="00EA3879" w:rsidRDefault="00EA3879"/>
    <w:p w14:paraId="68781F6A" w14:textId="77777777"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14:paraId="635A22DC" w14:textId="77777777" w:rsidR="00BF3D50" w:rsidRPr="00684B8C" w:rsidRDefault="008447C2" w:rsidP="00BF3D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Estagiei</w:t>
      </w:r>
      <w:r w:rsidR="00BF3D50" w:rsidRPr="00684B8C">
        <w:rPr>
          <w:sz w:val="24"/>
          <w:szCs w:val="24"/>
        </w:rPr>
        <w:t xml:space="preserve"> como suporte de TI na ESMAT (Escola Superior de Magistratura), dando auxilio no uso das plataformas digitais de aprendizado.</w:t>
      </w:r>
    </w:p>
    <w:p w14:paraId="13F84DB5" w14:textId="77777777" w:rsidR="00BF3D50" w:rsidRDefault="00BF3D50"/>
    <w:p w14:paraId="37C9CEEE" w14:textId="77777777"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14:paraId="54144073" w14:textId="77777777"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14:paraId="27F95A44" w14:textId="77777777"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Sistema de detecção facial em que é cadastrada imagens da face, o algoritmo é treinado e reconhece a face pelo webcam mostrando grau de confiabilidade.</w:t>
      </w:r>
    </w:p>
    <w:p w14:paraId="2408980E" w14:textId="77777777" w:rsidR="00A67B4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Produzido com Python e a biblioteca OpenCV.</w:t>
      </w:r>
    </w:p>
    <w:p w14:paraId="78BE1126" w14:textId="77777777" w:rsidR="00EA3879" w:rsidRPr="00684B8C" w:rsidRDefault="00EA3879">
      <w:pPr>
        <w:rPr>
          <w:sz w:val="24"/>
          <w:szCs w:val="24"/>
        </w:rPr>
      </w:pPr>
    </w:p>
    <w:p w14:paraId="2EA4C442" w14:textId="77777777"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Spring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14:paraId="0209EFB9" w14:textId="77777777"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Criei um CRUD com o Framework Spring utilizando a IDE STS e para a criação e manipulação da API </w:t>
      </w:r>
      <w:proofErr w:type="spellStart"/>
      <w:r w:rsidRPr="00684B8C">
        <w:rPr>
          <w:sz w:val="24"/>
          <w:szCs w:val="24"/>
        </w:rPr>
        <w:t>RESTfull</w:t>
      </w:r>
      <w:proofErr w:type="spellEnd"/>
      <w:r w:rsidRPr="00684B8C">
        <w:rPr>
          <w:sz w:val="24"/>
          <w:szCs w:val="24"/>
        </w:rPr>
        <w:t xml:space="preserve"> utilizei o </w:t>
      </w:r>
      <w:proofErr w:type="spellStart"/>
      <w:r w:rsidRPr="00684B8C">
        <w:rPr>
          <w:sz w:val="24"/>
          <w:szCs w:val="24"/>
        </w:rPr>
        <w:t>Postman</w:t>
      </w:r>
      <w:proofErr w:type="spellEnd"/>
      <w:r w:rsidRPr="00684B8C">
        <w:rPr>
          <w:sz w:val="24"/>
          <w:szCs w:val="24"/>
        </w:rPr>
        <w:t xml:space="preserve"> conectando ao MySQL.</w:t>
      </w:r>
    </w:p>
    <w:p w14:paraId="523E3438" w14:textId="77777777" w:rsidR="00EA3879" w:rsidRDefault="00EA3879"/>
    <w:p w14:paraId="37662209" w14:textId="77777777"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14:paraId="64348E01" w14:textId="77777777"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14:paraId="4F38BB4B" w14:textId="77777777"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Kanban</w:t>
      </w:r>
      <w:proofErr w:type="spellEnd"/>
    </w:p>
    <w:p w14:paraId="4E75FA8C" w14:textId="77777777" w:rsidR="0084189A" w:rsidRDefault="0084189A" w:rsidP="0084189A">
      <w:pPr>
        <w:spacing w:after="0"/>
      </w:pPr>
    </w:p>
    <w:p w14:paraId="1F199F95" w14:textId="77777777" w:rsidR="00684B8C" w:rsidRPr="004066EC" w:rsidRDefault="004066EC" w:rsidP="004066EC">
      <w:pPr>
        <w:spacing w:after="0"/>
        <w:rPr>
          <w:b/>
          <w:sz w:val="24"/>
          <w:szCs w:val="24"/>
        </w:rPr>
      </w:pPr>
      <w:proofErr w:type="spellStart"/>
      <w:r w:rsidRPr="004066EC">
        <w:rPr>
          <w:b/>
          <w:sz w:val="24"/>
          <w:szCs w:val="24"/>
        </w:rPr>
        <w:t>Microservices</w:t>
      </w:r>
      <w:proofErr w:type="spellEnd"/>
    </w:p>
    <w:p w14:paraId="350BDEFC" w14:textId="77777777" w:rsidR="004066EC" w:rsidRPr="004066EC" w:rsidRDefault="004066EC" w:rsidP="004066EC">
      <w:pPr>
        <w:spacing w:after="0"/>
        <w:rPr>
          <w:sz w:val="24"/>
          <w:szCs w:val="24"/>
        </w:rPr>
      </w:pPr>
      <w:r w:rsidRPr="004066EC">
        <w:rPr>
          <w:sz w:val="24"/>
          <w:szCs w:val="24"/>
        </w:rPr>
        <w:t xml:space="preserve">API </w:t>
      </w:r>
      <w:proofErr w:type="spellStart"/>
      <w:r w:rsidRPr="004066EC">
        <w:rPr>
          <w:sz w:val="24"/>
          <w:szCs w:val="24"/>
        </w:rPr>
        <w:t>Rest</w:t>
      </w:r>
      <w:proofErr w:type="spellEnd"/>
    </w:p>
    <w:p w14:paraId="23764ACE" w14:textId="77777777" w:rsidR="007649AB" w:rsidRDefault="007649AB" w:rsidP="00CD1C65">
      <w:pPr>
        <w:jc w:val="center"/>
        <w:rPr>
          <w:b/>
          <w:sz w:val="28"/>
          <w:szCs w:val="28"/>
        </w:rPr>
      </w:pPr>
    </w:p>
    <w:p w14:paraId="0C2091D6" w14:textId="77777777" w:rsidR="004066EC" w:rsidRDefault="004066EC" w:rsidP="00CD1C65">
      <w:pPr>
        <w:jc w:val="center"/>
        <w:rPr>
          <w:b/>
          <w:sz w:val="28"/>
          <w:szCs w:val="28"/>
        </w:rPr>
      </w:pPr>
    </w:p>
    <w:p w14:paraId="58877FC7" w14:textId="77777777" w:rsidR="007649AB" w:rsidRDefault="007649AB" w:rsidP="00CD1C65">
      <w:pPr>
        <w:jc w:val="center"/>
        <w:rPr>
          <w:b/>
          <w:sz w:val="28"/>
          <w:szCs w:val="28"/>
        </w:rPr>
      </w:pPr>
    </w:p>
    <w:p w14:paraId="613DE89B" w14:textId="77777777"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14:paraId="1F11710E" w14:textId="77777777"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14:paraId="7B2AEB64" w14:textId="77777777" w:rsidR="00EA3879" w:rsidRPr="008447C2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r w:rsidRPr="008447C2">
        <w:rPr>
          <w:sz w:val="20"/>
          <w:szCs w:val="20"/>
          <w:lang w:val="en-US"/>
        </w:rPr>
        <w:t xml:space="preserve">GitHub: </w:t>
      </w:r>
      <w:hyperlink r:id="rId7" w:history="1">
        <w:r w:rsidRPr="008447C2">
          <w:rPr>
            <w:rStyle w:val="Hyperlink"/>
            <w:color w:val="00B0F0"/>
            <w:sz w:val="20"/>
            <w:szCs w:val="20"/>
            <w:u w:val="none"/>
            <w:lang w:val="en-US"/>
          </w:rPr>
          <w:t>https://github.com/Pablo-Vini</w:t>
        </w:r>
      </w:hyperlink>
    </w:p>
    <w:p w14:paraId="38955C35" w14:textId="77777777" w:rsidR="00EA3879" w:rsidRPr="008447C2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en-US"/>
        </w:rPr>
      </w:pPr>
      <w:proofErr w:type="spellStart"/>
      <w:r w:rsidRPr="008447C2">
        <w:rPr>
          <w:sz w:val="20"/>
          <w:szCs w:val="20"/>
          <w:lang w:val="en-US"/>
        </w:rPr>
        <w:t>Linkedin</w:t>
      </w:r>
      <w:proofErr w:type="spellEnd"/>
      <w:r w:rsidRPr="008447C2">
        <w:rPr>
          <w:sz w:val="20"/>
          <w:szCs w:val="20"/>
          <w:lang w:val="en-US"/>
        </w:rPr>
        <w:t xml:space="preserve">: </w:t>
      </w:r>
      <w:hyperlink r:id="rId8" w:history="1">
        <w:r w:rsidRPr="008447C2">
          <w:rPr>
            <w:rStyle w:val="Hyperlink"/>
            <w:color w:val="00B0F0"/>
            <w:sz w:val="20"/>
            <w:szCs w:val="20"/>
            <w:u w:val="none"/>
            <w:lang w:val="en-US"/>
          </w:rPr>
          <w:t>https://www.linkedin.com/in/pablo-gramos/</w:t>
        </w:r>
      </w:hyperlink>
      <w:r w:rsidRPr="008447C2">
        <w:rPr>
          <w:sz w:val="20"/>
          <w:szCs w:val="20"/>
          <w:lang w:val="en-US"/>
        </w:rPr>
        <w:t xml:space="preserve"> </w:t>
      </w:r>
    </w:p>
    <w:p w14:paraId="54FF20EA" w14:textId="77777777" w:rsidR="00EA3879" w:rsidRPr="008447C2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proofErr w:type="spellStart"/>
      <w:r w:rsidRPr="008447C2">
        <w:rPr>
          <w:sz w:val="20"/>
          <w:szCs w:val="20"/>
          <w:lang w:val="en-US"/>
        </w:rPr>
        <w:t>Contato</w:t>
      </w:r>
      <w:proofErr w:type="spellEnd"/>
      <w:r w:rsidRPr="008447C2">
        <w:rPr>
          <w:sz w:val="20"/>
          <w:szCs w:val="20"/>
          <w:lang w:val="en-US"/>
        </w:rPr>
        <w:t xml:space="preserve">: </w:t>
      </w:r>
      <w:r w:rsidRPr="008447C2">
        <w:rPr>
          <w:color w:val="00B0F0"/>
          <w:sz w:val="20"/>
          <w:szCs w:val="20"/>
          <w:lang w:val="en-US"/>
        </w:rPr>
        <w:t>(63)9 9252-0476</w:t>
      </w:r>
    </w:p>
    <w:p w14:paraId="5A9E8BAB" w14:textId="77777777" w:rsidR="00EA3879" w:rsidRPr="008447C2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en-US"/>
        </w:rPr>
      </w:pPr>
      <w:r w:rsidRPr="008447C2">
        <w:rPr>
          <w:sz w:val="20"/>
          <w:szCs w:val="20"/>
          <w:lang w:val="en-US"/>
        </w:rPr>
        <w:t xml:space="preserve">Email: </w:t>
      </w:r>
      <w:hyperlink r:id="rId9" w:history="1">
        <w:r w:rsidRPr="008447C2">
          <w:rPr>
            <w:rStyle w:val="Hyperlink"/>
            <w:color w:val="00B0F0"/>
            <w:sz w:val="20"/>
            <w:szCs w:val="20"/>
            <w:u w:val="none"/>
            <w:lang w:val="en-US"/>
          </w:rPr>
          <w:t>pablovgramos@gmail.com</w:t>
        </w:r>
      </w:hyperlink>
    </w:p>
    <w:p w14:paraId="0F611716" w14:textId="77777777" w:rsidR="00E117EC" w:rsidRPr="008447C2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1ABF530D" w14:textId="77777777" w:rsidR="00E117EC" w:rsidRPr="008447C2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38E1EC12" w14:textId="77777777" w:rsidR="00E117EC" w:rsidRPr="008447C2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4E2A39EB" w14:textId="77777777" w:rsidR="00E117EC" w:rsidRPr="008447C2" w:rsidRDefault="00E117EC" w:rsidP="00CD1C65">
      <w:pPr>
        <w:spacing w:after="0"/>
        <w:jc w:val="center"/>
        <w:rPr>
          <w:b/>
          <w:sz w:val="28"/>
          <w:szCs w:val="28"/>
          <w:lang w:val="en-US"/>
        </w:rPr>
      </w:pPr>
      <w:r w:rsidRPr="008447C2">
        <w:rPr>
          <w:b/>
          <w:sz w:val="28"/>
          <w:szCs w:val="28"/>
          <w:lang w:val="en-US"/>
        </w:rPr>
        <w:t>TECNOLOGIAS</w:t>
      </w:r>
    </w:p>
    <w:p w14:paraId="44FCBBDF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HTML</w:t>
      </w:r>
    </w:p>
    <w:p w14:paraId="2EC02923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CSS</w:t>
      </w:r>
    </w:p>
    <w:p w14:paraId="1CF6F65D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8447C2">
        <w:rPr>
          <w:sz w:val="24"/>
          <w:szCs w:val="24"/>
          <w:lang w:val="en-US"/>
        </w:rPr>
        <w:t>Javascript</w:t>
      </w:r>
      <w:proofErr w:type="spellEnd"/>
    </w:p>
    <w:p w14:paraId="49560EAC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Java</w:t>
      </w:r>
    </w:p>
    <w:p w14:paraId="057DC1DE" w14:textId="77777777" w:rsidR="00A3383A" w:rsidRPr="008447C2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Spring</w:t>
      </w:r>
    </w:p>
    <w:p w14:paraId="44830BE8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Python</w:t>
      </w:r>
    </w:p>
    <w:p w14:paraId="726CAE33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MySQL</w:t>
      </w:r>
    </w:p>
    <w:p w14:paraId="4E63E272" w14:textId="77777777" w:rsidR="00A6443D" w:rsidRPr="008447C2" w:rsidRDefault="00E117EC" w:rsidP="00A6443D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Git / GitHub</w:t>
      </w:r>
    </w:p>
    <w:p w14:paraId="68F31C6F" w14:textId="77777777" w:rsidR="00E117EC" w:rsidRPr="008447C2" w:rsidRDefault="00A6443D" w:rsidP="00EA3879">
      <w:pPr>
        <w:spacing w:after="0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ab/>
        <w:t>Cypress</w:t>
      </w:r>
    </w:p>
    <w:p w14:paraId="5196B32D" w14:textId="77777777" w:rsidR="00CD1C65" w:rsidRPr="008447C2" w:rsidRDefault="00A6443D" w:rsidP="00EA3879">
      <w:pPr>
        <w:spacing w:after="0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ab/>
      </w:r>
    </w:p>
    <w:p w14:paraId="1D64B1EC" w14:textId="77777777" w:rsidR="00A6443D" w:rsidRPr="008447C2" w:rsidRDefault="00A6443D" w:rsidP="00EA3879">
      <w:pPr>
        <w:spacing w:after="0"/>
        <w:rPr>
          <w:sz w:val="24"/>
          <w:szCs w:val="24"/>
          <w:lang w:val="en-US"/>
        </w:rPr>
      </w:pPr>
    </w:p>
    <w:p w14:paraId="3B0A65C7" w14:textId="77777777" w:rsidR="00A6443D" w:rsidRPr="008447C2" w:rsidRDefault="00A6443D" w:rsidP="00EA3879">
      <w:pPr>
        <w:spacing w:after="0"/>
        <w:rPr>
          <w:sz w:val="24"/>
          <w:szCs w:val="24"/>
          <w:lang w:val="en-US"/>
        </w:rPr>
      </w:pPr>
    </w:p>
    <w:p w14:paraId="18EF623B" w14:textId="77777777"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14:paraId="32982A3B" w14:textId="77777777"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14:paraId="1298E723" w14:textId="77777777"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Graduando Ciência da Computação</w:t>
      </w:r>
    </w:p>
    <w:p w14:paraId="0EE7EB0E" w14:textId="77777777"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         8</w:t>
      </w:r>
      <w:r w:rsidR="00545C63">
        <w:rPr>
          <w:sz w:val="24"/>
          <w:szCs w:val="24"/>
        </w:rPr>
        <w:t>º Período</w:t>
      </w:r>
    </w:p>
    <w:p w14:paraId="72313A8B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14:paraId="659FEB1E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14:paraId="430BCB38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14:paraId="367FFDB5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6734E4D7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14:paraId="733BEF02" w14:textId="77777777"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14:paraId="5D4D16F0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7175CEB9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14:paraId="4F8891BB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14:paraId="454B9CF5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00D13DAC" w14:textId="77777777"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Python e </w:t>
      </w:r>
      <w:proofErr w:type="spellStart"/>
      <w:r w:rsidR="00CD1C65" w:rsidRPr="00A3383A">
        <w:rPr>
          <w:b/>
          <w:sz w:val="24"/>
          <w:szCs w:val="24"/>
        </w:rPr>
        <w:t>OpenCV</w:t>
      </w:r>
      <w:proofErr w:type="spellEnd"/>
    </w:p>
    <w:p w14:paraId="76379AB7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14:paraId="4E375744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14:paraId="3C1BA997" w14:textId="77777777"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14:paraId="0C45D030" w14:textId="77777777"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14:paraId="6D507C1B" w14:textId="77777777" w:rsidR="00021472" w:rsidRDefault="00021472" w:rsidP="00EA3879">
      <w:pPr>
        <w:spacing w:after="0"/>
        <w:rPr>
          <w:sz w:val="24"/>
          <w:szCs w:val="24"/>
        </w:rPr>
      </w:pPr>
    </w:p>
    <w:p w14:paraId="43B5FA44" w14:textId="77777777"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14:paraId="374ED041" w14:textId="77777777" w:rsidR="00021472" w:rsidRPr="00E117EC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sectPr w:rsidR="00021472" w:rsidRPr="00E117EC" w:rsidSect="00F6272A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781"/>
    <w:rsid w:val="00021472"/>
    <w:rsid w:val="00024C25"/>
    <w:rsid w:val="0014455A"/>
    <w:rsid w:val="00223FE6"/>
    <w:rsid w:val="002C2457"/>
    <w:rsid w:val="0030652C"/>
    <w:rsid w:val="003123FE"/>
    <w:rsid w:val="004066EC"/>
    <w:rsid w:val="00545C63"/>
    <w:rsid w:val="005D65C8"/>
    <w:rsid w:val="00684B8C"/>
    <w:rsid w:val="007649AB"/>
    <w:rsid w:val="008011BB"/>
    <w:rsid w:val="00811DB5"/>
    <w:rsid w:val="0084189A"/>
    <w:rsid w:val="008447C2"/>
    <w:rsid w:val="00904017"/>
    <w:rsid w:val="009A7B68"/>
    <w:rsid w:val="00A3383A"/>
    <w:rsid w:val="00A6443D"/>
    <w:rsid w:val="00A67B49"/>
    <w:rsid w:val="00B01781"/>
    <w:rsid w:val="00B029C9"/>
    <w:rsid w:val="00BF3D50"/>
    <w:rsid w:val="00CA238B"/>
    <w:rsid w:val="00CD1C65"/>
    <w:rsid w:val="00D15EF9"/>
    <w:rsid w:val="00DD50DD"/>
    <w:rsid w:val="00E117EC"/>
    <w:rsid w:val="00E52E96"/>
    <w:rsid w:val="00EA3879"/>
    <w:rsid w:val="00F6272A"/>
    <w:rsid w:val="00F84068"/>
    <w:rsid w:val="00F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24A3687E"/>
  <w15:docId w15:val="{E512E7C9-5748-41C9-B6EA-06B13531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Pablo Ramos</cp:lastModifiedBy>
  <cp:revision>11</cp:revision>
  <cp:lastPrinted>2024-02-22T02:06:00Z</cp:lastPrinted>
  <dcterms:created xsi:type="dcterms:W3CDTF">2023-06-13T17:50:00Z</dcterms:created>
  <dcterms:modified xsi:type="dcterms:W3CDTF">2024-02-22T02:06:00Z</dcterms:modified>
</cp:coreProperties>
</file>