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92"/>
        <w:gridCol w:w="1497"/>
        <w:gridCol w:w="1496"/>
        <w:gridCol w:w="3762"/>
      </w:tblGrid>
      <w:tr w:rsidR="00FE4BAC" w:rsidRPr="00C67804" w14:paraId="526DBEDA" w14:textId="77777777" w:rsidTr="00FE4BAC">
        <w:tc>
          <w:tcPr>
            <w:tcW w:w="9747" w:type="dxa"/>
            <w:gridSpan w:val="4"/>
            <w:tcBorders>
              <w:bottom w:val="single" w:sz="4" w:space="0" w:color="auto"/>
            </w:tcBorders>
          </w:tcPr>
          <w:p w14:paraId="170FC10D" w14:textId="77777777" w:rsidR="00FE4BAC" w:rsidRPr="00C67804" w:rsidRDefault="00FE4BAC" w:rsidP="00FE4BAC">
            <w:pPr>
              <w:pStyle w:val="Prrafodelista"/>
              <w:numPr>
                <w:ilvl w:val="0"/>
                <w:numId w:val="6"/>
              </w:numPr>
              <w:contextualSpacing/>
              <w:jc w:val="center"/>
              <w:rPr>
                <w:rFonts w:ascii="Calibri" w:hAnsi="Calibri" w:cs="Calibri"/>
                <w:sz w:val="18"/>
                <w:szCs w:val="18"/>
                <w:highlight w:val="lightGray"/>
              </w:rPr>
            </w:pPr>
            <w:r w:rsidRPr="00C67804">
              <w:rPr>
                <w:rFonts w:ascii="Calibri" w:hAnsi="Calibri" w:cs="Calibri"/>
                <w:sz w:val="18"/>
                <w:szCs w:val="18"/>
                <w:highlight w:val="lightGray"/>
              </w:rPr>
              <w:t>ESPACIO INSTI</w:t>
            </w:r>
            <w:r>
              <w:rPr>
                <w:rFonts w:ascii="Calibri" w:hAnsi="Calibri" w:cs="Calibri"/>
                <w:sz w:val="18"/>
                <w:szCs w:val="18"/>
                <w:highlight w:val="lightGray"/>
              </w:rPr>
              <w:t>T</w:t>
            </w:r>
            <w:r w:rsidRPr="00C67804">
              <w:rPr>
                <w:rFonts w:ascii="Calibri" w:hAnsi="Calibri" w:cs="Calibri"/>
                <w:sz w:val="18"/>
                <w:szCs w:val="18"/>
                <w:highlight w:val="lightGray"/>
              </w:rPr>
              <w:t>UCIONAL SOLI</w:t>
            </w:r>
            <w:r>
              <w:rPr>
                <w:rFonts w:ascii="Calibri" w:hAnsi="Calibri" w:cs="Calibri"/>
                <w:sz w:val="18"/>
                <w:szCs w:val="18"/>
                <w:highlight w:val="lightGray"/>
              </w:rPr>
              <w:t>CI</w:t>
            </w:r>
            <w:r w:rsidRPr="00C67804">
              <w:rPr>
                <w:rFonts w:ascii="Calibri" w:hAnsi="Calibri" w:cs="Calibri"/>
                <w:sz w:val="18"/>
                <w:szCs w:val="18"/>
                <w:highlight w:val="lightGray"/>
              </w:rPr>
              <w:t>TADO</w:t>
            </w:r>
          </w:p>
        </w:tc>
      </w:tr>
      <w:tr w:rsidR="00FE4BAC" w:rsidRPr="00C67804" w14:paraId="5CE964EE" w14:textId="77777777" w:rsidTr="00FE4BAC">
        <w:tc>
          <w:tcPr>
            <w:tcW w:w="9747" w:type="dxa"/>
            <w:gridSpan w:val="4"/>
            <w:tcBorders>
              <w:bottom w:val="single" w:sz="4" w:space="0" w:color="auto"/>
            </w:tcBorders>
          </w:tcPr>
          <w:p w14:paraId="573F94B3" w14:textId="77777777" w:rsidR="00FE4BAC" w:rsidRPr="00C67804" w:rsidRDefault="00FE4BAC" w:rsidP="008B15F0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3D387942" w14:textId="77777777" w:rsidR="00FE4BAC" w:rsidRPr="00C67804" w:rsidRDefault="00FE4BAC" w:rsidP="008B15F0">
            <w:pPr>
              <w:rPr>
                <w:rFonts w:ascii="Calibri" w:hAnsi="Calibri" w:cs="Calibri"/>
                <w:sz w:val="18"/>
                <w:szCs w:val="18"/>
              </w:rPr>
            </w:pPr>
            <w:r w:rsidRPr="00C67804">
              <w:rPr>
                <w:rFonts w:ascii="Calibri" w:hAnsi="Calibri" w:cs="Calibri"/>
                <w:sz w:val="18"/>
                <w:szCs w:val="18"/>
              </w:rPr>
              <w:t xml:space="preserve">AUDITORIO O ESPACIO: </w:t>
            </w:r>
            <w:r w:rsidRPr="00C67804"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  <w:t>____________________________________________________________________________</w:t>
            </w:r>
          </w:p>
          <w:p w14:paraId="3A90B7D6" w14:textId="77777777" w:rsidR="00FE4BAC" w:rsidRPr="00C67804" w:rsidRDefault="00FE4BAC" w:rsidP="008B15F0">
            <w:pPr>
              <w:pStyle w:val="Prrafodelista"/>
              <w:ind w:left="108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FE4BAC" w:rsidRPr="00C67804" w14:paraId="11EFFF45" w14:textId="77777777" w:rsidTr="00FE4BAC">
        <w:tc>
          <w:tcPr>
            <w:tcW w:w="9747" w:type="dxa"/>
            <w:gridSpan w:val="4"/>
            <w:tcBorders>
              <w:bottom w:val="single" w:sz="4" w:space="0" w:color="auto"/>
            </w:tcBorders>
          </w:tcPr>
          <w:p w14:paraId="00D1F6A6" w14:textId="4C5226BF" w:rsidR="00FE4BAC" w:rsidRPr="00C67804" w:rsidRDefault="00297B9E" w:rsidP="00FE4BAC">
            <w:pPr>
              <w:pStyle w:val="Prrafodelista"/>
              <w:numPr>
                <w:ilvl w:val="0"/>
                <w:numId w:val="6"/>
              </w:numPr>
              <w:contextualSpacing/>
              <w:jc w:val="center"/>
              <w:rPr>
                <w:rFonts w:ascii="Calibri" w:hAnsi="Calibri" w:cs="Calibri"/>
                <w:sz w:val="18"/>
                <w:szCs w:val="18"/>
                <w:highlight w:val="lightGray"/>
              </w:rPr>
            </w:pPr>
            <w:r>
              <w:rPr>
                <w:rFonts w:ascii="Calibri" w:hAnsi="Calibri" w:cs="Calibri"/>
                <w:sz w:val="18"/>
                <w:szCs w:val="18"/>
                <w:highlight w:val="lightGray"/>
              </w:rPr>
              <w:t>INFORMACIÓ</w:t>
            </w:r>
            <w:r w:rsidR="00FE4BAC" w:rsidRPr="00C67804">
              <w:rPr>
                <w:rFonts w:ascii="Calibri" w:hAnsi="Calibri" w:cs="Calibri"/>
                <w:sz w:val="18"/>
                <w:szCs w:val="18"/>
                <w:highlight w:val="lightGray"/>
              </w:rPr>
              <w:t xml:space="preserve">N DEL SOLITANTE </w:t>
            </w:r>
          </w:p>
        </w:tc>
      </w:tr>
      <w:tr w:rsidR="00FE4BAC" w:rsidRPr="00C67804" w14:paraId="1FE91203" w14:textId="77777777" w:rsidTr="00FE4BAC">
        <w:tc>
          <w:tcPr>
            <w:tcW w:w="4489" w:type="dxa"/>
            <w:gridSpan w:val="2"/>
            <w:tcBorders>
              <w:bottom w:val="single" w:sz="4" w:space="0" w:color="auto"/>
            </w:tcBorders>
          </w:tcPr>
          <w:p w14:paraId="3F20C00D" w14:textId="77777777" w:rsidR="00FE4BAC" w:rsidRPr="00C67804" w:rsidRDefault="00FE4BAC" w:rsidP="008B15F0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66748AB9" w14:textId="77777777" w:rsidR="00FE4BAC" w:rsidRPr="00C67804" w:rsidRDefault="00FE4BAC" w:rsidP="008B15F0">
            <w:pPr>
              <w:rPr>
                <w:rFonts w:ascii="Calibri" w:hAnsi="Calibri" w:cs="Calibri"/>
                <w:sz w:val="18"/>
                <w:szCs w:val="18"/>
              </w:rPr>
            </w:pPr>
            <w:r w:rsidRPr="00C67804">
              <w:rPr>
                <w:rFonts w:ascii="Calibri" w:hAnsi="Calibri" w:cs="Calibri"/>
                <w:sz w:val="18"/>
                <w:szCs w:val="18"/>
              </w:rPr>
              <w:t>ENTIDAD O PROGRAMA AUTORIZADOS:</w:t>
            </w:r>
          </w:p>
          <w:p w14:paraId="1FFAD531" w14:textId="77777777" w:rsidR="00FE4BAC" w:rsidRPr="00C67804" w:rsidRDefault="00FE4BAC" w:rsidP="008B15F0">
            <w:pPr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</w:pPr>
            <w:r w:rsidRPr="00C67804"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  <w:t>____________________________________</w:t>
            </w:r>
            <w:r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  <w:t>__________</w:t>
            </w:r>
          </w:p>
          <w:p w14:paraId="74D1878C" w14:textId="77777777" w:rsidR="00FE4BAC" w:rsidRPr="00C67804" w:rsidRDefault="00FE4BAC" w:rsidP="008B15F0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258" w:type="dxa"/>
            <w:gridSpan w:val="2"/>
            <w:tcBorders>
              <w:bottom w:val="single" w:sz="4" w:space="0" w:color="auto"/>
            </w:tcBorders>
          </w:tcPr>
          <w:p w14:paraId="254A0264" w14:textId="77777777" w:rsidR="00FE4BAC" w:rsidRPr="00C67804" w:rsidRDefault="00FE4BAC" w:rsidP="008B15F0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234A8BF9" w14:textId="624CF9B6" w:rsidR="00FE4BAC" w:rsidRPr="00C67804" w:rsidRDefault="00297B9E" w:rsidP="008B15F0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DESCRIPCIÓ</w:t>
            </w:r>
            <w:r w:rsidR="00FE4BAC" w:rsidRPr="00C67804">
              <w:rPr>
                <w:rFonts w:ascii="Calibri" w:hAnsi="Calibri" w:cs="Calibri"/>
                <w:sz w:val="18"/>
                <w:szCs w:val="18"/>
              </w:rPr>
              <w:t>N DEL EVENTO:</w:t>
            </w:r>
          </w:p>
          <w:p w14:paraId="7DE89A88" w14:textId="77777777" w:rsidR="00FE4BAC" w:rsidRDefault="00FE4BAC" w:rsidP="008B15F0">
            <w:pPr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</w:pPr>
            <w:r w:rsidRPr="00C67804"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  <w:t>_______________________________________________</w:t>
            </w:r>
          </w:p>
          <w:p w14:paraId="5F7D53C2" w14:textId="77777777" w:rsidR="00FE4BAC" w:rsidRDefault="00FE4BAC" w:rsidP="008B15F0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_______________________________________________</w:t>
            </w:r>
          </w:p>
          <w:p w14:paraId="66031928" w14:textId="77777777" w:rsidR="00FE4BAC" w:rsidRPr="00C67804" w:rsidRDefault="00FE4BAC" w:rsidP="008B15F0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FE4BAC" w:rsidRPr="00C67804" w14:paraId="6B458025" w14:textId="77777777" w:rsidTr="00FE4BAC">
        <w:tc>
          <w:tcPr>
            <w:tcW w:w="4489" w:type="dxa"/>
            <w:gridSpan w:val="2"/>
          </w:tcPr>
          <w:p w14:paraId="4B64C7F1" w14:textId="77777777" w:rsidR="00FE4BAC" w:rsidRPr="00C67804" w:rsidRDefault="00FE4BAC" w:rsidP="008B15F0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745753FF" w14:textId="77777777" w:rsidR="00FE4BAC" w:rsidRPr="00C67804" w:rsidRDefault="00FE4BAC" w:rsidP="008B15F0">
            <w:pPr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</w:pPr>
            <w:r w:rsidRPr="00C67804">
              <w:rPr>
                <w:rFonts w:ascii="Calibri" w:hAnsi="Calibri" w:cs="Calibri"/>
                <w:sz w:val="18"/>
                <w:szCs w:val="18"/>
              </w:rPr>
              <w:t xml:space="preserve">RESPONSABLE: </w:t>
            </w:r>
            <w:r w:rsidRPr="00C67804"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  <w:t>__________________________________</w:t>
            </w:r>
          </w:p>
          <w:p w14:paraId="553E499C" w14:textId="77777777" w:rsidR="00FE4BAC" w:rsidRPr="00C67804" w:rsidRDefault="00FE4BAC" w:rsidP="008B15F0">
            <w:pPr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</w:pPr>
          </w:p>
          <w:p w14:paraId="519AB5C5" w14:textId="77777777" w:rsidR="00FE4BAC" w:rsidRDefault="00FE4BAC" w:rsidP="008B15F0">
            <w:pPr>
              <w:rPr>
                <w:rFonts w:ascii="Calibri" w:hAnsi="Calibri" w:cs="Calibri"/>
                <w:sz w:val="18"/>
                <w:szCs w:val="18"/>
              </w:rPr>
            </w:pPr>
            <w:r w:rsidRPr="00C67804">
              <w:rPr>
                <w:rFonts w:ascii="Calibri" w:hAnsi="Calibri" w:cs="Calibri"/>
                <w:sz w:val="18"/>
                <w:szCs w:val="18"/>
              </w:rPr>
              <w:t>CEDULA: _____________________________________</w:t>
            </w:r>
          </w:p>
          <w:p w14:paraId="373C2713" w14:textId="77777777" w:rsidR="00FE4BAC" w:rsidRPr="00BC5E6E" w:rsidRDefault="00FE4BAC" w:rsidP="008B15F0">
            <w:pPr>
              <w:rPr>
                <w:rFonts w:ascii="Calibri" w:hAnsi="Calibri" w:cs="Calibri"/>
                <w:sz w:val="10"/>
                <w:szCs w:val="18"/>
              </w:rPr>
            </w:pPr>
          </w:p>
        </w:tc>
        <w:tc>
          <w:tcPr>
            <w:tcW w:w="5258" w:type="dxa"/>
            <w:gridSpan w:val="2"/>
          </w:tcPr>
          <w:p w14:paraId="19B3DBF2" w14:textId="77777777" w:rsidR="00FE4BAC" w:rsidRPr="00C67804" w:rsidRDefault="00FE4BAC" w:rsidP="008B15F0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240996CD" w14:textId="1FE433DE" w:rsidR="00FE4BAC" w:rsidRPr="00C67804" w:rsidRDefault="00FE4BAC" w:rsidP="008B15F0">
            <w:pPr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</w:pPr>
            <w:r w:rsidRPr="00C67804">
              <w:rPr>
                <w:rFonts w:ascii="Calibri" w:hAnsi="Calibri" w:cs="Calibri"/>
                <w:sz w:val="18"/>
                <w:szCs w:val="18"/>
              </w:rPr>
              <w:t>TEL</w:t>
            </w:r>
            <w:r w:rsidR="00297B9E">
              <w:rPr>
                <w:rFonts w:ascii="Calibri" w:hAnsi="Calibri" w:cs="Calibri"/>
                <w:sz w:val="18"/>
                <w:szCs w:val="18"/>
              </w:rPr>
              <w:t>É</w:t>
            </w:r>
            <w:r w:rsidRPr="00C67804">
              <w:rPr>
                <w:rFonts w:ascii="Calibri" w:hAnsi="Calibri" w:cs="Calibri"/>
                <w:sz w:val="18"/>
                <w:szCs w:val="18"/>
              </w:rPr>
              <w:t xml:space="preserve">FONO: </w:t>
            </w:r>
            <w:r w:rsidRPr="00C67804"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  <w:t>_____________________________________</w:t>
            </w:r>
          </w:p>
          <w:p w14:paraId="1EEAFFAE" w14:textId="77777777" w:rsidR="00FE4BAC" w:rsidRPr="00C67804" w:rsidRDefault="00FE4BAC" w:rsidP="008B15F0">
            <w:pPr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</w:pPr>
          </w:p>
          <w:p w14:paraId="385F7B72" w14:textId="3EB15EFF" w:rsidR="00FE4BAC" w:rsidRPr="00C67804" w:rsidRDefault="00297B9E" w:rsidP="008B15F0">
            <w:pPr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CORREO ELECTRÓ</w:t>
            </w:r>
            <w:r w:rsidR="00FE4BAC" w:rsidRPr="00C67804">
              <w:rPr>
                <w:rFonts w:ascii="Calibri" w:hAnsi="Calibri" w:cs="Calibri"/>
                <w:sz w:val="14"/>
                <w:szCs w:val="14"/>
              </w:rPr>
              <w:t>NICO</w:t>
            </w:r>
            <w:r w:rsidR="00FE4BAC" w:rsidRPr="00C67804">
              <w:rPr>
                <w:rFonts w:ascii="Calibri" w:hAnsi="Calibri" w:cs="Calibri"/>
                <w:sz w:val="18"/>
                <w:szCs w:val="18"/>
              </w:rPr>
              <w:t xml:space="preserve">: </w:t>
            </w:r>
            <w:r w:rsidR="00FE4BAC" w:rsidRPr="00C67804"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  <w:t>_____________________________</w:t>
            </w:r>
          </w:p>
          <w:p w14:paraId="420F97F6" w14:textId="77777777" w:rsidR="00FE4BAC" w:rsidRPr="00C67804" w:rsidRDefault="00FE4BAC" w:rsidP="008B15F0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FE4BAC" w:rsidRPr="00C67804" w14:paraId="3AA6C9EA" w14:textId="77777777" w:rsidTr="00FE4BAC">
        <w:tc>
          <w:tcPr>
            <w:tcW w:w="9747" w:type="dxa"/>
            <w:gridSpan w:val="4"/>
          </w:tcPr>
          <w:p w14:paraId="64520C17" w14:textId="67A19FF3" w:rsidR="00FE4BAC" w:rsidRPr="00C67804" w:rsidRDefault="00297B9E" w:rsidP="00FE4BAC">
            <w:pPr>
              <w:pStyle w:val="Prrafodelista"/>
              <w:numPr>
                <w:ilvl w:val="0"/>
                <w:numId w:val="6"/>
              </w:numPr>
              <w:contextualSpacing/>
              <w:jc w:val="center"/>
              <w:rPr>
                <w:rFonts w:ascii="Calibri" w:hAnsi="Calibri" w:cs="Calibri"/>
                <w:sz w:val="18"/>
                <w:szCs w:val="18"/>
                <w:highlight w:val="lightGray"/>
              </w:rPr>
            </w:pPr>
            <w:r>
              <w:rPr>
                <w:rFonts w:ascii="Calibri" w:hAnsi="Calibri" w:cs="Calibri"/>
                <w:sz w:val="18"/>
                <w:szCs w:val="18"/>
                <w:highlight w:val="lightGray"/>
              </w:rPr>
              <w:t>INFORMACIÓ</w:t>
            </w:r>
            <w:r w:rsidR="00FE4BAC" w:rsidRPr="00C67804">
              <w:rPr>
                <w:rFonts w:ascii="Calibri" w:hAnsi="Calibri" w:cs="Calibri"/>
                <w:sz w:val="18"/>
                <w:szCs w:val="18"/>
                <w:highlight w:val="lightGray"/>
              </w:rPr>
              <w:t>N DEL EVENTO</w:t>
            </w:r>
          </w:p>
        </w:tc>
      </w:tr>
      <w:tr w:rsidR="00FE4BAC" w:rsidRPr="00C67804" w14:paraId="68FE7503" w14:textId="77777777" w:rsidTr="00FE4BAC">
        <w:tc>
          <w:tcPr>
            <w:tcW w:w="4489" w:type="dxa"/>
            <w:gridSpan w:val="2"/>
          </w:tcPr>
          <w:p w14:paraId="2B9CDDA4" w14:textId="77777777" w:rsidR="00FE4BAC" w:rsidRPr="00C67804" w:rsidRDefault="00FE4BAC" w:rsidP="008B15F0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3BEFA8EE" w14:textId="77777777" w:rsidR="00FE4BAC" w:rsidRPr="00C67804" w:rsidRDefault="00FE4BAC" w:rsidP="008B15F0">
            <w:pPr>
              <w:rPr>
                <w:rFonts w:ascii="Calibri" w:hAnsi="Calibri" w:cs="Calibri"/>
                <w:sz w:val="18"/>
                <w:szCs w:val="18"/>
              </w:rPr>
            </w:pPr>
            <w:r w:rsidRPr="00C67804">
              <w:rPr>
                <w:rFonts w:ascii="Calibri" w:hAnsi="Calibri" w:cs="Calibri"/>
                <w:sz w:val="18"/>
                <w:szCs w:val="18"/>
              </w:rPr>
              <w:t>FECHA: _________________________________________</w:t>
            </w:r>
          </w:p>
          <w:p w14:paraId="74308FD2" w14:textId="77777777" w:rsidR="00FE4BAC" w:rsidRPr="00C67804" w:rsidRDefault="00FE4BAC" w:rsidP="008B15F0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060A5192" w14:textId="03A88A82" w:rsidR="00FE4BAC" w:rsidRPr="00C67804" w:rsidRDefault="00297B9E" w:rsidP="008B15F0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NÚ</w:t>
            </w:r>
            <w:r w:rsidR="00FE4BAC" w:rsidRPr="00C67804">
              <w:rPr>
                <w:rFonts w:ascii="Calibri" w:hAnsi="Calibri" w:cs="Calibri"/>
                <w:sz w:val="18"/>
                <w:szCs w:val="18"/>
              </w:rPr>
              <w:t>MERO DE AISTENTES ESPERADOS:________________</w:t>
            </w:r>
          </w:p>
        </w:tc>
        <w:tc>
          <w:tcPr>
            <w:tcW w:w="5258" w:type="dxa"/>
            <w:gridSpan w:val="2"/>
          </w:tcPr>
          <w:p w14:paraId="54E7FF44" w14:textId="77777777" w:rsidR="00FE4BAC" w:rsidRPr="00C67804" w:rsidRDefault="00FE4BAC" w:rsidP="008B15F0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6338BA81" w14:textId="77777777" w:rsidR="00FE4BAC" w:rsidRPr="00C67804" w:rsidRDefault="00FE4BAC" w:rsidP="008B15F0">
            <w:pPr>
              <w:rPr>
                <w:rFonts w:ascii="Calibri" w:hAnsi="Calibri" w:cs="Calibri"/>
                <w:sz w:val="18"/>
                <w:szCs w:val="18"/>
              </w:rPr>
            </w:pPr>
            <w:r w:rsidRPr="00C67804">
              <w:rPr>
                <w:rFonts w:ascii="Calibri" w:hAnsi="Calibri" w:cs="Calibri"/>
                <w:sz w:val="18"/>
                <w:szCs w:val="18"/>
              </w:rPr>
              <w:t>HORA DE INICIO: _________________________________</w:t>
            </w:r>
          </w:p>
          <w:p w14:paraId="1257C8CC" w14:textId="77777777" w:rsidR="00FE4BAC" w:rsidRPr="00C67804" w:rsidRDefault="00FE4BAC" w:rsidP="008B15F0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4CBEFD18" w14:textId="415ED90F" w:rsidR="00FE4BAC" w:rsidRPr="00C67804" w:rsidRDefault="00297B9E" w:rsidP="008B15F0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HORA DE FINALIZACIÓ</w:t>
            </w:r>
            <w:r w:rsidR="00FE4BAC" w:rsidRPr="00C67804">
              <w:rPr>
                <w:rFonts w:ascii="Calibri" w:hAnsi="Calibri" w:cs="Calibri"/>
                <w:sz w:val="18"/>
                <w:szCs w:val="18"/>
              </w:rPr>
              <w:t>N: __________________________</w:t>
            </w:r>
          </w:p>
          <w:p w14:paraId="56006A64" w14:textId="77777777" w:rsidR="00FE4BAC" w:rsidRPr="00C67804" w:rsidRDefault="00FE4BAC" w:rsidP="008B15F0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FE4BAC" w:rsidRPr="00C67804" w14:paraId="0399C58B" w14:textId="77777777" w:rsidTr="00FE4BAC">
        <w:tc>
          <w:tcPr>
            <w:tcW w:w="9747" w:type="dxa"/>
            <w:gridSpan w:val="4"/>
          </w:tcPr>
          <w:p w14:paraId="04DBE982" w14:textId="77777777" w:rsidR="00FE4BAC" w:rsidRPr="00C67804" w:rsidRDefault="00FE4BAC" w:rsidP="00FE4BAC">
            <w:pPr>
              <w:pStyle w:val="Prrafodelista"/>
              <w:numPr>
                <w:ilvl w:val="0"/>
                <w:numId w:val="6"/>
              </w:numPr>
              <w:tabs>
                <w:tab w:val="left" w:pos="3510"/>
                <w:tab w:val="center" w:pos="4381"/>
              </w:tabs>
              <w:contextualSpacing/>
              <w:jc w:val="center"/>
              <w:rPr>
                <w:rFonts w:ascii="Calibri" w:hAnsi="Calibri" w:cs="Calibri"/>
                <w:sz w:val="18"/>
                <w:szCs w:val="18"/>
                <w:highlight w:val="lightGray"/>
              </w:rPr>
            </w:pPr>
            <w:r w:rsidRPr="00C67804">
              <w:rPr>
                <w:rFonts w:ascii="Calibri" w:hAnsi="Calibri" w:cs="Calibri"/>
                <w:sz w:val="18"/>
                <w:szCs w:val="18"/>
                <w:highlight w:val="lightGray"/>
              </w:rPr>
              <w:t xml:space="preserve">INVENTARIO </w:t>
            </w:r>
          </w:p>
        </w:tc>
      </w:tr>
      <w:tr w:rsidR="00FE4BAC" w:rsidRPr="00C67804" w14:paraId="40639DB7" w14:textId="77777777" w:rsidTr="00E9229E">
        <w:trPr>
          <w:trHeight w:val="887"/>
        </w:trPr>
        <w:tc>
          <w:tcPr>
            <w:tcW w:w="2992" w:type="dxa"/>
          </w:tcPr>
          <w:p w14:paraId="3D3C2A81" w14:textId="77777777" w:rsidR="00FE4BAC" w:rsidRPr="00C67804" w:rsidRDefault="00FE4BAC" w:rsidP="008B15F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48377BDE" w14:textId="77777777" w:rsidR="00FE4BAC" w:rsidRPr="00C67804" w:rsidRDefault="00FE4BAC" w:rsidP="008B15F0">
            <w:pPr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</w:pPr>
            <w:r w:rsidRPr="00C67804">
              <w:rPr>
                <w:rFonts w:ascii="Calibri" w:hAnsi="Calibri" w:cs="Calibri"/>
                <w:sz w:val="18"/>
                <w:szCs w:val="18"/>
              </w:rPr>
              <w:t xml:space="preserve">SILLAS: </w:t>
            </w:r>
            <w:r w:rsidRPr="00C67804"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  <w:t>______________________</w:t>
            </w:r>
          </w:p>
          <w:p w14:paraId="1397C7CC" w14:textId="77777777" w:rsidR="00FE4BAC" w:rsidRPr="00C67804" w:rsidRDefault="00FE4BAC" w:rsidP="008B15F0">
            <w:pPr>
              <w:rPr>
                <w:rFonts w:ascii="Calibri" w:hAnsi="Calibri" w:cs="Calibri"/>
                <w:sz w:val="18"/>
                <w:szCs w:val="18"/>
              </w:rPr>
            </w:pPr>
            <w:r w:rsidRPr="00C67804">
              <w:rPr>
                <w:rFonts w:ascii="Calibri" w:hAnsi="Calibri" w:cs="Calibri"/>
                <w:sz w:val="18"/>
                <w:szCs w:val="18"/>
              </w:rPr>
              <w:t xml:space="preserve">SILLON: </w:t>
            </w:r>
            <w:r w:rsidRPr="00C67804"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  <w:t>______________________</w:t>
            </w:r>
          </w:p>
        </w:tc>
        <w:tc>
          <w:tcPr>
            <w:tcW w:w="2993" w:type="dxa"/>
            <w:gridSpan w:val="2"/>
          </w:tcPr>
          <w:p w14:paraId="40D88FE9" w14:textId="77777777" w:rsidR="00FE4BAC" w:rsidRPr="00C67804" w:rsidRDefault="00FE4BAC" w:rsidP="008B15F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4F15BD54" w14:textId="77777777" w:rsidR="00FE4BAC" w:rsidRPr="00C67804" w:rsidRDefault="00FE4BAC" w:rsidP="008B15F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67804">
              <w:rPr>
                <w:rFonts w:ascii="Calibri" w:hAnsi="Calibri" w:cs="Calibri"/>
                <w:sz w:val="18"/>
                <w:szCs w:val="18"/>
              </w:rPr>
              <w:t xml:space="preserve">MESAS: </w:t>
            </w:r>
            <w:r w:rsidRPr="00C67804"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  <w:t>______________________</w:t>
            </w:r>
          </w:p>
        </w:tc>
        <w:tc>
          <w:tcPr>
            <w:tcW w:w="3762" w:type="dxa"/>
          </w:tcPr>
          <w:p w14:paraId="100D17A2" w14:textId="77777777" w:rsidR="00FE4BAC" w:rsidRPr="00C67804" w:rsidRDefault="00FE4BAC" w:rsidP="008B15F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61506CB4" w14:textId="77777777" w:rsidR="00FE4BAC" w:rsidRPr="00C67804" w:rsidRDefault="00FE4BAC" w:rsidP="008B15F0">
            <w:pPr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</w:pPr>
            <w:r w:rsidRPr="00C67804">
              <w:rPr>
                <w:rFonts w:ascii="Calibri" w:hAnsi="Calibri" w:cs="Calibri"/>
                <w:sz w:val="18"/>
                <w:szCs w:val="18"/>
              </w:rPr>
              <w:t xml:space="preserve">ATRIL: </w:t>
            </w:r>
            <w:r w:rsidRPr="00C67804"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  <w:t>_______________________</w:t>
            </w:r>
          </w:p>
          <w:p w14:paraId="656720D6" w14:textId="77777777" w:rsidR="00FE4BAC" w:rsidRPr="00C67804" w:rsidRDefault="00FE4BAC" w:rsidP="008B15F0">
            <w:pPr>
              <w:rPr>
                <w:rFonts w:ascii="Calibri" w:hAnsi="Calibri" w:cs="Calibri"/>
                <w:sz w:val="18"/>
                <w:szCs w:val="18"/>
              </w:rPr>
            </w:pPr>
            <w:r w:rsidRPr="00C67804">
              <w:rPr>
                <w:rFonts w:ascii="Calibri" w:hAnsi="Calibri" w:cs="Calibri"/>
                <w:sz w:val="18"/>
                <w:szCs w:val="18"/>
              </w:rPr>
              <w:t xml:space="preserve">BANDERAS: </w:t>
            </w:r>
            <w:r w:rsidRPr="00C67804"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  <w:t>___________________</w:t>
            </w:r>
          </w:p>
        </w:tc>
      </w:tr>
      <w:tr w:rsidR="00FE4BAC" w:rsidRPr="00C67804" w14:paraId="427A7CB7" w14:textId="77777777" w:rsidTr="00FE4BAC">
        <w:tc>
          <w:tcPr>
            <w:tcW w:w="2992" w:type="dxa"/>
          </w:tcPr>
          <w:p w14:paraId="48A64581" w14:textId="77777777" w:rsidR="00FE4BAC" w:rsidRPr="00C67804" w:rsidRDefault="00FE4BAC" w:rsidP="008B15F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2DC53F67" w14:textId="77777777" w:rsidR="00FE4BAC" w:rsidRPr="00C67804" w:rsidRDefault="00FE4BAC" w:rsidP="008B15F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67804">
              <w:rPr>
                <w:rFonts w:ascii="Calibri" w:hAnsi="Calibri" w:cs="Calibri"/>
                <w:sz w:val="18"/>
                <w:szCs w:val="18"/>
              </w:rPr>
              <w:t xml:space="preserve">AIRE ACONDICIONADO: </w:t>
            </w:r>
            <w:r w:rsidRPr="00C67804"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  <w:t>__________</w:t>
            </w:r>
          </w:p>
        </w:tc>
        <w:tc>
          <w:tcPr>
            <w:tcW w:w="2993" w:type="dxa"/>
            <w:gridSpan w:val="2"/>
          </w:tcPr>
          <w:p w14:paraId="031E2E95" w14:textId="77777777" w:rsidR="00FE4BAC" w:rsidRPr="00C67804" w:rsidRDefault="00FE4BAC" w:rsidP="008B15F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37EDCDA4" w14:textId="77777777" w:rsidR="00FE4BAC" w:rsidRPr="00C67804" w:rsidRDefault="00FE4BAC" w:rsidP="008B15F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67804">
              <w:rPr>
                <w:rFonts w:ascii="Calibri" w:hAnsi="Calibri" w:cs="Calibri"/>
                <w:sz w:val="18"/>
                <w:szCs w:val="18"/>
              </w:rPr>
              <w:t xml:space="preserve">COMPUTADOR: </w:t>
            </w:r>
            <w:r w:rsidRPr="00C67804"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  <w:t>________________</w:t>
            </w:r>
          </w:p>
        </w:tc>
        <w:tc>
          <w:tcPr>
            <w:tcW w:w="3762" w:type="dxa"/>
          </w:tcPr>
          <w:p w14:paraId="38F6D94F" w14:textId="77777777" w:rsidR="00FE4BAC" w:rsidRPr="00C67804" w:rsidRDefault="00FE4BAC" w:rsidP="008B15F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70FB762D" w14:textId="77777777" w:rsidR="00FE4BAC" w:rsidRPr="00C67804" w:rsidRDefault="00FE4BAC" w:rsidP="008B15F0">
            <w:pPr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</w:pPr>
            <w:r w:rsidRPr="00C67804">
              <w:rPr>
                <w:rFonts w:ascii="Calibri" w:hAnsi="Calibri" w:cs="Calibri"/>
                <w:sz w:val="18"/>
                <w:szCs w:val="18"/>
              </w:rPr>
              <w:t xml:space="preserve">VIDEO BEAM: </w:t>
            </w:r>
            <w:r w:rsidRPr="00C67804"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  <w:t>_________________</w:t>
            </w:r>
          </w:p>
          <w:p w14:paraId="79F18B50" w14:textId="77777777" w:rsidR="00FE4BAC" w:rsidRPr="00C67804" w:rsidRDefault="00FE4BAC" w:rsidP="008B15F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FE4BAC" w:rsidRPr="00C67804" w14:paraId="6965FB4E" w14:textId="77777777" w:rsidTr="00FE4BAC">
        <w:tc>
          <w:tcPr>
            <w:tcW w:w="2992" w:type="dxa"/>
          </w:tcPr>
          <w:p w14:paraId="700F4DAC" w14:textId="77777777" w:rsidR="00FE4BAC" w:rsidRPr="00C67804" w:rsidRDefault="00FE4BAC" w:rsidP="008B15F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1623AD7B" w14:textId="77777777" w:rsidR="00FE4BAC" w:rsidRPr="00C67804" w:rsidRDefault="00FE4BAC" w:rsidP="008B15F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67804">
              <w:rPr>
                <w:rFonts w:ascii="Calibri" w:hAnsi="Calibri" w:cs="Calibri"/>
                <w:sz w:val="18"/>
                <w:szCs w:val="18"/>
              </w:rPr>
              <w:t xml:space="preserve">SONIDO: </w:t>
            </w:r>
            <w:r w:rsidRPr="00C67804"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  <w:t>______________________</w:t>
            </w:r>
          </w:p>
        </w:tc>
        <w:tc>
          <w:tcPr>
            <w:tcW w:w="2993" w:type="dxa"/>
            <w:gridSpan w:val="2"/>
          </w:tcPr>
          <w:p w14:paraId="71C31408" w14:textId="77777777" w:rsidR="00FE4BAC" w:rsidRPr="00C67804" w:rsidRDefault="00FE4BAC" w:rsidP="008B15F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63E47AA1" w14:textId="77777777" w:rsidR="00FE4BAC" w:rsidRPr="00C67804" w:rsidRDefault="00FE4BAC" w:rsidP="008B15F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67804">
              <w:rPr>
                <w:rFonts w:ascii="Calibri" w:hAnsi="Calibri" w:cs="Calibri"/>
                <w:sz w:val="18"/>
                <w:szCs w:val="18"/>
              </w:rPr>
              <w:t xml:space="preserve">MICROFONOS: </w:t>
            </w:r>
            <w:r w:rsidRPr="00C67804"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  <w:t>__________________</w:t>
            </w:r>
          </w:p>
        </w:tc>
        <w:tc>
          <w:tcPr>
            <w:tcW w:w="3762" w:type="dxa"/>
          </w:tcPr>
          <w:p w14:paraId="4F4158EA" w14:textId="77777777" w:rsidR="00FE4BAC" w:rsidRPr="00C67804" w:rsidRDefault="00FE4BAC" w:rsidP="008B15F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18FCEE77" w14:textId="77777777" w:rsidR="00FE4BAC" w:rsidRPr="00C67804" w:rsidRDefault="00FE4BAC" w:rsidP="008B15F0">
            <w:pPr>
              <w:rPr>
                <w:rFonts w:ascii="Calibri" w:hAnsi="Calibri" w:cs="Calibri"/>
                <w:sz w:val="18"/>
                <w:szCs w:val="18"/>
              </w:rPr>
            </w:pPr>
            <w:r w:rsidRPr="00C67804">
              <w:rPr>
                <w:rFonts w:ascii="Calibri" w:hAnsi="Calibri" w:cs="Calibri"/>
                <w:sz w:val="18"/>
                <w:szCs w:val="18"/>
              </w:rPr>
              <w:t xml:space="preserve">CONSOLA: </w:t>
            </w:r>
            <w:r w:rsidRPr="00C67804"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  <w:t>_____________________</w:t>
            </w:r>
          </w:p>
          <w:p w14:paraId="3A54FC76" w14:textId="77777777" w:rsidR="00FE4BAC" w:rsidRPr="00C67804" w:rsidRDefault="00FE4BAC" w:rsidP="008B15F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FE4BAC" w:rsidRPr="00C67804" w14:paraId="339F34CB" w14:textId="77777777" w:rsidTr="00FE4BAC">
        <w:tc>
          <w:tcPr>
            <w:tcW w:w="2992" w:type="dxa"/>
          </w:tcPr>
          <w:p w14:paraId="0866C145" w14:textId="77777777" w:rsidR="00FE4BAC" w:rsidRPr="00C67804" w:rsidRDefault="00FE4BAC" w:rsidP="008B15F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6911370D" w14:textId="77777777" w:rsidR="00FE4BAC" w:rsidRPr="00C67804" w:rsidRDefault="00FE4BAC" w:rsidP="008B15F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67804">
              <w:rPr>
                <w:rFonts w:ascii="Calibri" w:hAnsi="Calibri" w:cs="Calibri"/>
                <w:sz w:val="18"/>
                <w:szCs w:val="18"/>
              </w:rPr>
              <w:t xml:space="preserve">TELON: </w:t>
            </w:r>
            <w:r w:rsidRPr="00C67804"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  <w:t>_______________________</w:t>
            </w:r>
          </w:p>
        </w:tc>
        <w:tc>
          <w:tcPr>
            <w:tcW w:w="2993" w:type="dxa"/>
            <w:gridSpan w:val="2"/>
          </w:tcPr>
          <w:p w14:paraId="5479D666" w14:textId="77777777" w:rsidR="00FE4BAC" w:rsidRPr="00C67804" w:rsidRDefault="00FE4BAC" w:rsidP="008B15F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6122D760" w14:textId="77777777" w:rsidR="00FE4BAC" w:rsidRPr="00C67804" w:rsidRDefault="00FE4BAC" w:rsidP="008B15F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67804">
              <w:rPr>
                <w:rFonts w:ascii="Calibri" w:hAnsi="Calibri" w:cs="Calibri"/>
                <w:sz w:val="18"/>
                <w:szCs w:val="18"/>
              </w:rPr>
              <w:t xml:space="preserve">CORTINAS: </w:t>
            </w:r>
            <w:r w:rsidRPr="00C67804"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  <w:t>_____________________</w:t>
            </w:r>
          </w:p>
        </w:tc>
        <w:tc>
          <w:tcPr>
            <w:tcW w:w="3762" w:type="dxa"/>
          </w:tcPr>
          <w:p w14:paraId="10AD734A" w14:textId="77777777" w:rsidR="00FE4BAC" w:rsidRPr="00C67804" w:rsidRDefault="00FE4BAC" w:rsidP="008B15F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692CA98F" w14:textId="77777777" w:rsidR="00FE4BAC" w:rsidRPr="00C67804" w:rsidRDefault="00FE4BAC" w:rsidP="008B15F0">
            <w:pPr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</w:pPr>
            <w:r w:rsidRPr="00C67804">
              <w:rPr>
                <w:rFonts w:ascii="Calibri" w:hAnsi="Calibri" w:cs="Calibri"/>
                <w:sz w:val="18"/>
                <w:szCs w:val="18"/>
              </w:rPr>
              <w:t xml:space="preserve">OTROS: </w:t>
            </w:r>
            <w:r w:rsidRPr="00C67804"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  <w:t>_______________________</w:t>
            </w:r>
          </w:p>
          <w:p w14:paraId="7171BE52" w14:textId="77777777" w:rsidR="00FE4BAC" w:rsidRPr="00C67804" w:rsidRDefault="00FE4BAC" w:rsidP="008B15F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FE4BAC" w:rsidRPr="00C67804" w14:paraId="54AF4979" w14:textId="77777777" w:rsidTr="00FE4BAC">
        <w:tc>
          <w:tcPr>
            <w:tcW w:w="9747" w:type="dxa"/>
            <w:gridSpan w:val="4"/>
          </w:tcPr>
          <w:p w14:paraId="7DB923E3" w14:textId="77777777" w:rsidR="00FE4BAC" w:rsidRPr="00C67804" w:rsidRDefault="00FE4BAC" w:rsidP="00FE4BAC">
            <w:pPr>
              <w:pStyle w:val="Prrafodelista"/>
              <w:numPr>
                <w:ilvl w:val="0"/>
                <w:numId w:val="6"/>
              </w:numPr>
              <w:contextualSpacing/>
              <w:jc w:val="center"/>
              <w:rPr>
                <w:rFonts w:ascii="Calibri" w:hAnsi="Calibri" w:cs="Calibri"/>
                <w:sz w:val="18"/>
                <w:szCs w:val="18"/>
                <w:highlight w:val="lightGray"/>
              </w:rPr>
            </w:pPr>
            <w:r w:rsidRPr="00C67804">
              <w:rPr>
                <w:rFonts w:ascii="Calibri" w:hAnsi="Calibri" w:cs="Calibri"/>
                <w:sz w:val="18"/>
                <w:szCs w:val="18"/>
                <w:highlight w:val="lightGray"/>
              </w:rPr>
              <w:t>PRESTAMOS ADICIONALES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9363"/>
            </w:tblGrid>
            <w:tr w:rsidR="00FE4BAC" w:rsidRPr="00C67804" w14:paraId="63D5DE85" w14:textId="77777777" w:rsidTr="00E9229E">
              <w:trPr>
                <w:trHeight w:val="1741"/>
              </w:trPr>
              <w:tc>
                <w:tcPr>
                  <w:tcW w:w="9363" w:type="dxa"/>
                </w:tcPr>
                <w:p w14:paraId="53982FC1" w14:textId="77777777" w:rsidR="00E9229E" w:rsidRPr="00E9229E" w:rsidRDefault="00E9229E" w:rsidP="008B15F0">
                  <w:pPr>
                    <w:rPr>
                      <w:rFonts w:ascii="Calibri" w:hAnsi="Calibri" w:cs="Calibri"/>
                      <w:sz w:val="10"/>
                      <w:szCs w:val="18"/>
                    </w:rPr>
                  </w:pPr>
                </w:p>
                <w:p w14:paraId="42A2BAFE" w14:textId="117BC098" w:rsidR="00FE4BAC" w:rsidRPr="00C67804" w:rsidRDefault="00FE4BAC" w:rsidP="008B15F0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C67804">
                    <w:rPr>
                      <w:rFonts w:ascii="Calibri" w:hAnsi="Calibri" w:cs="Calibri"/>
                      <w:sz w:val="18"/>
                      <w:szCs w:val="18"/>
                    </w:rPr>
                    <w:t xml:space="preserve">Préstamos:  </w:t>
                  </w:r>
                  <w:r w:rsidR="00E9229E" w:rsidRPr="00C67804">
                    <w:rPr>
                      <w:rFonts w:ascii="Calibri" w:hAnsi="Calibri" w:cs="Calibri"/>
                      <w:sz w:val="18"/>
                      <w:szCs w:val="18"/>
                    </w:rPr>
                    <w:t>Manteles:</w:t>
                  </w:r>
                  <w:r w:rsidRPr="00C67804">
                    <w:rPr>
                      <w:rFonts w:ascii="Calibri" w:hAnsi="Calibri" w:cs="Calibri"/>
                      <w:sz w:val="18"/>
                      <w:szCs w:val="18"/>
                    </w:rPr>
                    <w:t xml:space="preserve"> ___________________ </w:t>
                  </w:r>
                </w:p>
                <w:p w14:paraId="77EC821B" w14:textId="77777777" w:rsidR="00FE4BAC" w:rsidRPr="00C67804" w:rsidRDefault="00FE4BAC" w:rsidP="008B15F0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C67804">
                    <w:rPr>
                      <w:rFonts w:ascii="Calibri" w:hAnsi="Calibri" w:cs="Calibri"/>
                      <w:sz w:val="18"/>
                      <w:szCs w:val="18"/>
                    </w:rPr>
                    <w:t xml:space="preserve">                       Mesones: ___________________</w:t>
                  </w:r>
                </w:p>
                <w:p w14:paraId="47482BDC" w14:textId="2794AB16" w:rsidR="00FE4BAC" w:rsidRPr="00C67804" w:rsidRDefault="00FE4BAC" w:rsidP="008B15F0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C67804">
                    <w:rPr>
                      <w:rFonts w:ascii="Calibri" w:hAnsi="Calibri" w:cs="Calibri"/>
                      <w:sz w:val="18"/>
                      <w:szCs w:val="18"/>
                    </w:rPr>
                    <w:t xml:space="preserve">                       </w:t>
                  </w:r>
                  <w:r w:rsidR="00E9229E" w:rsidRPr="00C67804">
                    <w:rPr>
                      <w:rFonts w:ascii="Calibri" w:hAnsi="Calibri" w:cs="Calibri"/>
                      <w:sz w:val="18"/>
                      <w:szCs w:val="18"/>
                    </w:rPr>
                    <w:t>Cafetera: _</w:t>
                  </w:r>
                  <w:r w:rsidRPr="00C67804">
                    <w:rPr>
                      <w:rFonts w:ascii="Calibri" w:hAnsi="Calibri" w:cs="Calibri"/>
                      <w:sz w:val="18"/>
                      <w:szCs w:val="18"/>
                    </w:rPr>
                    <w:t>___________________</w:t>
                  </w:r>
                </w:p>
                <w:p w14:paraId="36C7800C" w14:textId="77777777" w:rsidR="00FE4BAC" w:rsidRPr="00C67804" w:rsidRDefault="00FE4BAC" w:rsidP="008B15F0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C67804">
                    <w:rPr>
                      <w:rFonts w:ascii="Calibri" w:hAnsi="Calibri" w:cs="Calibri"/>
                      <w:sz w:val="18"/>
                      <w:szCs w:val="18"/>
                    </w:rPr>
                    <w:t xml:space="preserve">                       Otros:  ______________________</w:t>
                  </w:r>
                </w:p>
                <w:p w14:paraId="1E882022" w14:textId="77777777" w:rsidR="00FE4BAC" w:rsidRPr="00C67804" w:rsidRDefault="00FE4BAC" w:rsidP="008B15F0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C67804">
                    <w:rPr>
                      <w:rFonts w:ascii="Calibri" w:hAnsi="Calibri" w:cs="Calibri"/>
                      <w:sz w:val="18"/>
                      <w:szCs w:val="18"/>
                    </w:rPr>
                    <w:t>Entrega de: _________________________________________________________________</w:t>
                  </w:r>
                </w:p>
                <w:p w14:paraId="67456EAC" w14:textId="77777777" w:rsidR="00FE4BAC" w:rsidRPr="00C67804" w:rsidRDefault="00FE4BAC" w:rsidP="008B15F0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</w:p>
                <w:p w14:paraId="6DB3B0C5" w14:textId="77777777" w:rsidR="00FE4BAC" w:rsidRPr="00C67804" w:rsidRDefault="00FE4BAC" w:rsidP="008B15F0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C67804">
                    <w:rPr>
                      <w:rFonts w:ascii="Calibri" w:hAnsi="Calibri" w:cs="Calibri"/>
                      <w:sz w:val="18"/>
                      <w:szCs w:val="18"/>
                    </w:rPr>
                    <w:t xml:space="preserve">Nota: El préstamo de cualquier artículo se debe devolver en el menor tiempo posible. </w:t>
                  </w:r>
                </w:p>
                <w:p w14:paraId="044DC2F2" w14:textId="77777777" w:rsidR="00E9229E" w:rsidRDefault="00FE4BAC" w:rsidP="008B15F0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C67804">
                    <w:rPr>
                      <w:rFonts w:ascii="Calibri" w:hAnsi="Calibri" w:cs="Calibri"/>
                      <w:sz w:val="18"/>
                      <w:szCs w:val="18"/>
                    </w:rPr>
                    <w:t xml:space="preserve">           Los manteles se deben entregar lavados en lavandería.          </w:t>
                  </w:r>
                </w:p>
                <w:p w14:paraId="2191722D" w14:textId="4FDA49CB" w:rsidR="00FE4BAC" w:rsidRPr="00C67804" w:rsidRDefault="00FE4BAC" w:rsidP="008B15F0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C67804">
                    <w:rPr>
                      <w:rFonts w:ascii="Calibri" w:hAnsi="Calibri" w:cs="Calibri"/>
                      <w:sz w:val="18"/>
                      <w:szCs w:val="18"/>
                    </w:rPr>
                    <w:t xml:space="preserve">         </w:t>
                  </w:r>
                </w:p>
              </w:tc>
            </w:tr>
          </w:tbl>
          <w:p w14:paraId="1EC67AAC" w14:textId="77777777" w:rsidR="00FE4BAC" w:rsidRPr="00E9229E" w:rsidRDefault="00FE4BAC" w:rsidP="008B15F0">
            <w:pPr>
              <w:jc w:val="center"/>
              <w:rPr>
                <w:rFonts w:ascii="Calibri" w:hAnsi="Calibri" w:cs="Calibri"/>
                <w:sz w:val="10"/>
                <w:szCs w:val="18"/>
              </w:rPr>
            </w:pPr>
          </w:p>
          <w:p w14:paraId="3F5CD09B" w14:textId="77777777" w:rsidR="00FE4BAC" w:rsidRPr="00C67804" w:rsidRDefault="00FE4BAC" w:rsidP="00FE4BAC">
            <w:pPr>
              <w:pStyle w:val="Prrafodelista"/>
              <w:numPr>
                <w:ilvl w:val="0"/>
                <w:numId w:val="6"/>
              </w:numPr>
              <w:contextualSpacing/>
              <w:jc w:val="center"/>
              <w:rPr>
                <w:rFonts w:ascii="Calibri" w:hAnsi="Calibri" w:cs="Calibri"/>
                <w:sz w:val="18"/>
                <w:szCs w:val="18"/>
                <w:highlight w:val="lightGray"/>
              </w:rPr>
            </w:pPr>
            <w:r w:rsidRPr="00C67804">
              <w:rPr>
                <w:rFonts w:ascii="Calibri" w:hAnsi="Calibri" w:cs="Calibri"/>
                <w:sz w:val="18"/>
                <w:szCs w:val="18"/>
                <w:highlight w:val="lightGray"/>
              </w:rPr>
              <w:t>RECOMENDACIONES</w:t>
            </w:r>
          </w:p>
          <w:p w14:paraId="66BBA605" w14:textId="77777777" w:rsidR="00FE4BAC" w:rsidRPr="00E9229E" w:rsidRDefault="00FE4BAC" w:rsidP="008B15F0">
            <w:pPr>
              <w:jc w:val="center"/>
              <w:rPr>
                <w:rFonts w:ascii="Calibri" w:hAnsi="Calibri" w:cs="Calibri"/>
                <w:sz w:val="10"/>
                <w:szCs w:val="18"/>
              </w:rPr>
            </w:pPr>
          </w:p>
          <w:p w14:paraId="47DCF43E" w14:textId="77777777" w:rsidR="00FE4BAC" w:rsidRPr="00C67804" w:rsidRDefault="00FE4BAC" w:rsidP="00FE4BAC">
            <w:pPr>
              <w:pStyle w:val="Prrafodelista"/>
              <w:numPr>
                <w:ilvl w:val="0"/>
                <w:numId w:val="5"/>
              </w:numPr>
              <w:contextualSpacing/>
              <w:rPr>
                <w:rFonts w:ascii="Calibri" w:hAnsi="Calibri" w:cs="Calibri"/>
                <w:sz w:val="18"/>
                <w:szCs w:val="18"/>
              </w:rPr>
            </w:pPr>
            <w:r w:rsidRPr="00C67804">
              <w:rPr>
                <w:rFonts w:ascii="Calibri" w:hAnsi="Calibri" w:cs="Calibri"/>
                <w:sz w:val="18"/>
                <w:szCs w:val="18"/>
              </w:rPr>
              <w:t>El auditorio cuenta con una capacidad de (___) personas.</w:t>
            </w:r>
          </w:p>
          <w:p w14:paraId="0292D3FB" w14:textId="77777777" w:rsidR="00FE4BAC" w:rsidRPr="00C67804" w:rsidRDefault="00FE4BAC" w:rsidP="00FE4BAC">
            <w:pPr>
              <w:pStyle w:val="Prrafodelista"/>
              <w:numPr>
                <w:ilvl w:val="0"/>
                <w:numId w:val="5"/>
              </w:numPr>
              <w:contextualSpacing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C67804">
              <w:rPr>
                <w:rFonts w:ascii="Calibri" w:hAnsi="Calibri" w:cs="Calibri"/>
                <w:sz w:val="18"/>
                <w:szCs w:val="18"/>
              </w:rPr>
              <w:t>Se prohíbe el ingreso o ingerir cualquier tipo de comida o bebidas embriagantes.</w:t>
            </w:r>
          </w:p>
          <w:p w14:paraId="55DAF569" w14:textId="77777777" w:rsidR="00FE4BAC" w:rsidRPr="00C67804" w:rsidRDefault="00FE4BAC" w:rsidP="00FE4BAC">
            <w:pPr>
              <w:pStyle w:val="Prrafodelista"/>
              <w:numPr>
                <w:ilvl w:val="0"/>
                <w:numId w:val="5"/>
              </w:numPr>
              <w:contextualSpacing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C67804">
              <w:rPr>
                <w:rFonts w:ascii="Calibri" w:hAnsi="Calibri" w:cs="Calibri"/>
                <w:sz w:val="18"/>
                <w:szCs w:val="18"/>
              </w:rPr>
              <w:t>Los equipos de audiovisuales y de sonido serán manejados únicamente por personal de la Institución.</w:t>
            </w:r>
          </w:p>
          <w:p w14:paraId="4C05A3F3" w14:textId="77777777" w:rsidR="00FE4BAC" w:rsidRPr="00C67804" w:rsidRDefault="00FE4BAC" w:rsidP="00FE4BAC">
            <w:pPr>
              <w:pStyle w:val="Prrafodelista"/>
              <w:numPr>
                <w:ilvl w:val="0"/>
                <w:numId w:val="5"/>
              </w:numPr>
              <w:contextualSpacing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C67804">
              <w:rPr>
                <w:rFonts w:ascii="Calibri" w:hAnsi="Calibri" w:cs="Calibri"/>
                <w:sz w:val="18"/>
                <w:szCs w:val="18"/>
              </w:rPr>
              <w:t>No se permite ningún tipo de adhesivo, ni colocar puntillas en las paredes.</w:t>
            </w:r>
          </w:p>
          <w:p w14:paraId="0F6F73DA" w14:textId="77777777" w:rsidR="00FE4BAC" w:rsidRPr="00C67804" w:rsidRDefault="00FE4BAC" w:rsidP="00FE4BAC">
            <w:pPr>
              <w:pStyle w:val="Prrafodelista"/>
              <w:numPr>
                <w:ilvl w:val="0"/>
                <w:numId w:val="5"/>
              </w:numPr>
              <w:contextualSpacing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C67804">
              <w:rPr>
                <w:rFonts w:ascii="Calibri" w:hAnsi="Calibri" w:cs="Calibri"/>
                <w:sz w:val="18"/>
                <w:szCs w:val="18"/>
              </w:rPr>
              <w:t>No se autoriza prorroga del tiempo establecido y/o autorizado.</w:t>
            </w:r>
          </w:p>
          <w:p w14:paraId="41BC2C1D" w14:textId="05EECD62" w:rsidR="00FE4BAC" w:rsidRPr="00C67804" w:rsidRDefault="00FE4BAC" w:rsidP="00FE4BAC">
            <w:pPr>
              <w:pStyle w:val="Prrafodelista"/>
              <w:numPr>
                <w:ilvl w:val="0"/>
                <w:numId w:val="5"/>
              </w:numPr>
              <w:contextualSpacing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Está</w:t>
            </w:r>
            <w:r w:rsidRPr="00C67804">
              <w:rPr>
                <w:rFonts w:ascii="Calibri" w:hAnsi="Calibri" w:cs="Calibri"/>
                <w:sz w:val="18"/>
                <w:szCs w:val="18"/>
              </w:rPr>
              <w:t xml:space="preserve"> completamente prohibido la utilización de manera verbal y/o escrita (Ejem</w:t>
            </w:r>
            <w:r w:rsidR="00E9229E">
              <w:rPr>
                <w:rFonts w:ascii="Calibri" w:hAnsi="Calibri" w:cs="Calibri"/>
                <w:sz w:val="18"/>
                <w:szCs w:val="18"/>
              </w:rPr>
              <w:t>plo</w:t>
            </w:r>
            <w:r w:rsidRPr="00C67804">
              <w:rPr>
                <w:rFonts w:ascii="Calibri" w:hAnsi="Calibri" w:cs="Calibri"/>
                <w:sz w:val="18"/>
                <w:szCs w:val="18"/>
              </w:rPr>
              <w:t>: afiches, pendones, plegables, etc.) de material alusivo a propaganda política.</w:t>
            </w:r>
          </w:p>
          <w:p w14:paraId="6AF53E08" w14:textId="77777777" w:rsidR="00FE4BAC" w:rsidRPr="00C67804" w:rsidRDefault="00FE4BAC" w:rsidP="00FE4BAC">
            <w:pPr>
              <w:pStyle w:val="Prrafodelista"/>
              <w:numPr>
                <w:ilvl w:val="0"/>
                <w:numId w:val="5"/>
              </w:numPr>
              <w:contextualSpacing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C67804">
              <w:rPr>
                <w:rFonts w:ascii="Calibri" w:hAnsi="Calibri" w:cs="Calibri"/>
                <w:sz w:val="18"/>
                <w:szCs w:val="18"/>
              </w:rPr>
              <w:t>El auditorio deberá ser entregado en las mismas condiciones en las que lo recibe.</w:t>
            </w:r>
          </w:p>
          <w:p w14:paraId="09AF2125" w14:textId="77777777" w:rsidR="00FE4BAC" w:rsidRDefault="00FE4BAC" w:rsidP="00FE4BAC">
            <w:pPr>
              <w:pStyle w:val="Prrafodelista"/>
              <w:numPr>
                <w:ilvl w:val="0"/>
                <w:numId w:val="5"/>
              </w:numPr>
              <w:contextualSpacing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C67804">
              <w:rPr>
                <w:rFonts w:ascii="Calibri" w:hAnsi="Calibri" w:cs="Calibri"/>
                <w:sz w:val="18"/>
                <w:szCs w:val="18"/>
              </w:rPr>
              <w:t>Los daños sufridos en la planta física deberán ser asumidos por la persona que directamente realizo la solitud del préstamo.</w:t>
            </w:r>
          </w:p>
          <w:p w14:paraId="5D59AF84" w14:textId="695C016A" w:rsidR="00E9229E" w:rsidRPr="00E9229E" w:rsidRDefault="00E9229E" w:rsidP="00E9229E">
            <w:pPr>
              <w:pStyle w:val="Prrafodelista"/>
              <w:ind w:left="720" w:firstLine="0"/>
              <w:contextualSpacing/>
              <w:jc w:val="both"/>
              <w:rPr>
                <w:rFonts w:ascii="Calibri" w:hAnsi="Calibri" w:cs="Calibri"/>
                <w:sz w:val="12"/>
                <w:szCs w:val="18"/>
              </w:rPr>
            </w:pPr>
          </w:p>
        </w:tc>
      </w:tr>
      <w:tr w:rsidR="00FE4BAC" w:rsidRPr="00C67804" w14:paraId="2FAD2AA6" w14:textId="77777777" w:rsidTr="00FE4BAC">
        <w:tc>
          <w:tcPr>
            <w:tcW w:w="9747" w:type="dxa"/>
            <w:gridSpan w:val="4"/>
          </w:tcPr>
          <w:p w14:paraId="63A27DB9" w14:textId="77777777" w:rsidR="00FE4BAC" w:rsidRPr="00C67804" w:rsidRDefault="00FE4BAC" w:rsidP="008B15F0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6BBE0915" w14:textId="77777777" w:rsidR="00FE4BAC" w:rsidRPr="00C67804" w:rsidRDefault="00FE4BAC" w:rsidP="008B15F0">
            <w:pPr>
              <w:rPr>
                <w:rFonts w:ascii="Calibri" w:hAnsi="Calibri" w:cs="Calibri"/>
                <w:sz w:val="18"/>
                <w:szCs w:val="18"/>
              </w:rPr>
            </w:pPr>
            <w:r w:rsidRPr="00C67804">
              <w:rPr>
                <w:rFonts w:ascii="Calibri" w:hAnsi="Calibri" w:cs="Calibri"/>
                <w:sz w:val="18"/>
                <w:szCs w:val="18"/>
              </w:rPr>
              <w:t xml:space="preserve">RESPONSABLE: ______________________________________                                                                       </w:t>
            </w:r>
          </w:p>
          <w:p w14:paraId="746F5387" w14:textId="1209FE23" w:rsidR="00FE4BAC" w:rsidRPr="00E9229E" w:rsidRDefault="00FE4BAC" w:rsidP="008B15F0">
            <w:pPr>
              <w:rPr>
                <w:rFonts w:ascii="Calibri" w:hAnsi="Calibri" w:cs="Calibri"/>
                <w:sz w:val="10"/>
                <w:szCs w:val="18"/>
              </w:rPr>
            </w:pPr>
          </w:p>
          <w:p w14:paraId="2467521E" w14:textId="77777777" w:rsidR="00E9229E" w:rsidRPr="00C67804" w:rsidRDefault="00E9229E" w:rsidP="008B15F0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6DE44745" w14:textId="77777777" w:rsidR="00FE4BAC" w:rsidRPr="00C67804" w:rsidRDefault="00FE4BAC" w:rsidP="008B15F0">
            <w:pPr>
              <w:rPr>
                <w:rFonts w:ascii="Calibri" w:hAnsi="Calibri" w:cs="Calibri"/>
                <w:sz w:val="18"/>
                <w:szCs w:val="18"/>
              </w:rPr>
            </w:pPr>
            <w:r w:rsidRPr="00C67804">
              <w:rPr>
                <w:rFonts w:ascii="Calibri" w:hAnsi="Calibri" w:cs="Calibri"/>
                <w:sz w:val="18"/>
                <w:szCs w:val="18"/>
              </w:rPr>
              <w:t>FIRMA:  ____________________________________________</w:t>
            </w:r>
          </w:p>
          <w:p w14:paraId="698F0B30" w14:textId="77777777" w:rsidR="00FE4BAC" w:rsidRPr="00C67804" w:rsidRDefault="00FE4BAC" w:rsidP="008B15F0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FE4BAC" w:rsidRPr="00C67804" w14:paraId="0F89BF86" w14:textId="77777777" w:rsidTr="00E9229E">
        <w:trPr>
          <w:trHeight w:val="1805"/>
        </w:trPr>
        <w:tc>
          <w:tcPr>
            <w:tcW w:w="9747" w:type="dxa"/>
            <w:gridSpan w:val="4"/>
          </w:tcPr>
          <w:p w14:paraId="2149DF99" w14:textId="0EBD56F1" w:rsidR="00FE4BAC" w:rsidRPr="00C67804" w:rsidRDefault="00297B9E" w:rsidP="00FE4BAC">
            <w:pPr>
              <w:pStyle w:val="Prrafodelista"/>
              <w:numPr>
                <w:ilvl w:val="0"/>
                <w:numId w:val="6"/>
              </w:numPr>
              <w:contextualSpacing/>
              <w:jc w:val="center"/>
              <w:rPr>
                <w:rFonts w:ascii="Calibri" w:hAnsi="Calibri" w:cs="Calibri"/>
                <w:sz w:val="18"/>
                <w:szCs w:val="18"/>
                <w:highlight w:val="lightGray"/>
              </w:rPr>
            </w:pPr>
            <w:r>
              <w:rPr>
                <w:rFonts w:ascii="Calibri" w:hAnsi="Calibri" w:cs="Calibri"/>
                <w:sz w:val="18"/>
                <w:szCs w:val="18"/>
                <w:highlight w:val="lightGray"/>
              </w:rPr>
              <w:t>DEVOLUCIÓ</w:t>
            </w:r>
            <w:r w:rsidR="00FE4BAC" w:rsidRPr="00C67804">
              <w:rPr>
                <w:rFonts w:ascii="Calibri" w:hAnsi="Calibri" w:cs="Calibri"/>
                <w:sz w:val="18"/>
                <w:szCs w:val="18"/>
                <w:highlight w:val="lightGray"/>
              </w:rPr>
              <w:t xml:space="preserve">N DEL ESCENARIO </w:t>
            </w:r>
          </w:p>
          <w:p w14:paraId="2A13BA63" w14:textId="77777777" w:rsidR="00FE4BAC" w:rsidRPr="00C67804" w:rsidRDefault="00FE4BAC" w:rsidP="008B15F0">
            <w:pPr>
              <w:pStyle w:val="Prrafodelista"/>
              <w:ind w:left="1080"/>
              <w:rPr>
                <w:rFonts w:ascii="Calibri" w:hAnsi="Calibri" w:cs="Calibri"/>
                <w:sz w:val="18"/>
                <w:szCs w:val="18"/>
              </w:rPr>
            </w:pPr>
            <w:r w:rsidRPr="00C67804">
              <w:rPr>
                <w:rFonts w:ascii="Calibri" w:hAnsi="Calibri" w:cs="Calibri"/>
                <w:noProof/>
                <w:sz w:val="18"/>
                <w:szCs w:val="18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1D6CDC9D" wp14:editId="74583BDD">
                      <wp:simplePos x="0" y="0"/>
                      <wp:positionH relativeFrom="column">
                        <wp:posOffset>2653665</wp:posOffset>
                      </wp:positionH>
                      <wp:positionV relativeFrom="paragraph">
                        <wp:posOffset>43815</wp:posOffset>
                      </wp:positionV>
                      <wp:extent cx="361950" cy="238125"/>
                      <wp:effectExtent l="0" t="0" r="19050" b="28575"/>
                      <wp:wrapNone/>
                      <wp:docPr id="5" name="5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950" cy="23812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C0269B" id="5 Rectángulo" o:spid="_x0000_s1026" style="position:absolute;margin-left:208.95pt;margin-top:3.45pt;width:28.5pt;height:18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" fillcolor="white [3201]" strokecolor="black [3213]" strokeweight=".25pt"/>
                  </w:pict>
                </mc:Fallback>
              </mc:AlternateContent>
            </w:r>
            <w:r w:rsidRPr="00C67804">
              <w:rPr>
                <w:rFonts w:ascii="Calibri" w:hAnsi="Calibri" w:cs="Calibri"/>
                <w:noProof/>
                <w:sz w:val="18"/>
                <w:szCs w:val="18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77FD7C67" wp14:editId="529A63A4">
                      <wp:simplePos x="0" y="0"/>
                      <wp:positionH relativeFrom="column">
                        <wp:posOffset>1644015</wp:posOffset>
                      </wp:positionH>
                      <wp:positionV relativeFrom="paragraph">
                        <wp:posOffset>43815</wp:posOffset>
                      </wp:positionV>
                      <wp:extent cx="314325" cy="247650"/>
                      <wp:effectExtent l="0" t="0" r="28575" b="19050"/>
                      <wp:wrapNone/>
                      <wp:docPr id="4" name="4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4325" cy="247650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FD6B7E" id="4 Rectángulo" o:spid="_x0000_s1026" style="position:absolute;margin-left:129.45pt;margin-top:3.45pt;width:24.75pt;height:19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" fillcolor="white [3201]" strokecolor="black [3213]" strokeweight=".25pt"/>
                  </w:pict>
                </mc:Fallback>
              </mc:AlternateContent>
            </w:r>
            <w:r w:rsidRPr="00C67804">
              <w:rPr>
                <w:rFonts w:ascii="Calibri" w:hAnsi="Calibri" w:cs="Calibri"/>
                <w:noProof/>
                <w:sz w:val="18"/>
                <w:szCs w:val="18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07ED7DE6" wp14:editId="3D038293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43815</wp:posOffset>
                      </wp:positionV>
                      <wp:extent cx="352425" cy="238125"/>
                      <wp:effectExtent l="0" t="0" r="28575" b="28575"/>
                      <wp:wrapNone/>
                      <wp:docPr id="2" name="2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23812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6401A0" id="2 Rectángulo" o:spid="_x0000_s1026" style="position:absolute;margin-left:38.7pt;margin-top:3.45pt;width:27.75pt;height:18.7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" fillcolor="white [3201]" strokecolor="black [3213]" strokeweight=".25pt"/>
                  </w:pict>
                </mc:Fallback>
              </mc:AlternateContent>
            </w:r>
          </w:p>
          <w:p w14:paraId="51E23E95" w14:textId="77777777" w:rsidR="00FE4BAC" w:rsidRPr="00C67804" w:rsidRDefault="00FE4BAC" w:rsidP="008B15F0">
            <w:pPr>
              <w:rPr>
                <w:rFonts w:ascii="Calibri" w:hAnsi="Calibri" w:cs="Calibri"/>
                <w:sz w:val="18"/>
                <w:szCs w:val="18"/>
              </w:rPr>
            </w:pPr>
            <w:r w:rsidRPr="00C67804">
              <w:rPr>
                <w:rFonts w:ascii="Calibri" w:hAnsi="Calibri" w:cs="Calibri"/>
                <w:sz w:val="18"/>
                <w:szCs w:val="18"/>
              </w:rPr>
              <w:t>BUENO                                REGULAR                           MALO                     HORA DE RECIBIDO:  _____________</w:t>
            </w:r>
          </w:p>
          <w:p w14:paraId="6F87B311" w14:textId="77777777" w:rsidR="00FE4BAC" w:rsidRPr="00C67804" w:rsidRDefault="00FE4BAC" w:rsidP="008B15F0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43ED8451" w14:textId="77777777" w:rsidR="00FE4BAC" w:rsidRPr="00C67804" w:rsidRDefault="00FE4BAC" w:rsidP="008B15F0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56477CC0" w14:textId="29CFA6EE" w:rsidR="00FE4BAC" w:rsidRPr="00C67804" w:rsidRDefault="00FE4BAC" w:rsidP="008B15F0">
            <w:pPr>
              <w:rPr>
                <w:rFonts w:ascii="Calibri" w:hAnsi="Calibri" w:cs="Calibri"/>
                <w:sz w:val="18"/>
                <w:szCs w:val="18"/>
              </w:rPr>
            </w:pPr>
            <w:r w:rsidRPr="00C67804">
              <w:rPr>
                <w:rFonts w:ascii="Calibri" w:hAnsi="Calibri" w:cs="Calibri"/>
                <w:sz w:val="18"/>
                <w:szCs w:val="18"/>
              </w:rPr>
              <w:t>NOMBRE DE QUIEN RECIBE: _______________________________________________________</w:t>
            </w:r>
            <w:bookmarkStart w:id="0" w:name="_GoBack"/>
            <w:bookmarkEnd w:id="0"/>
          </w:p>
        </w:tc>
      </w:tr>
    </w:tbl>
    <w:p w14:paraId="17B8FC2D" w14:textId="136A5879" w:rsidR="00996C60" w:rsidRPr="00A13EB5" w:rsidRDefault="00996C60" w:rsidP="00E9229E">
      <w:pPr>
        <w:tabs>
          <w:tab w:val="left" w:pos="3375"/>
        </w:tabs>
      </w:pPr>
    </w:p>
    <w:sectPr w:rsidR="00996C60" w:rsidRPr="00A13EB5" w:rsidSect="00E9229E">
      <w:headerReference w:type="default" r:id="rId8"/>
      <w:footerReference w:type="default" r:id="rId9"/>
      <w:pgSz w:w="12240" w:h="20160" w:code="5"/>
      <w:pgMar w:top="1980" w:right="500" w:bottom="1340" w:left="1300" w:header="1474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63887E" w14:textId="77777777" w:rsidR="002C1510" w:rsidRDefault="002C1510">
      <w:r>
        <w:separator/>
      </w:r>
    </w:p>
  </w:endnote>
  <w:endnote w:type="continuationSeparator" w:id="0">
    <w:p w14:paraId="4E0431D9" w14:textId="77777777" w:rsidR="002C1510" w:rsidRDefault="002C1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C053A" w14:textId="3950BC2A" w:rsidR="00365319" w:rsidRDefault="00FE4BAC">
    <w:pPr>
      <w:pStyle w:val="Textoindependiente"/>
      <w:spacing w:line="14" w:lineRule="auto"/>
      <w:rPr>
        <w:sz w:val="2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593216" behindDoc="1" locked="0" layoutInCell="1" allowOverlap="1" wp14:anchorId="0E022C16" wp14:editId="62DB0283">
              <wp:simplePos x="0" y="0"/>
              <wp:positionH relativeFrom="page">
                <wp:posOffset>798195</wp:posOffset>
              </wp:positionH>
              <wp:positionV relativeFrom="page">
                <wp:posOffset>9194800</wp:posOffset>
              </wp:positionV>
              <wp:extent cx="1772920" cy="227965"/>
              <wp:effectExtent l="0" t="0" r="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2920" cy="227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DB48B1" w14:textId="59F41372" w:rsidR="00FE4BAC" w:rsidRDefault="00FE4BAC" w:rsidP="00FE4BAC">
                          <w:pPr>
                            <w:spacing w:before="14" w:line="242" w:lineRule="auto"/>
                            <w:ind w:left="20" w:right="1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022C16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31" type="#_x0000_t202" style="position:absolute;margin-left:62.85pt;margin-top:724pt;width:139.6pt;height:17.95pt;z-index:-251723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" filled="f" stroked="f">
              <v:textbox inset="0,0,0,0">
                <w:txbxContent>
                  <w:p w14:paraId="21DB48B1" w14:textId="59F41372" w:rsidR="00FE4BAC" w:rsidRDefault="00FE4BAC" w:rsidP="00FE4BAC">
                    <w:pPr>
                      <w:spacing w:before="14" w:line="242" w:lineRule="auto"/>
                      <w:ind w:left="20" w:right="1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14:paraId="55981A09" w14:textId="1D9A69BB" w:rsidR="00B80CAD" w:rsidRDefault="00B80CAD">
    <w:pPr>
      <w:pStyle w:val="Textoindependiente"/>
      <w:spacing w:line="14" w:lineRule="auto"/>
      <w:rPr>
        <w:sz w:val="20"/>
      </w:rPr>
    </w:pPr>
  </w:p>
  <w:p w14:paraId="04477A6A" w14:textId="5E414BC8" w:rsidR="00B80CAD" w:rsidRDefault="00B80CAD">
    <w:pPr>
      <w:pStyle w:val="Textoindependiente"/>
      <w:spacing w:line="14" w:lineRule="auto"/>
      <w:rPr>
        <w:sz w:val="20"/>
      </w:rPr>
    </w:pPr>
  </w:p>
  <w:p w14:paraId="0A0529A0" w14:textId="144B0BC1" w:rsidR="00B80CAD" w:rsidRDefault="00B80CAD">
    <w:pPr>
      <w:pStyle w:val="Textoindependiente"/>
      <w:spacing w:line="14" w:lineRule="auto"/>
      <w:rPr>
        <w:sz w:val="20"/>
      </w:rPr>
    </w:pPr>
  </w:p>
  <w:p w14:paraId="1E0E9BD2" w14:textId="1835FF43" w:rsidR="00B80CAD" w:rsidRDefault="00B80CAD">
    <w:pPr>
      <w:pStyle w:val="Textoindependiente"/>
      <w:spacing w:line="14" w:lineRule="auto"/>
      <w:rPr>
        <w:sz w:val="20"/>
      </w:rPr>
    </w:pPr>
  </w:p>
  <w:p w14:paraId="6A8E6F46" w14:textId="62F85737" w:rsidR="00B80CAD" w:rsidRDefault="00B80CAD">
    <w:pPr>
      <w:pStyle w:val="Textoindependiente"/>
      <w:spacing w:line="14" w:lineRule="auto"/>
      <w:rPr>
        <w:sz w:val="20"/>
      </w:rPr>
    </w:pPr>
  </w:p>
  <w:p w14:paraId="6C36CADF" w14:textId="526E15A8" w:rsidR="00B80CAD" w:rsidRDefault="00B80CAD">
    <w:pPr>
      <w:pStyle w:val="Textoindependiente"/>
      <w:spacing w:line="14" w:lineRule="auto"/>
      <w:rPr>
        <w:sz w:val="20"/>
      </w:rPr>
    </w:pPr>
  </w:p>
  <w:p w14:paraId="6441C0AB" w14:textId="3A36A47D" w:rsidR="00B80CAD" w:rsidRDefault="00B80CAD">
    <w:pPr>
      <w:pStyle w:val="Textoindependiente"/>
      <w:spacing w:line="14" w:lineRule="auto"/>
      <w:rPr>
        <w:sz w:val="20"/>
      </w:rPr>
    </w:pPr>
  </w:p>
  <w:p w14:paraId="5D511026" w14:textId="67789798" w:rsidR="00B80CAD" w:rsidRDefault="00B80CAD">
    <w:pPr>
      <w:pStyle w:val="Textoindependiente"/>
      <w:spacing w:line="14" w:lineRule="auto"/>
      <w:rPr>
        <w:sz w:val="20"/>
      </w:rPr>
    </w:pPr>
  </w:p>
  <w:p w14:paraId="185C9BC1" w14:textId="18406078" w:rsidR="00B80CAD" w:rsidRDefault="00B80CAD">
    <w:pPr>
      <w:pStyle w:val="Textoindependiente"/>
      <w:spacing w:line="14" w:lineRule="auto"/>
      <w:rPr>
        <w:sz w:val="20"/>
      </w:rPr>
    </w:pPr>
  </w:p>
  <w:p w14:paraId="78C196C9" w14:textId="424BF33B" w:rsidR="00B80CAD" w:rsidRDefault="00B80CAD">
    <w:pPr>
      <w:pStyle w:val="Textoindependiente"/>
      <w:spacing w:line="14" w:lineRule="auto"/>
      <w:rPr>
        <w:sz w:val="20"/>
      </w:rPr>
    </w:pPr>
  </w:p>
  <w:p w14:paraId="76BF071B" w14:textId="1E7176B1" w:rsidR="00B80CAD" w:rsidRDefault="00B80CAD">
    <w:pPr>
      <w:pStyle w:val="Textoindependiente"/>
      <w:spacing w:line="14" w:lineRule="auto"/>
      <w:rPr>
        <w:sz w:val="20"/>
      </w:rPr>
    </w:pPr>
  </w:p>
  <w:p w14:paraId="41299972" w14:textId="42708FE5" w:rsidR="00B80CAD" w:rsidRDefault="00B80CAD">
    <w:pPr>
      <w:pStyle w:val="Textoindependiente"/>
      <w:spacing w:line="14" w:lineRule="auto"/>
      <w:rPr>
        <w:sz w:val="20"/>
      </w:rPr>
    </w:pPr>
  </w:p>
  <w:p w14:paraId="734D1E2D" w14:textId="2E519244" w:rsidR="00B80CAD" w:rsidRDefault="00B80CAD">
    <w:pPr>
      <w:pStyle w:val="Textoindependiente"/>
      <w:spacing w:line="14" w:lineRule="auto"/>
      <w:rPr>
        <w:sz w:val="20"/>
      </w:rPr>
    </w:pPr>
  </w:p>
  <w:p w14:paraId="0A650749" w14:textId="6ACEAB1E" w:rsidR="00B80CAD" w:rsidRDefault="00B80CAD">
    <w:pPr>
      <w:pStyle w:val="Textoindependiente"/>
      <w:spacing w:line="14" w:lineRule="auto"/>
      <w:rPr>
        <w:sz w:val="20"/>
      </w:rPr>
    </w:pPr>
  </w:p>
  <w:p w14:paraId="15878860" w14:textId="767977B9" w:rsidR="00B80CAD" w:rsidRDefault="00B80CAD">
    <w:pPr>
      <w:pStyle w:val="Textoindependiente"/>
      <w:spacing w:line="14" w:lineRule="auto"/>
      <w:rPr>
        <w:sz w:val="20"/>
      </w:rPr>
    </w:pPr>
  </w:p>
  <w:p w14:paraId="2CF2EEA4" w14:textId="512FB8EF" w:rsidR="00B80CAD" w:rsidRDefault="00B80CAD">
    <w:pPr>
      <w:pStyle w:val="Textoindependiente"/>
      <w:spacing w:line="14" w:lineRule="auto"/>
      <w:rPr>
        <w:sz w:val="20"/>
      </w:rPr>
    </w:pPr>
  </w:p>
  <w:p w14:paraId="2ED690D3" w14:textId="0B7FFDA4" w:rsidR="00B80CAD" w:rsidRDefault="00B80CAD">
    <w:pPr>
      <w:pStyle w:val="Textoindependiente"/>
      <w:spacing w:line="14" w:lineRule="auto"/>
      <w:rPr>
        <w:sz w:val="20"/>
      </w:rPr>
    </w:pPr>
  </w:p>
  <w:p w14:paraId="48322830" w14:textId="14B228AA" w:rsidR="00B80CAD" w:rsidRDefault="00B80CAD">
    <w:pPr>
      <w:pStyle w:val="Textoindependiente"/>
      <w:spacing w:line="14" w:lineRule="auto"/>
      <w:rPr>
        <w:sz w:val="20"/>
      </w:rPr>
    </w:pPr>
  </w:p>
  <w:p w14:paraId="11CEB34A" w14:textId="373701FC" w:rsidR="00B80CAD" w:rsidRDefault="00B80CAD">
    <w:pPr>
      <w:pStyle w:val="Textoindependiente"/>
      <w:spacing w:line="14" w:lineRule="auto"/>
      <w:rPr>
        <w:sz w:val="20"/>
      </w:rPr>
    </w:pPr>
  </w:p>
  <w:p w14:paraId="5453F717" w14:textId="7BB1F6C5" w:rsidR="00B80CAD" w:rsidRDefault="00B80CAD">
    <w:pPr>
      <w:pStyle w:val="Textoindependiente"/>
      <w:spacing w:line="14" w:lineRule="auto"/>
      <w:rPr>
        <w:sz w:val="20"/>
      </w:rPr>
    </w:pPr>
  </w:p>
  <w:p w14:paraId="7554E51D" w14:textId="4A3B5A45" w:rsidR="00B80CAD" w:rsidRDefault="00B80CAD">
    <w:pPr>
      <w:pStyle w:val="Textoindependiente"/>
      <w:spacing w:line="14" w:lineRule="auto"/>
      <w:rPr>
        <w:sz w:val="20"/>
      </w:rPr>
    </w:pPr>
  </w:p>
  <w:p w14:paraId="6202F38A" w14:textId="23086B05" w:rsidR="00B80CAD" w:rsidRDefault="00B80CAD">
    <w:pPr>
      <w:pStyle w:val="Textoindependiente"/>
      <w:spacing w:line="14" w:lineRule="auto"/>
      <w:rPr>
        <w:sz w:val="20"/>
      </w:rPr>
    </w:pPr>
  </w:p>
  <w:tbl>
    <w:tblPr>
      <w:tblW w:w="10635" w:type="dxa"/>
      <w:tblLook w:val="04A0" w:firstRow="1" w:lastRow="0" w:firstColumn="1" w:lastColumn="0" w:noHBand="0" w:noVBand="1"/>
    </w:tblPr>
    <w:tblGrid>
      <w:gridCol w:w="2835"/>
      <w:gridCol w:w="2835"/>
      <w:gridCol w:w="4965"/>
    </w:tblGrid>
    <w:tr w:rsidR="00E9229E" w:rsidRPr="00AC3B68" w14:paraId="241D33F0" w14:textId="77777777" w:rsidTr="005953B4">
      <w:trPr>
        <w:trHeight w:val="492"/>
      </w:trPr>
      <w:tc>
        <w:tcPr>
          <w:tcW w:w="2835" w:type="dxa"/>
          <w:shd w:val="clear" w:color="auto" w:fill="auto"/>
        </w:tcPr>
        <w:p w14:paraId="12BECC39" w14:textId="77777777" w:rsidR="00E9229E" w:rsidRPr="00AC3B68" w:rsidRDefault="00E9229E" w:rsidP="00E9229E">
          <w:pPr>
            <w:pStyle w:val="Piedepgina"/>
            <w:rPr>
              <w:rFonts w:ascii="Arial" w:hAnsi="Arial" w:cs="Arial"/>
              <w:sz w:val="18"/>
              <w:szCs w:val="18"/>
            </w:rPr>
          </w:pPr>
          <w:r w:rsidRPr="00AC3B68">
            <w:rPr>
              <w:rFonts w:ascii="Arial" w:hAnsi="Arial" w:cs="Arial"/>
              <w:sz w:val="18"/>
              <w:szCs w:val="18"/>
            </w:rPr>
            <w:t>ELABORADO POR:</w:t>
          </w:r>
        </w:p>
        <w:p w14:paraId="3CAD7010" w14:textId="77777777" w:rsidR="00E9229E" w:rsidRPr="00AC3B68" w:rsidRDefault="00E9229E" w:rsidP="00E9229E">
          <w:pPr>
            <w:pStyle w:val="Piedepgina"/>
            <w:rPr>
              <w:rFonts w:ascii="Arial" w:hAnsi="Arial" w:cs="Arial"/>
              <w:sz w:val="18"/>
              <w:szCs w:val="18"/>
            </w:rPr>
          </w:pPr>
          <w:r w:rsidRPr="00AC3B68">
            <w:rPr>
              <w:rFonts w:ascii="Arial" w:hAnsi="Arial" w:cs="Arial"/>
              <w:sz w:val="18"/>
              <w:szCs w:val="18"/>
            </w:rPr>
            <w:t>Gestión administrativa</w:t>
          </w:r>
        </w:p>
        <w:p w14:paraId="64B0E8FB" w14:textId="11844D35" w:rsidR="00E9229E" w:rsidRPr="00AC3B68" w:rsidRDefault="00297B9E" w:rsidP="00E9229E">
          <w:pPr>
            <w:pStyle w:val="Piedepgina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Secretarí</w:t>
          </w:r>
          <w:r w:rsidR="00E9229E" w:rsidRPr="00AC3B68">
            <w:rPr>
              <w:rFonts w:ascii="Arial" w:hAnsi="Arial" w:cs="Arial"/>
              <w:sz w:val="18"/>
              <w:szCs w:val="18"/>
            </w:rPr>
            <w:t>a general</w:t>
          </w:r>
        </w:p>
      </w:tc>
      <w:tc>
        <w:tcPr>
          <w:tcW w:w="2835" w:type="dxa"/>
          <w:shd w:val="clear" w:color="auto" w:fill="auto"/>
        </w:tcPr>
        <w:p w14:paraId="71E6D6D9" w14:textId="77777777" w:rsidR="00E9229E" w:rsidRPr="00AC3B68" w:rsidRDefault="00E9229E" w:rsidP="00E9229E">
          <w:pPr>
            <w:pStyle w:val="Piedepgina"/>
            <w:rPr>
              <w:rFonts w:ascii="Arial" w:hAnsi="Arial" w:cs="Arial"/>
              <w:sz w:val="18"/>
              <w:szCs w:val="18"/>
            </w:rPr>
          </w:pPr>
          <w:r w:rsidRPr="00AC3B68">
            <w:rPr>
              <w:rFonts w:ascii="Arial" w:hAnsi="Arial" w:cs="Arial"/>
              <w:sz w:val="18"/>
              <w:szCs w:val="18"/>
            </w:rPr>
            <w:t>REVISADO POR:</w:t>
          </w:r>
        </w:p>
        <w:p w14:paraId="3FCD31BA" w14:textId="77777777" w:rsidR="00E9229E" w:rsidRPr="00AC3B68" w:rsidRDefault="00E9229E" w:rsidP="00E9229E">
          <w:pPr>
            <w:pStyle w:val="Piedepgina"/>
            <w:rPr>
              <w:rFonts w:ascii="Arial" w:hAnsi="Arial" w:cs="Arial"/>
              <w:sz w:val="18"/>
              <w:szCs w:val="18"/>
            </w:rPr>
          </w:pPr>
          <w:r w:rsidRPr="00AC3B68">
            <w:rPr>
              <w:rFonts w:ascii="Arial" w:hAnsi="Arial" w:cs="Arial"/>
              <w:sz w:val="18"/>
              <w:szCs w:val="18"/>
            </w:rPr>
            <w:t>Sistema integrado de gestión</w:t>
          </w:r>
        </w:p>
      </w:tc>
      <w:tc>
        <w:tcPr>
          <w:tcW w:w="4965" w:type="dxa"/>
          <w:shd w:val="clear" w:color="auto" w:fill="auto"/>
        </w:tcPr>
        <w:p w14:paraId="3DF97FD1" w14:textId="21C27D92" w:rsidR="00E9229E" w:rsidRPr="00AC3B68" w:rsidRDefault="00E9229E" w:rsidP="00E9229E">
          <w:pPr>
            <w:pStyle w:val="Piedepgina"/>
            <w:rPr>
              <w:rFonts w:ascii="Arial" w:hAnsi="Arial" w:cs="Arial"/>
              <w:sz w:val="18"/>
              <w:szCs w:val="18"/>
            </w:rPr>
          </w:pPr>
          <w:r w:rsidRPr="00AC3B68">
            <w:rPr>
              <w:rFonts w:ascii="Arial" w:hAnsi="Arial" w:cs="Arial"/>
              <w:sz w:val="18"/>
              <w:szCs w:val="18"/>
            </w:rPr>
            <w:t>APROBADO POR: Líder</w:t>
          </w:r>
          <w:r w:rsidR="005953B4">
            <w:rPr>
              <w:rFonts w:ascii="Arial" w:hAnsi="Arial" w:cs="Arial"/>
              <w:sz w:val="18"/>
              <w:szCs w:val="18"/>
            </w:rPr>
            <w:t xml:space="preserve"> del</w:t>
          </w:r>
          <w:r w:rsidRPr="00AC3B68">
            <w:rPr>
              <w:rFonts w:ascii="Arial" w:hAnsi="Arial" w:cs="Arial"/>
              <w:sz w:val="18"/>
              <w:szCs w:val="18"/>
            </w:rPr>
            <w:t xml:space="preserve"> </w:t>
          </w:r>
          <w:r w:rsidR="00297B9E">
            <w:rPr>
              <w:rFonts w:ascii="Arial" w:hAnsi="Arial" w:cs="Arial"/>
              <w:sz w:val="18"/>
              <w:szCs w:val="18"/>
            </w:rPr>
            <w:t>S</w:t>
          </w:r>
          <w:r w:rsidRPr="00AC3B68">
            <w:rPr>
              <w:rFonts w:ascii="Arial" w:hAnsi="Arial" w:cs="Arial"/>
              <w:sz w:val="18"/>
              <w:szCs w:val="18"/>
            </w:rPr>
            <w:t xml:space="preserve">istema </w:t>
          </w:r>
          <w:r w:rsidR="00297B9E">
            <w:rPr>
              <w:rFonts w:ascii="Arial" w:hAnsi="Arial" w:cs="Arial"/>
              <w:sz w:val="18"/>
              <w:szCs w:val="18"/>
            </w:rPr>
            <w:t>I</w:t>
          </w:r>
          <w:r w:rsidRPr="00AC3B68">
            <w:rPr>
              <w:rFonts w:ascii="Arial" w:hAnsi="Arial" w:cs="Arial"/>
              <w:sz w:val="18"/>
              <w:szCs w:val="18"/>
            </w:rPr>
            <w:t xml:space="preserve">ntegrado de </w:t>
          </w:r>
          <w:r w:rsidR="00297B9E">
            <w:rPr>
              <w:rFonts w:ascii="Arial" w:hAnsi="Arial" w:cs="Arial"/>
              <w:sz w:val="18"/>
              <w:szCs w:val="18"/>
            </w:rPr>
            <w:t>G</w:t>
          </w:r>
          <w:r w:rsidRPr="00AC3B68">
            <w:rPr>
              <w:rFonts w:ascii="Arial" w:hAnsi="Arial" w:cs="Arial"/>
              <w:sz w:val="18"/>
              <w:szCs w:val="18"/>
            </w:rPr>
            <w:t>estión</w:t>
          </w:r>
        </w:p>
        <w:p w14:paraId="27A94733" w14:textId="77777777" w:rsidR="00E9229E" w:rsidRPr="00AC3B68" w:rsidRDefault="00E9229E" w:rsidP="00E9229E">
          <w:pPr>
            <w:pStyle w:val="Piedepgina"/>
            <w:rPr>
              <w:rFonts w:ascii="Arial" w:hAnsi="Arial" w:cs="Arial"/>
              <w:sz w:val="18"/>
              <w:szCs w:val="18"/>
            </w:rPr>
          </w:pPr>
          <w:r w:rsidRPr="00AC3B68">
            <w:rPr>
              <w:rFonts w:ascii="Arial" w:hAnsi="Arial" w:cs="Arial"/>
              <w:sz w:val="18"/>
              <w:szCs w:val="18"/>
            </w:rPr>
            <w:t>FECHA APROBACIÓN: Noviembre de 2023</w:t>
          </w:r>
        </w:p>
      </w:tc>
    </w:tr>
  </w:tbl>
  <w:p w14:paraId="14FE5332" w14:textId="5E48C534" w:rsidR="00B80CAD" w:rsidRDefault="00B80CAD">
    <w:pPr>
      <w:pStyle w:val="Textoindependiente"/>
      <w:spacing w:line="14" w:lineRule="auto"/>
      <w:rPr>
        <w:sz w:val="20"/>
      </w:rPr>
    </w:pPr>
  </w:p>
  <w:p w14:paraId="28C253A1" w14:textId="77777777" w:rsidR="00B80CAD" w:rsidRDefault="00B80CAD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EC47D4" w14:textId="77777777" w:rsidR="002C1510" w:rsidRDefault="002C1510">
      <w:r>
        <w:separator/>
      </w:r>
    </w:p>
  </w:footnote>
  <w:footnote w:type="continuationSeparator" w:id="0">
    <w:p w14:paraId="0F335A57" w14:textId="77777777" w:rsidR="002C1510" w:rsidRDefault="002C15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08CA81" w14:textId="6C921E43" w:rsidR="00365319" w:rsidRDefault="00705216">
    <w:pPr>
      <w:pStyle w:val="Textoindependiente"/>
      <w:spacing w:line="14" w:lineRule="auto"/>
      <w:rPr>
        <w:sz w:val="2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746816" behindDoc="1" locked="0" layoutInCell="1" allowOverlap="1" wp14:anchorId="19D7FC99" wp14:editId="2E69F6EF">
              <wp:simplePos x="0" y="0"/>
              <wp:positionH relativeFrom="page">
                <wp:posOffset>6182995</wp:posOffset>
              </wp:positionH>
              <wp:positionV relativeFrom="page">
                <wp:posOffset>942340</wp:posOffset>
              </wp:positionV>
              <wp:extent cx="683260" cy="139700"/>
              <wp:effectExtent l="0" t="0" r="0" b="0"/>
              <wp:wrapNone/>
              <wp:docPr id="10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326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FBA5EA" w14:textId="6527B4D2" w:rsidR="00365319" w:rsidRDefault="005B5D64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VERSIÓN: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 w:rsidR="00476E38">
                            <w:rPr>
                              <w:sz w:val="16"/>
                            </w:rPr>
                            <w:t>2</w:t>
                          </w:r>
                          <w:r>
                            <w:rPr>
                              <w:sz w:val="16"/>
                            </w:rPr>
                            <w:t>.0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D7FC9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6" type="#_x0000_t202" style="position:absolute;margin-left:486.85pt;margin-top:74.2pt;width:53.8pt;height:11pt;z-index:-25156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" filled="f" stroked="f">
              <v:textbox inset="0,0,0,0">
                <w:txbxContent>
                  <w:p w14:paraId="6AFBA5EA" w14:textId="6527B4D2" w:rsidR="00365319" w:rsidRDefault="005B5D64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VERSIÓN: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 w:rsidR="00476E38">
                      <w:rPr>
                        <w:sz w:val="16"/>
                      </w:rPr>
                      <w:t>2</w:t>
                    </w:r>
                    <w:r>
                      <w:rPr>
                        <w:sz w:val="16"/>
                      </w:rPr>
                      <w:t>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9229E"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95616" behindDoc="1" locked="0" layoutInCell="1" allowOverlap="1" wp14:anchorId="723203AF" wp14:editId="15C1270F">
              <wp:simplePos x="0" y="0"/>
              <wp:positionH relativeFrom="page">
                <wp:posOffset>2306955</wp:posOffset>
              </wp:positionH>
              <wp:positionV relativeFrom="page">
                <wp:posOffset>866140</wp:posOffset>
              </wp:positionV>
              <wp:extent cx="3664585" cy="284480"/>
              <wp:effectExtent l="0" t="0" r="0" b="0"/>
              <wp:wrapNone/>
              <wp:docPr id="12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64585" cy="284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EF696E" w14:textId="77777777" w:rsidR="00365319" w:rsidRDefault="005B5D64">
                          <w:pPr>
                            <w:spacing w:before="14"/>
                            <w:ind w:left="20" w:firstLine="295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PRÉSTAMO Y DEVOLUCIÓN DE ESCENARIOS, ESPACIOS Y</w:t>
                          </w:r>
                          <w:r>
                            <w:rPr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AUDITORIOS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LAS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UNIDADES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TECNOLOGICAS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SANTANDER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3203AF" id="Cuadro de texto 12" o:spid="_x0000_s1027" type="#_x0000_t202" style="position:absolute;margin-left:181.65pt;margin-top:68.2pt;width:288.55pt;height:22.4pt;z-index:-25162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" filled="f" stroked="f">
              <v:textbox inset="0,0,0,0">
                <w:txbxContent>
                  <w:p w14:paraId="1CEF696E" w14:textId="77777777" w:rsidR="00365319" w:rsidRDefault="005B5D64">
                    <w:pPr>
                      <w:spacing w:before="14"/>
                      <w:ind w:left="20" w:firstLine="295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PRÉSTAMO Y DEVOLUCIÓN DE ESCENARIOS, ESPACIOS Y</w:t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AUDITORIOS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LAS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UNIDADES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TECNOLOGICAS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SANTANDER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9229E"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721216" behindDoc="1" locked="0" layoutInCell="1" allowOverlap="1" wp14:anchorId="03C43954" wp14:editId="280A54B9">
              <wp:simplePos x="0" y="0"/>
              <wp:positionH relativeFrom="page">
                <wp:posOffset>1104900</wp:posOffset>
              </wp:positionH>
              <wp:positionV relativeFrom="page">
                <wp:posOffset>990600</wp:posOffset>
              </wp:positionV>
              <wp:extent cx="542925" cy="161925"/>
              <wp:effectExtent l="0" t="0" r="9525" b="9525"/>
              <wp:wrapNone/>
              <wp:docPr id="11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61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F5F2E9" w14:textId="6CA3BDF5" w:rsidR="00365319" w:rsidRDefault="00E9229E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F-</w:t>
                          </w:r>
                          <w:r w:rsidR="005B5D64">
                            <w:rPr>
                              <w:sz w:val="16"/>
                            </w:rPr>
                            <w:t>GA-</w:t>
                          </w:r>
                          <w:r w:rsidR="00AB33FF">
                            <w:rPr>
                              <w:sz w:val="16"/>
                            </w:rPr>
                            <w:t>43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C43954" id="Cuadro de texto 11" o:spid="_x0000_s1028" type="#_x0000_t202" style="position:absolute;margin-left:87pt;margin-top:78pt;width:42.75pt;height:12.75pt;z-index:-251595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" filled="f" stroked="f">
              <v:textbox inset="0,0,0,0">
                <w:txbxContent>
                  <w:p w14:paraId="1CF5F2E9" w14:textId="6CA3BDF5" w:rsidR="00365319" w:rsidRDefault="00E9229E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F-</w:t>
                    </w:r>
                    <w:r w:rsidR="005B5D64">
                      <w:rPr>
                        <w:sz w:val="16"/>
                      </w:rPr>
                      <w:t>GA-</w:t>
                    </w:r>
                    <w:r w:rsidR="00AB33FF">
                      <w:rPr>
                        <w:sz w:val="16"/>
                      </w:rPr>
                      <w:t>43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B5D64">
      <w:rPr>
        <w:noProof/>
        <w:lang w:val="es-CO" w:eastAsia="es-CO"/>
      </w:rPr>
      <w:drawing>
        <wp:anchor distT="0" distB="0" distL="0" distR="0" simplePos="0" relativeHeight="251618816" behindDoc="1" locked="0" layoutInCell="1" allowOverlap="1" wp14:anchorId="318D9B5C" wp14:editId="208DE826">
          <wp:simplePos x="0" y="0"/>
          <wp:positionH relativeFrom="page">
            <wp:posOffset>1070564</wp:posOffset>
          </wp:positionH>
          <wp:positionV relativeFrom="page">
            <wp:posOffset>457199</wp:posOffset>
          </wp:positionV>
          <wp:extent cx="860470" cy="423100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60470" cy="423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E4BAC"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44416" behindDoc="1" locked="0" layoutInCell="1" allowOverlap="1" wp14:anchorId="7F0FB778" wp14:editId="0E6BA674">
              <wp:simplePos x="0" y="0"/>
              <wp:positionH relativeFrom="page">
                <wp:posOffset>3319145</wp:posOffset>
              </wp:positionH>
              <wp:positionV relativeFrom="page">
                <wp:posOffset>570865</wp:posOffset>
              </wp:positionV>
              <wp:extent cx="1696085" cy="167005"/>
              <wp:effectExtent l="0" t="0" r="0" b="0"/>
              <wp:wrapNone/>
              <wp:docPr id="14" name="Cuadro de texto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608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713126" w14:textId="77777777" w:rsidR="00365319" w:rsidRDefault="005B5D64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GESTIÓN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ADMINISTRATIVA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0FB778" id="Cuadro de texto 14" o:spid="_x0000_s1029" type="#_x0000_t202" style="position:absolute;margin-left:261.35pt;margin-top:44.95pt;width:133.55pt;height:13.15pt;z-index:-25167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" filled="f" stroked="f">
              <v:textbox inset="0,0,0,0">
                <w:txbxContent>
                  <w:p w14:paraId="2B713126" w14:textId="77777777" w:rsidR="00365319" w:rsidRDefault="005B5D64">
                    <w:pPr>
                      <w:spacing w:before="12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GESTIÓN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ADMINISTRATIVA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E4BAC"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70016" behindDoc="1" locked="0" layoutInCell="1" allowOverlap="1" wp14:anchorId="18FE633E" wp14:editId="6BA55A19">
              <wp:simplePos x="0" y="0"/>
              <wp:positionH relativeFrom="page">
                <wp:posOffset>6272530</wp:posOffset>
              </wp:positionH>
              <wp:positionV relativeFrom="page">
                <wp:posOffset>598805</wp:posOffset>
              </wp:positionV>
              <wp:extent cx="549910" cy="255905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991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4B8AB9" w14:textId="3ACAC162" w:rsidR="00AB33FF" w:rsidRDefault="00AB33FF" w:rsidP="00AB33FF">
                          <w:pPr>
                            <w:spacing w:before="15" w:line="183" w:lineRule="exact"/>
                            <w:ind w:left="2" w:right="4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953B4">
                            <w:rPr>
                              <w:noProof/>
                              <w:sz w:val="16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  <w:p w14:paraId="5F159533" w14:textId="435F65AC" w:rsidR="00AB33FF" w:rsidRDefault="00AB33FF" w:rsidP="00AB33FF">
                          <w:pPr>
                            <w:spacing w:line="183" w:lineRule="exact"/>
                            <w:ind w:left="2" w:right="37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DE:</w:t>
                          </w:r>
                          <w:r>
                            <w:rPr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</w:t>
                          </w:r>
                        </w:p>
                        <w:p w14:paraId="27468C6B" w14:textId="479579AC" w:rsidR="00365319" w:rsidRDefault="00365319" w:rsidP="00A13EB5">
                          <w:pPr>
                            <w:spacing w:before="15" w:line="183" w:lineRule="exact"/>
                            <w:ind w:right="4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FE633E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0" type="#_x0000_t202" style="position:absolute;margin-left:493.9pt;margin-top:47.15pt;width:43.3pt;height:20.15pt;z-index:-2516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" filled="f" stroked="f">
              <v:textbox inset="0,0,0,0">
                <w:txbxContent>
                  <w:p w14:paraId="1A4B8AB9" w14:textId="3ACAC162" w:rsidR="00AB33FF" w:rsidRDefault="00AB33FF" w:rsidP="00AB33FF">
                    <w:pPr>
                      <w:spacing w:before="15" w:line="183" w:lineRule="exact"/>
                      <w:ind w:left="2" w:right="40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44"/>
                        <w:sz w:val="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5953B4">
                      <w:rPr>
                        <w:noProof/>
                        <w:sz w:val="16"/>
                      </w:rPr>
                      <w:t>1</w:t>
                    </w:r>
                    <w:r>
                      <w:fldChar w:fldCharType="end"/>
                    </w:r>
                  </w:p>
                  <w:p w14:paraId="5F159533" w14:textId="435F65AC" w:rsidR="00AB33FF" w:rsidRDefault="00AB33FF" w:rsidP="00AB33FF">
                    <w:pPr>
                      <w:spacing w:line="183" w:lineRule="exact"/>
                      <w:ind w:left="2" w:right="37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DE:</w:t>
                    </w:r>
                    <w:r>
                      <w:rPr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</w:t>
                    </w:r>
                  </w:p>
                  <w:p w14:paraId="27468C6B" w14:textId="479579AC" w:rsidR="00365319" w:rsidRDefault="00365319" w:rsidP="00A13EB5">
                    <w:pPr>
                      <w:spacing w:before="15" w:line="183" w:lineRule="exact"/>
                      <w:ind w:right="40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A2689"/>
    <w:multiLevelType w:val="hybridMultilevel"/>
    <w:tmpl w:val="24E24D1A"/>
    <w:lvl w:ilvl="0" w:tplc="6C14DC38">
      <w:start w:val="1"/>
      <w:numFmt w:val="lowerLetter"/>
      <w:lvlText w:val="%1."/>
      <w:lvlJc w:val="left"/>
      <w:pPr>
        <w:ind w:left="1198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s-ES" w:eastAsia="en-US" w:bidi="ar-SA"/>
      </w:rPr>
    </w:lvl>
    <w:lvl w:ilvl="1" w:tplc="CC12501A">
      <w:numFmt w:val="bullet"/>
      <w:lvlText w:val="•"/>
      <w:lvlJc w:val="left"/>
      <w:pPr>
        <w:ind w:left="2124" w:hanging="360"/>
      </w:pPr>
      <w:rPr>
        <w:rFonts w:hint="default"/>
        <w:lang w:val="es-ES" w:eastAsia="en-US" w:bidi="ar-SA"/>
      </w:rPr>
    </w:lvl>
    <w:lvl w:ilvl="2" w:tplc="460A53EA">
      <w:numFmt w:val="bullet"/>
      <w:lvlText w:val="•"/>
      <w:lvlJc w:val="left"/>
      <w:pPr>
        <w:ind w:left="3048" w:hanging="360"/>
      </w:pPr>
      <w:rPr>
        <w:rFonts w:hint="default"/>
        <w:lang w:val="es-ES" w:eastAsia="en-US" w:bidi="ar-SA"/>
      </w:rPr>
    </w:lvl>
    <w:lvl w:ilvl="3" w:tplc="D222DD76">
      <w:numFmt w:val="bullet"/>
      <w:lvlText w:val="•"/>
      <w:lvlJc w:val="left"/>
      <w:pPr>
        <w:ind w:left="3972" w:hanging="360"/>
      </w:pPr>
      <w:rPr>
        <w:rFonts w:hint="default"/>
        <w:lang w:val="es-ES" w:eastAsia="en-US" w:bidi="ar-SA"/>
      </w:rPr>
    </w:lvl>
    <w:lvl w:ilvl="4" w:tplc="A260AEA0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5" w:tplc="B8087E40">
      <w:numFmt w:val="bullet"/>
      <w:lvlText w:val="•"/>
      <w:lvlJc w:val="left"/>
      <w:pPr>
        <w:ind w:left="5821" w:hanging="360"/>
      </w:pPr>
      <w:rPr>
        <w:rFonts w:hint="default"/>
        <w:lang w:val="es-ES" w:eastAsia="en-US" w:bidi="ar-SA"/>
      </w:rPr>
    </w:lvl>
    <w:lvl w:ilvl="6" w:tplc="DD3CF970">
      <w:numFmt w:val="bullet"/>
      <w:lvlText w:val="•"/>
      <w:lvlJc w:val="left"/>
      <w:pPr>
        <w:ind w:left="6745" w:hanging="360"/>
      </w:pPr>
      <w:rPr>
        <w:rFonts w:hint="default"/>
        <w:lang w:val="es-ES" w:eastAsia="en-US" w:bidi="ar-SA"/>
      </w:rPr>
    </w:lvl>
    <w:lvl w:ilvl="7" w:tplc="E2E88926">
      <w:numFmt w:val="bullet"/>
      <w:lvlText w:val="•"/>
      <w:lvlJc w:val="left"/>
      <w:pPr>
        <w:ind w:left="7669" w:hanging="360"/>
      </w:pPr>
      <w:rPr>
        <w:rFonts w:hint="default"/>
        <w:lang w:val="es-ES" w:eastAsia="en-US" w:bidi="ar-SA"/>
      </w:rPr>
    </w:lvl>
    <w:lvl w:ilvl="8" w:tplc="0584ED42">
      <w:numFmt w:val="bullet"/>
      <w:lvlText w:val="•"/>
      <w:lvlJc w:val="left"/>
      <w:pPr>
        <w:ind w:left="8593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7061D78"/>
    <w:multiLevelType w:val="hybridMultilevel"/>
    <w:tmpl w:val="844CED12"/>
    <w:lvl w:ilvl="0" w:tplc="0C0A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2" w15:restartNumberingAfterBreak="0">
    <w:nsid w:val="1C397372"/>
    <w:multiLevelType w:val="hybridMultilevel"/>
    <w:tmpl w:val="A8A8B65C"/>
    <w:lvl w:ilvl="0" w:tplc="B810C1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FD1A68"/>
    <w:multiLevelType w:val="hybridMultilevel"/>
    <w:tmpl w:val="B00A1E44"/>
    <w:lvl w:ilvl="0" w:tplc="D786DCB8">
      <w:start w:val="1"/>
      <w:numFmt w:val="decimal"/>
      <w:lvlText w:val="%1."/>
      <w:lvlJc w:val="left"/>
      <w:pPr>
        <w:ind w:left="426" w:hanging="308"/>
      </w:pPr>
      <w:rPr>
        <w:rFonts w:hint="default"/>
        <w:spacing w:val="-1"/>
        <w:w w:val="100"/>
        <w:lang w:val="es-ES" w:eastAsia="en-US" w:bidi="ar-SA"/>
      </w:rPr>
    </w:lvl>
    <w:lvl w:ilvl="1" w:tplc="1C0A1A9A">
      <w:numFmt w:val="bullet"/>
      <w:lvlText w:val=""/>
      <w:lvlJc w:val="left"/>
      <w:pPr>
        <w:ind w:left="838" w:hanging="408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2" w:tplc="EA0C55A2">
      <w:numFmt w:val="bullet"/>
      <w:lvlText w:val="•"/>
      <w:lvlJc w:val="left"/>
      <w:pPr>
        <w:ind w:left="1906" w:hanging="408"/>
      </w:pPr>
      <w:rPr>
        <w:rFonts w:hint="default"/>
        <w:lang w:val="es-ES" w:eastAsia="en-US" w:bidi="ar-SA"/>
      </w:rPr>
    </w:lvl>
    <w:lvl w:ilvl="3" w:tplc="97982320">
      <w:numFmt w:val="bullet"/>
      <w:lvlText w:val="•"/>
      <w:lvlJc w:val="left"/>
      <w:pPr>
        <w:ind w:left="2973" w:hanging="408"/>
      </w:pPr>
      <w:rPr>
        <w:rFonts w:hint="default"/>
        <w:lang w:val="es-ES" w:eastAsia="en-US" w:bidi="ar-SA"/>
      </w:rPr>
    </w:lvl>
    <w:lvl w:ilvl="4" w:tplc="F5102146">
      <w:numFmt w:val="bullet"/>
      <w:lvlText w:val="•"/>
      <w:lvlJc w:val="left"/>
      <w:pPr>
        <w:ind w:left="4040" w:hanging="408"/>
      </w:pPr>
      <w:rPr>
        <w:rFonts w:hint="default"/>
        <w:lang w:val="es-ES" w:eastAsia="en-US" w:bidi="ar-SA"/>
      </w:rPr>
    </w:lvl>
    <w:lvl w:ilvl="5" w:tplc="EBDE2D72">
      <w:numFmt w:val="bullet"/>
      <w:lvlText w:val="•"/>
      <w:lvlJc w:val="left"/>
      <w:pPr>
        <w:ind w:left="5107" w:hanging="408"/>
      </w:pPr>
      <w:rPr>
        <w:rFonts w:hint="default"/>
        <w:lang w:val="es-ES" w:eastAsia="en-US" w:bidi="ar-SA"/>
      </w:rPr>
    </w:lvl>
    <w:lvl w:ilvl="6" w:tplc="BB30D464">
      <w:numFmt w:val="bullet"/>
      <w:lvlText w:val="•"/>
      <w:lvlJc w:val="left"/>
      <w:pPr>
        <w:ind w:left="6174" w:hanging="408"/>
      </w:pPr>
      <w:rPr>
        <w:rFonts w:hint="default"/>
        <w:lang w:val="es-ES" w:eastAsia="en-US" w:bidi="ar-SA"/>
      </w:rPr>
    </w:lvl>
    <w:lvl w:ilvl="7" w:tplc="7ECCB880">
      <w:numFmt w:val="bullet"/>
      <w:lvlText w:val="•"/>
      <w:lvlJc w:val="left"/>
      <w:pPr>
        <w:ind w:left="7241" w:hanging="408"/>
      </w:pPr>
      <w:rPr>
        <w:rFonts w:hint="default"/>
        <w:lang w:val="es-ES" w:eastAsia="en-US" w:bidi="ar-SA"/>
      </w:rPr>
    </w:lvl>
    <w:lvl w:ilvl="8" w:tplc="B0F67AF4">
      <w:numFmt w:val="bullet"/>
      <w:lvlText w:val="•"/>
      <w:lvlJc w:val="left"/>
      <w:pPr>
        <w:ind w:left="8308" w:hanging="408"/>
      </w:pPr>
      <w:rPr>
        <w:rFonts w:hint="default"/>
        <w:lang w:val="es-ES" w:eastAsia="en-US" w:bidi="ar-SA"/>
      </w:rPr>
    </w:lvl>
  </w:abstractNum>
  <w:abstractNum w:abstractNumId="4" w15:restartNumberingAfterBreak="0">
    <w:nsid w:val="61183425"/>
    <w:multiLevelType w:val="hybridMultilevel"/>
    <w:tmpl w:val="C3CC0048"/>
    <w:lvl w:ilvl="0" w:tplc="67F45B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01381B"/>
    <w:multiLevelType w:val="hybridMultilevel"/>
    <w:tmpl w:val="523E7D44"/>
    <w:lvl w:ilvl="0" w:tplc="3D88DCB8">
      <w:numFmt w:val="bullet"/>
      <w:lvlText w:val=""/>
      <w:lvlJc w:val="left"/>
      <w:pPr>
        <w:ind w:left="478" w:hanging="360"/>
      </w:pPr>
      <w:rPr>
        <w:rFonts w:hint="default"/>
        <w:w w:val="100"/>
        <w:lang w:val="es-ES" w:eastAsia="en-US" w:bidi="ar-SA"/>
      </w:rPr>
    </w:lvl>
    <w:lvl w:ilvl="1" w:tplc="31866D6A">
      <w:numFmt w:val="bullet"/>
      <w:lvlText w:val=""/>
      <w:lvlJc w:val="left"/>
      <w:pPr>
        <w:ind w:left="838" w:hanging="348"/>
      </w:pPr>
      <w:rPr>
        <w:rFonts w:hint="default"/>
        <w:w w:val="100"/>
        <w:lang w:val="es-ES" w:eastAsia="en-US" w:bidi="ar-SA"/>
      </w:rPr>
    </w:lvl>
    <w:lvl w:ilvl="2" w:tplc="FBAA69E2">
      <w:numFmt w:val="bullet"/>
      <w:lvlText w:val="•"/>
      <w:lvlJc w:val="left"/>
      <w:pPr>
        <w:ind w:left="1906" w:hanging="348"/>
      </w:pPr>
      <w:rPr>
        <w:rFonts w:hint="default"/>
        <w:lang w:val="es-ES" w:eastAsia="en-US" w:bidi="ar-SA"/>
      </w:rPr>
    </w:lvl>
    <w:lvl w:ilvl="3" w:tplc="7E4E0A2E">
      <w:numFmt w:val="bullet"/>
      <w:lvlText w:val="•"/>
      <w:lvlJc w:val="left"/>
      <w:pPr>
        <w:ind w:left="2973" w:hanging="348"/>
      </w:pPr>
      <w:rPr>
        <w:rFonts w:hint="default"/>
        <w:lang w:val="es-ES" w:eastAsia="en-US" w:bidi="ar-SA"/>
      </w:rPr>
    </w:lvl>
    <w:lvl w:ilvl="4" w:tplc="FC2241AE">
      <w:numFmt w:val="bullet"/>
      <w:lvlText w:val="•"/>
      <w:lvlJc w:val="left"/>
      <w:pPr>
        <w:ind w:left="4040" w:hanging="348"/>
      </w:pPr>
      <w:rPr>
        <w:rFonts w:hint="default"/>
        <w:lang w:val="es-ES" w:eastAsia="en-US" w:bidi="ar-SA"/>
      </w:rPr>
    </w:lvl>
    <w:lvl w:ilvl="5" w:tplc="143ECE86">
      <w:numFmt w:val="bullet"/>
      <w:lvlText w:val="•"/>
      <w:lvlJc w:val="left"/>
      <w:pPr>
        <w:ind w:left="5107" w:hanging="348"/>
      </w:pPr>
      <w:rPr>
        <w:rFonts w:hint="default"/>
        <w:lang w:val="es-ES" w:eastAsia="en-US" w:bidi="ar-SA"/>
      </w:rPr>
    </w:lvl>
    <w:lvl w:ilvl="6" w:tplc="81B803A0">
      <w:numFmt w:val="bullet"/>
      <w:lvlText w:val="•"/>
      <w:lvlJc w:val="left"/>
      <w:pPr>
        <w:ind w:left="6174" w:hanging="348"/>
      </w:pPr>
      <w:rPr>
        <w:rFonts w:hint="default"/>
        <w:lang w:val="es-ES" w:eastAsia="en-US" w:bidi="ar-SA"/>
      </w:rPr>
    </w:lvl>
    <w:lvl w:ilvl="7" w:tplc="4F549DF8">
      <w:numFmt w:val="bullet"/>
      <w:lvlText w:val="•"/>
      <w:lvlJc w:val="left"/>
      <w:pPr>
        <w:ind w:left="7241" w:hanging="348"/>
      </w:pPr>
      <w:rPr>
        <w:rFonts w:hint="default"/>
        <w:lang w:val="es-ES" w:eastAsia="en-US" w:bidi="ar-SA"/>
      </w:rPr>
    </w:lvl>
    <w:lvl w:ilvl="8" w:tplc="E1DA1AB4">
      <w:numFmt w:val="bullet"/>
      <w:lvlText w:val="•"/>
      <w:lvlJc w:val="left"/>
      <w:pPr>
        <w:ind w:left="8308" w:hanging="348"/>
      </w:pPr>
      <w:rPr>
        <w:rFonts w:hint="default"/>
        <w:lang w:val="es-ES" w:eastAsia="en-US" w:bidi="ar-SA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319"/>
    <w:rsid w:val="00153516"/>
    <w:rsid w:val="00264EE5"/>
    <w:rsid w:val="00297B9E"/>
    <w:rsid w:val="002C1510"/>
    <w:rsid w:val="00365319"/>
    <w:rsid w:val="0041305D"/>
    <w:rsid w:val="00476E38"/>
    <w:rsid w:val="005244E6"/>
    <w:rsid w:val="00530DEB"/>
    <w:rsid w:val="005947EC"/>
    <w:rsid w:val="005953B4"/>
    <w:rsid w:val="005B5D64"/>
    <w:rsid w:val="005D5AAB"/>
    <w:rsid w:val="006269DC"/>
    <w:rsid w:val="00642AB1"/>
    <w:rsid w:val="0064417B"/>
    <w:rsid w:val="00703952"/>
    <w:rsid w:val="00705216"/>
    <w:rsid w:val="00716B30"/>
    <w:rsid w:val="00990896"/>
    <w:rsid w:val="00996C60"/>
    <w:rsid w:val="00A13EB5"/>
    <w:rsid w:val="00AB33FF"/>
    <w:rsid w:val="00AC659B"/>
    <w:rsid w:val="00B80CAD"/>
    <w:rsid w:val="00C703CF"/>
    <w:rsid w:val="00C742A6"/>
    <w:rsid w:val="00CA49FF"/>
    <w:rsid w:val="00CE5D62"/>
    <w:rsid w:val="00CF0A8F"/>
    <w:rsid w:val="00D1306C"/>
    <w:rsid w:val="00D47CA8"/>
    <w:rsid w:val="00DB415C"/>
    <w:rsid w:val="00DC4C26"/>
    <w:rsid w:val="00DC62D7"/>
    <w:rsid w:val="00DD522B"/>
    <w:rsid w:val="00E25E54"/>
    <w:rsid w:val="00E9229E"/>
    <w:rsid w:val="00F66FE8"/>
    <w:rsid w:val="00FA758A"/>
    <w:rsid w:val="00FE4BAC"/>
    <w:rsid w:val="00FE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268322"/>
  <w15:docId w15:val="{C3CCA0CF-9031-4C0C-B049-D859BDD39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34"/>
    <w:qFormat/>
    <w:pPr>
      <w:ind w:left="83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D1306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1306C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nhideWhenUsed/>
    <w:rsid w:val="00D1306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D1306C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59"/>
    <w:rsid w:val="00FE4BAC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80CA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80CAD"/>
    <w:rPr>
      <w:rFonts w:ascii="Segoe UI" w:eastAsia="Arial MT" w:hAnsi="Segoe UI" w:cs="Segoe UI"/>
      <w:sz w:val="18"/>
      <w:szCs w:val="18"/>
      <w:lang w:val="es-ES"/>
    </w:rPr>
  </w:style>
  <w:style w:type="paragraph" w:styleId="Sinespaciado">
    <w:name w:val="No Spacing"/>
    <w:uiPriority w:val="1"/>
    <w:qFormat/>
    <w:rsid w:val="00B80CAD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568C24-9BB7-413A-B6D4-5107B85B4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449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Procedimientos</vt:lpstr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Procedimientos</dc:title>
  <dc:subject>Instructivos de Documentos SGC</dc:subject>
  <dc:creator>COORDINACIÓN DE CALIDAD UTS</dc:creator>
  <cp:lastModifiedBy>Deisy Johana González Castellanos</cp:lastModifiedBy>
  <cp:revision>4</cp:revision>
  <cp:lastPrinted>2023-10-25T21:49:00Z</cp:lastPrinted>
  <dcterms:created xsi:type="dcterms:W3CDTF">2023-10-30T20:50:00Z</dcterms:created>
  <dcterms:modified xsi:type="dcterms:W3CDTF">2024-01-15T15:26:00Z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2020-08-10T00:00:00Z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2023-08-04T00:00:00Z</vt:filetime>
  </property>
</Properties>
</file>