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602" w:type="dxa"/>
        <w:tblLook w:val="04A0" w:firstRow="1" w:lastRow="0" w:firstColumn="1" w:lastColumn="0" w:noHBand="0" w:noVBand="1"/>
      </w:tblPr>
      <w:tblGrid>
        <w:gridCol w:w="1002"/>
        <w:gridCol w:w="604"/>
        <w:gridCol w:w="630"/>
        <w:gridCol w:w="99"/>
        <w:gridCol w:w="751"/>
        <w:gridCol w:w="131"/>
        <w:gridCol w:w="374"/>
        <w:gridCol w:w="786"/>
        <w:gridCol w:w="231"/>
        <w:gridCol w:w="213"/>
        <w:gridCol w:w="328"/>
        <w:gridCol w:w="681"/>
        <w:gridCol w:w="622"/>
        <w:gridCol w:w="181"/>
        <w:gridCol w:w="225"/>
        <w:gridCol w:w="299"/>
        <w:gridCol w:w="478"/>
        <w:gridCol w:w="950"/>
        <w:gridCol w:w="651"/>
        <w:gridCol w:w="366"/>
      </w:tblGrid>
      <w:tr w:rsidR="0080241D" w:rsidRPr="00FD6B83" w14:paraId="273FB225" w14:textId="59C86EE7" w:rsidTr="00D02285">
        <w:trPr>
          <w:trHeight w:val="283"/>
        </w:trPr>
        <w:tc>
          <w:tcPr>
            <w:tcW w:w="9602" w:type="dxa"/>
            <w:gridSpan w:val="20"/>
            <w:shd w:val="clear" w:color="auto" w:fill="D9D9D9" w:themeFill="background1" w:themeFillShade="D9"/>
            <w:vAlign w:val="center"/>
          </w:tcPr>
          <w:p w14:paraId="79537639" w14:textId="519BFF2E" w:rsidR="0080241D" w:rsidRPr="0080241D" w:rsidRDefault="00D02285" w:rsidP="0080241D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80241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INFORMACIÓN GENERAL</w:t>
            </w:r>
          </w:p>
        </w:tc>
      </w:tr>
      <w:tr w:rsidR="001F6B7F" w:rsidRPr="00FD6B83" w14:paraId="3BCA55E0" w14:textId="77777777" w:rsidTr="00E6670B">
        <w:trPr>
          <w:trHeight w:val="411"/>
        </w:trPr>
        <w:tc>
          <w:tcPr>
            <w:tcW w:w="1002" w:type="dxa"/>
            <w:vAlign w:val="center"/>
          </w:tcPr>
          <w:p w14:paraId="14011FF9" w14:textId="5BA3169E" w:rsidR="0080241D" w:rsidRPr="00FD6B83" w:rsidRDefault="0080241D" w:rsidP="0080241D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 xml:space="preserve">Fecha: </w:t>
            </w:r>
          </w:p>
        </w:tc>
        <w:tc>
          <w:tcPr>
            <w:tcW w:w="604" w:type="dxa"/>
            <w:vAlign w:val="center"/>
          </w:tcPr>
          <w:p w14:paraId="0A3456D2" w14:textId="1AA791AE" w:rsidR="0080241D" w:rsidRPr="00FD6B83" w:rsidRDefault="0080241D" w:rsidP="0080241D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día</w:t>
            </w:r>
          </w:p>
        </w:tc>
        <w:tc>
          <w:tcPr>
            <w:tcW w:w="729" w:type="dxa"/>
            <w:gridSpan w:val="2"/>
            <w:vAlign w:val="center"/>
          </w:tcPr>
          <w:p w14:paraId="14F37515" w14:textId="298C715E" w:rsidR="0080241D" w:rsidRPr="00FD6B83" w:rsidRDefault="0080241D" w:rsidP="0080241D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mes</w:t>
            </w:r>
          </w:p>
        </w:tc>
        <w:tc>
          <w:tcPr>
            <w:tcW w:w="751" w:type="dxa"/>
            <w:vAlign w:val="center"/>
          </w:tcPr>
          <w:p w14:paraId="5ADF6258" w14:textId="0BE5DC9F" w:rsidR="0080241D" w:rsidRPr="00FD6B83" w:rsidRDefault="0080241D" w:rsidP="0080241D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año</w:t>
            </w:r>
          </w:p>
        </w:tc>
        <w:tc>
          <w:tcPr>
            <w:tcW w:w="1735" w:type="dxa"/>
            <w:gridSpan w:val="5"/>
            <w:vAlign w:val="center"/>
          </w:tcPr>
          <w:p w14:paraId="46CCC141" w14:textId="32C0B8FE" w:rsidR="0080241D" w:rsidRPr="00FD6B83" w:rsidRDefault="0080241D" w:rsidP="0080241D">
            <w:pPr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Tipo de actividad</w:t>
            </w:r>
            <w:r w:rsidR="00270D96">
              <w:rPr>
                <w:rFonts w:asciiTheme="majorHAnsi" w:hAnsiTheme="majorHAnsi" w:cstheme="majorHAnsi"/>
                <w:bCs/>
                <w:sz w:val="20"/>
                <w:szCs w:val="20"/>
              </w:rPr>
              <w:t>:</w:t>
            </w:r>
          </w:p>
        </w:tc>
        <w:tc>
          <w:tcPr>
            <w:tcW w:w="1631" w:type="dxa"/>
            <w:gridSpan w:val="3"/>
            <w:vAlign w:val="center"/>
          </w:tcPr>
          <w:p w14:paraId="381EBB0C" w14:textId="141F47C1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>Emprendimiento</w:t>
            </w:r>
          </w:p>
        </w:tc>
        <w:tc>
          <w:tcPr>
            <w:tcW w:w="406" w:type="dxa"/>
            <w:gridSpan w:val="2"/>
            <w:vAlign w:val="center"/>
          </w:tcPr>
          <w:p w14:paraId="0DFA8C6F" w14:textId="77777777" w:rsidR="0080241D" w:rsidRPr="00FD6B83" w:rsidRDefault="0080241D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2378" w:type="dxa"/>
            <w:gridSpan w:val="4"/>
            <w:vAlign w:val="center"/>
          </w:tcPr>
          <w:p w14:paraId="5FEA4654" w14:textId="064278C5" w:rsidR="0080241D" w:rsidRPr="00FD6B83" w:rsidRDefault="00FB3612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Prá</w:t>
            </w:r>
            <w:r w:rsidR="0080241D"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ctica social comunitaria </w:t>
            </w:r>
          </w:p>
        </w:tc>
        <w:tc>
          <w:tcPr>
            <w:tcW w:w="366" w:type="dxa"/>
          </w:tcPr>
          <w:p w14:paraId="3998F3B6" w14:textId="77777777" w:rsidR="0080241D" w:rsidRPr="00FD6B83" w:rsidRDefault="0080241D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1F6B7F" w:rsidRPr="00FD6B83" w14:paraId="49A64DAA" w14:textId="77777777" w:rsidTr="00E6670B">
        <w:trPr>
          <w:trHeight w:val="283"/>
        </w:trPr>
        <w:tc>
          <w:tcPr>
            <w:tcW w:w="3591" w:type="dxa"/>
            <w:gridSpan w:val="7"/>
            <w:vAlign w:val="center"/>
          </w:tcPr>
          <w:p w14:paraId="1E53FF6A" w14:textId="01335E6B" w:rsidR="0080241D" w:rsidRPr="00FD6B83" w:rsidRDefault="0080241D" w:rsidP="00270D96">
            <w:pPr>
              <w:pStyle w:val="Sinespaciad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 xml:space="preserve">Nombre </w:t>
            </w:r>
            <w:r w:rsidR="00270D96">
              <w:rPr>
                <w:rFonts w:asciiTheme="majorHAnsi" w:hAnsiTheme="majorHAnsi" w:cstheme="majorHAnsi"/>
                <w:sz w:val="20"/>
                <w:szCs w:val="20"/>
              </w:rPr>
              <w:t>del emprendedor o practicante</w:t>
            </w:r>
            <w:r w:rsidR="000E658D">
              <w:rPr>
                <w:rFonts w:asciiTheme="majorHAnsi" w:hAnsiTheme="majorHAnsi" w:cstheme="majorHAnsi"/>
                <w:sz w:val="20"/>
                <w:szCs w:val="20"/>
              </w:rPr>
              <w:t>:</w:t>
            </w:r>
          </w:p>
        </w:tc>
        <w:tc>
          <w:tcPr>
            <w:tcW w:w="6011" w:type="dxa"/>
            <w:gridSpan w:val="13"/>
            <w:vAlign w:val="center"/>
          </w:tcPr>
          <w:p w14:paraId="177A4B45" w14:textId="77777777" w:rsidR="0080241D" w:rsidRPr="00FD6B83" w:rsidRDefault="0080241D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270D96" w:rsidRPr="00FD6B83" w14:paraId="7A168904" w14:textId="77777777" w:rsidTr="00DF5EBB">
        <w:trPr>
          <w:trHeight w:val="320"/>
        </w:trPr>
        <w:tc>
          <w:tcPr>
            <w:tcW w:w="3217" w:type="dxa"/>
            <w:gridSpan w:val="6"/>
            <w:vAlign w:val="center"/>
          </w:tcPr>
          <w:p w14:paraId="7ED25600" w14:textId="77777777" w:rsidR="00270D96" w:rsidRPr="00FD6B83" w:rsidRDefault="00270D96" w:rsidP="00DF5EB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>Tipo de vínculo con la UTS:</w:t>
            </w:r>
          </w:p>
        </w:tc>
        <w:tc>
          <w:tcPr>
            <w:tcW w:w="1391" w:type="dxa"/>
            <w:gridSpan w:val="3"/>
            <w:vAlign w:val="center"/>
          </w:tcPr>
          <w:p w14:paraId="663A3D3A" w14:textId="77777777" w:rsidR="00270D96" w:rsidRPr="00FD6B83" w:rsidRDefault="00270D96" w:rsidP="00DF5EBB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Estudiante</w:t>
            </w:r>
          </w:p>
        </w:tc>
        <w:tc>
          <w:tcPr>
            <w:tcW w:w="541" w:type="dxa"/>
            <w:gridSpan w:val="2"/>
            <w:vAlign w:val="center"/>
          </w:tcPr>
          <w:p w14:paraId="634BC464" w14:textId="77777777" w:rsidR="00270D96" w:rsidRPr="00FD6B83" w:rsidRDefault="00270D96" w:rsidP="00DF5EBB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1484" w:type="dxa"/>
            <w:gridSpan w:val="3"/>
            <w:vAlign w:val="center"/>
          </w:tcPr>
          <w:p w14:paraId="6CBA26DD" w14:textId="77777777" w:rsidR="00270D96" w:rsidRPr="00FD6B83" w:rsidRDefault="00270D96" w:rsidP="00DF5EBB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Graduado</w:t>
            </w:r>
          </w:p>
        </w:tc>
        <w:tc>
          <w:tcPr>
            <w:tcW w:w="524" w:type="dxa"/>
            <w:gridSpan w:val="2"/>
            <w:vAlign w:val="center"/>
          </w:tcPr>
          <w:p w14:paraId="3C71D3C3" w14:textId="77777777" w:rsidR="00270D96" w:rsidRPr="00FD6B83" w:rsidRDefault="00270D96" w:rsidP="00DF5EBB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1428" w:type="dxa"/>
            <w:gridSpan w:val="2"/>
            <w:vAlign w:val="center"/>
          </w:tcPr>
          <w:p w14:paraId="75D5B3D5" w14:textId="77777777" w:rsidR="00270D96" w:rsidRPr="00FD6B83" w:rsidRDefault="00270D96" w:rsidP="00DF5EBB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Otro:</w:t>
            </w:r>
          </w:p>
        </w:tc>
        <w:tc>
          <w:tcPr>
            <w:tcW w:w="1017" w:type="dxa"/>
            <w:gridSpan w:val="2"/>
            <w:vAlign w:val="center"/>
          </w:tcPr>
          <w:p w14:paraId="2260E3F9" w14:textId="77777777" w:rsidR="00270D96" w:rsidRPr="00FD6B83" w:rsidRDefault="00270D96" w:rsidP="00DF5EBB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0E658D" w:rsidRPr="00FD6B83" w14:paraId="4E42D095" w14:textId="11EB4E8A" w:rsidTr="00E6670B">
        <w:trPr>
          <w:trHeight w:val="310"/>
        </w:trPr>
        <w:tc>
          <w:tcPr>
            <w:tcW w:w="1002" w:type="dxa"/>
            <w:vAlign w:val="center"/>
          </w:tcPr>
          <w:p w14:paraId="51A1FBB9" w14:textId="0C555DE9" w:rsidR="0080241D" w:rsidRPr="00FD6B83" w:rsidRDefault="0080241D" w:rsidP="0080241D">
            <w:pPr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Facultad:</w:t>
            </w:r>
          </w:p>
        </w:tc>
        <w:tc>
          <w:tcPr>
            <w:tcW w:w="604" w:type="dxa"/>
            <w:vAlign w:val="center"/>
          </w:tcPr>
          <w:p w14:paraId="66CCA26A" w14:textId="0EFEDA39" w:rsidR="0080241D" w:rsidRPr="00FD6B83" w:rsidRDefault="0080241D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 xml:space="preserve">FCSE                                            </w:t>
            </w:r>
          </w:p>
        </w:tc>
        <w:tc>
          <w:tcPr>
            <w:tcW w:w="729" w:type="dxa"/>
            <w:gridSpan w:val="2"/>
            <w:vAlign w:val="center"/>
          </w:tcPr>
          <w:p w14:paraId="537FBC69" w14:textId="77777777" w:rsidR="0080241D" w:rsidRPr="00FD6B83" w:rsidRDefault="0080241D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51" w:type="dxa"/>
            <w:vAlign w:val="center"/>
          </w:tcPr>
          <w:p w14:paraId="666BE44E" w14:textId="59F36290" w:rsidR="0080241D" w:rsidRPr="00FD6B83" w:rsidRDefault="0080241D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>FCNI</w:t>
            </w:r>
          </w:p>
        </w:tc>
        <w:tc>
          <w:tcPr>
            <w:tcW w:w="505" w:type="dxa"/>
            <w:gridSpan w:val="2"/>
            <w:vAlign w:val="center"/>
          </w:tcPr>
          <w:p w14:paraId="54226E35" w14:textId="77777777" w:rsidR="0080241D" w:rsidRPr="00FD6B83" w:rsidRDefault="0080241D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39" w:type="dxa"/>
            <w:gridSpan w:val="5"/>
            <w:vAlign w:val="center"/>
          </w:tcPr>
          <w:p w14:paraId="47EADA58" w14:textId="6D6F99CE" w:rsidR="0080241D" w:rsidRPr="00FD6B83" w:rsidRDefault="0080241D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 xml:space="preserve">Programa académico </w:t>
            </w:r>
          </w:p>
        </w:tc>
        <w:tc>
          <w:tcPr>
            <w:tcW w:w="3772" w:type="dxa"/>
            <w:gridSpan w:val="8"/>
            <w:vAlign w:val="center"/>
          </w:tcPr>
          <w:p w14:paraId="0B30B1EB" w14:textId="7AA6A9CA" w:rsidR="0080241D" w:rsidRPr="00FD6B83" w:rsidRDefault="0080241D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B3612" w:rsidRPr="00FD6B83" w14:paraId="0EA56433" w14:textId="77777777" w:rsidTr="00E6670B">
        <w:trPr>
          <w:trHeight w:val="310"/>
        </w:trPr>
        <w:tc>
          <w:tcPr>
            <w:tcW w:w="2335" w:type="dxa"/>
            <w:gridSpan w:val="4"/>
            <w:vAlign w:val="center"/>
          </w:tcPr>
          <w:p w14:paraId="0ACF1EE9" w14:textId="668E8764" w:rsidR="00FB3612" w:rsidRPr="00FD6B83" w:rsidRDefault="00FB3612" w:rsidP="00931F32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Campus:</w:t>
            </w:r>
          </w:p>
        </w:tc>
        <w:tc>
          <w:tcPr>
            <w:tcW w:w="7267" w:type="dxa"/>
            <w:gridSpan w:val="16"/>
            <w:vAlign w:val="center"/>
          </w:tcPr>
          <w:p w14:paraId="6CDA52BF" w14:textId="77777777" w:rsidR="00FB3612" w:rsidRPr="00FD6B83" w:rsidRDefault="00FB3612" w:rsidP="0080241D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E658D" w:rsidRPr="00FD6B83" w14:paraId="4E4DA3F3" w14:textId="487EE23D" w:rsidTr="00E6670B">
        <w:trPr>
          <w:trHeight w:val="382"/>
        </w:trPr>
        <w:tc>
          <w:tcPr>
            <w:tcW w:w="3591" w:type="dxa"/>
            <w:gridSpan w:val="7"/>
            <w:vAlign w:val="center"/>
          </w:tcPr>
          <w:p w14:paraId="04CD2D40" w14:textId="20FD8433" w:rsidR="0080241D" w:rsidRPr="00FD6B83" w:rsidRDefault="0080241D" w:rsidP="0080241D">
            <w:pPr>
              <w:jc w:val="both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Correo electrónico institucional:</w:t>
            </w:r>
          </w:p>
        </w:tc>
        <w:tc>
          <w:tcPr>
            <w:tcW w:w="6011" w:type="dxa"/>
            <w:gridSpan w:val="13"/>
            <w:vAlign w:val="center"/>
          </w:tcPr>
          <w:p w14:paraId="46BA0903" w14:textId="77777777" w:rsidR="0080241D" w:rsidRPr="00FD6B83" w:rsidRDefault="0080241D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0E658D" w:rsidRPr="00FD6B83" w14:paraId="3743A996" w14:textId="69F8A389" w:rsidTr="00E6670B">
        <w:trPr>
          <w:trHeight w:val="320"/>
        </w:trPr>
        <w:tc>
          <w:tcPr>
            <w:tcW w:w="4377" w:type="dxa"/>
            <w:gridSpan w:val="8"/>
            <w:vAlign w:val="center"/>
          </w:tcPr>
          <w:p w14:paraId="139787DB" w14:textId="2357F601" w:rsidR="0080241D" w:rsidRPr="00FD6B83" w:rsidRDefault="0080241D" w:rsidP="0080241D">
            <w:pPr>
              <w:jc w:val="both"/>
              <w:rPr>
                <w:rFonts w:asciiTheme="majorHAnsi" w:hAnsiTheme="majorHAnsi" w:cstheme="majorHAnsi"/>
                <w:bCs/>
                <w:sz w:val="20"/>
                <w:szCs w:val="20"/>
                <w:highlight w:val="cyan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Nombre del emprendimiento</w:t>
            </w: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y/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o p</w:t>
            </w:r>
            <w:r w:rsidR="00270D96">
              <w:rPr>
                <w:rFonts w:asciiTheme="majorHAnsi" w:hAnsiTheme="majorHAnsi" w:cstheme="majorHAnsi"/>
                <w:bCs/>
                <w:sz w:val="20"/>
                <w:szCs w:val="20"/>
              </w:rPr>
              <w:t>rá</w:t>
            </w: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ctica social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comunitaria</w:t>
            </w: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>:</w:t>
            </w:r>
          </w:p>
        </w:tc>
        <w:tc>
          <w:tcPr>
            <w:tcW w:w="5225" w:type="dxa"/>
            <w:gridSpan w:val="12"/>
            <w:vAlign w:val="center"/>
          </w:tcPr>
          <w:p w14:paraId="02A6AABF" w14:textId="1057A2E4" w:rsidR="0080241D" w:rsidRPr="00FD6B83" w:rsidRDefault="0080241D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80241D" w:rsidRPr="00FD6B83" w14:paraId="21132B16" w14:textId="77777777" w:rsidTr="00D02285">
        <w:trPr>
          <w:trHeight w:val="320"/>
        </w:trPr>
        <w:tc>
          <w:tcPr>
            <w:tcW w:w="9602" w:type="dxa"/>
            <w:gridSpan w:val="20"/>
            <w:vAlign w:val="center"/>
          </w:tcPr>
          <w:p w14:paraId="0C7935D7" w14:textId="4A306374" w:rsidR="0080241D" w:rsidRPr="00FD6B83" w:rsidRDefault="0080241D" w:rsidP="0080241D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Asistentes: </w:t>
            </w:r>
            <w:r w:rsidRPr="00FD6B83">
              <w:rPr>
                <w:rFonts w:asciiTheme="majorHAnsi" w:hAnsiTheme="majorHAnsi" w:cstheme="majorHAnsi"/>
                <w:bCs/>
                <w:color w:val="808080" w:themeColor="background1" w:themeShade="80"/>
                <w:sz w:val="20"/>
                <w:szCs w:val="20"/>
              </w:rPr>
              <w:t>Según el ítem anterior diligencie la siguiente tabla</w:t>
            </w:r>
          </w:p>
        </w:tc>
      </w:tr>
      <w:tr w:rsidR="0080241D" w:rsidRPr="00FD6B83" w14:paraId="54CF789F" w14:textId="23713351" w:rsidTr="00E6670B">
        <w:trPr>
          <w:trHeight w:val="204"/>
        </w:trPr>
        <w:tc>
          <w:tcPr>
            <w:tcW w:w="2236" w:type="dxa"/>
            <w:gridSpan w:val="3"/>
            <w:vAlign w:val="center"/>
          </w:tcPr>
          <w:p w14:paraId="5F96AC1E" w14:textId="0BB103F9" w:rsidR="0080241D" w:rsidRPr="00FD6B83" w:rsidRDefault="0080241D" w:rsidP="008024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>N° Documento de identidad</w:t>
            </w:r>
          </w:p>
        </w:tc>
        <w:tc>
          <w:tcPr>
            <w:tcW w:w="5399" w:type="dxa"/>
            <w:gridSpan w:val="14"/>
            <w:vAlign w:val="center"/>
          </w:tcPr>
          <w:p w14:paraId="222C92E0" w14:textId="43F513DE" w:rsidR="0080241D" w:rsidRPr="00FD6B83" w:rsidRDefault="0080241D" w:rsidP="008024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>Nombres y apellidos</w:t>
            </w:r>
          </w:p>
        </w:tc>
        <w:tc>
          <w:tcPr>
            <w:tcW w:w="1967" w:type="dxa"/>
            <w:gridSpan w:val="3"/>
            <w:vAlign w:val="center"/>
          </w:tcPr>
          <w:p w14:paraId="48CA79C6" w14:textId="20796497" w:rsidR="0080241D" w:rsidRPr="00FD6B83" w:rsidRDefault="0080241D" w:rsidP="0080241D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D6B83">
              <w:rPr>
                <w:rFonts w:asciiTheme="majorHAnsi" w:hAnsiTheme="majorHAnsi" w:cstheme="majorHAnsi"/>
                <w:sz w:val="20"/>
                <w:szCs w:val="20"/>
              </w:rPr>
              <w:t>Firma</w:t>
            </w:r>
          </w:p>
        </w:tc>
      </w:tr>
      <w:tr w:rsidR="0080241D" w:rsidRPr="00FD6B83" w14:paraId="35512338" w14:textId="1AAE887C" w:rsidTr="00E6670B">
        <w:tc>
          <w:tcPr>
            <w:tcW w:w="2236" w:type="dxa"/>
            <w:gridSpan w:val="3"/>
            <w:vAlign w:val="center"/>
          </w:tcPr>
          <w:p w14:paraId="0E7CB607" w14:textId="08AFD43C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399" w:type="dxa"/>
            <w:gridSpan w:val="14"/>
            <w:vAlign w:val="center"/>
          </w:tcPr>
          <w:p w14:paraId="67F47711" w14:textId="77777777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67" w:type="dxa"/>
            <w:gridSpan w:val="3"/>
            <w:vAlign w:val="center"/>
          </w:tcPr>
          <w:p w14:paraId="34B6B193" w14:textId="39BB77EC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0241D" w:rsidRPr="00FD6B83" w14:paraId="0F80187B" w14:textId="77777777" w:rsidTr="00E6670B">
        <w:tc>
          <w:tcPr>
            <w:tcW w:w="2236" w:type="dxa"/>
            <w:gridSpan w:val="3"/>
            <w:vAlign w:val="center"/>
          </w:tcPr>
          <w:p w14:paraId="68006510" w14:textId="3AD71656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399" w:type="dxa"/>
            <w:gridSpan w:val="14"/>
            <w:vAlign w:val="center"/>
          </w:tcPr>
          <w:p w14:paraId="730891BD" w14:textId="77777777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67" w:type="dxa"/>
            <w:gridSpan w:val="3"/>
            <w:vAlign w:val="center"/>
          </w:tcPr>
          <w:p w14:paraId="1A3C1F0E" w14:textId="49AFA98E" w:rsidR="0080241D" w:rsidRPr="00FD6B83" w:rsidRDefault="0080241D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0D96" w:rsidRPr="00FD6B83" w14:paraId="3EAFC65A" w14:textId="77777777" w:rsidTr="00E6670B">
        <w:tc>
          <w:tcPr>
            <w:tcW w:w="2236" w:type="dxa"/>
            <w:gridSpan w:val="3"/>
            <w:vAlign w:val="center"/>
          </w:tcPr>
          <w:p w14:paraId="63848EAF" w14:textId="77777777" w:rsidR="00270D96" w:rsidRPr="00FD6B83" w:rsidRDefault="00270D96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399" w:type="dxa"/>
            <w:gridSpan w:val="14"/>
            <w:vAlign w:val="center"/>
          </w:tcPr>
          <w:p w14:paraId="6F62B0D4" w14:textId="77777777" w:rsidR="00270D96" w:rsidRPr="00FD6B83" w:rsidRDefault="00270D96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67" w:type="dxa"/>
            <w:gridSpan w:val="3"/>
            <w:vAlign w:val="center"/>
          </w:tcPr>
          <w:p w14:paraId="3826AC61" w14:textId="77777777" w:rsidR="00270D96" w:rsidRPr="00FD6B83" w:rsidRDefault="00270D96" w:rsidP="008024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4567F8F" w14:textId="4FFCAF0D" w:rsidR="001A5B7E" w:rsidRPr="006A524C" w:rsidRDefault="001A5B7E">
      <w:pPr>
        <w:rPr>
          <w:sz w:val="20"/>
          <w:szCs w:val="20"/>
        </w:rPr>
      </w:pP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6A524C" w:rsidRPr="00D26675" w14:paraId="67F783E7" w14:textId="77777777" w:rsidTr="0080241D">
        <w:trPr>
          <w:trHeight w:val="283"/>
        </w:trPr>
        <w:tc>
          <w:tcPr>
            <w:tcW w:w="9606" w:type="dxa"/>
            <w:shd w:val="clear" w:color="auto" w:fill="E7E6E6" w:themeFill="background2"/>
            <w:vAlign w:val="center"/>
          </w:tcPr>
          <w:p w14:paraId="4CB57287" w14:textId="356CD788" w:rsidR="00770AA1" w:rsidRPr="00D26675" w:rsidRDefault="00D02285" w:rsidP="006A524C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2667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DIAGNÓSTICO RESUMEN DEL PRIMER CONTACTO REALIZADO</w:t>
            </w:r>
          </w:p>
        </w:tc>
      </w:tr>
      <w:tr w:rsidR="006A524C" w:rsidRPr="00D26675" w14:paraId="2452354B" w14:textId="77777777" w:rsidTr="00126B15">
        <w:trPr>
          <w:trHeight w:val="737"/>
        </w:trPr>
        <w:tc>
          <w:tcPr>
            <w:tcW w:w="9606" w:type="dxa"/>
            <w:vAlign w:val="center"/>
          </w:tcPr>
          <w:p w14:paraId="1D8C241D" w14:textId="30124292" w:rsidR="0059178A" w:rsidRPr="00D26675" w:rsidRDefault="0059178A" w:rsidP="00126B1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59A69FE" w14:textId="2F1E9AB0" w:rsidR="001A5B7E" w:rsidRPr="006A524C" w:rsidRDefault="001A5B7E">
      <w:pPr>
        <w:rPr>
          <w:sz w:val="20"/>
          <w:szCs w:val="20"/>
        </w:rPr>
      </w:pP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9606"/>
      </w:tblGrid>
      <w:tr w:rsidR="00E41762" w:rsidRPr="00D26675" w14:paraId="2E8A916A" w14:textId="77777777" w:rsidTr="001625B8">
        <w:tc>
          <w:tcPr>
            <w:tcW w:w="9606" w:type="dxa"/>
            <w:shd w:val="clear" w:color="auto" w:fill="E7E6E6" w:themeFill="background2"/>
            <w:vAlign w:val="center"/>
          </w:tcPr>
          <w:p w14:paraId="48097998" w14:textId="2B46DFE5" w:rsidR="00E41762" w:rsidRPr="00584C4D" w:rsidRDefault="00D02285" w:rsidP="00D26675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84C4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DESCRIPCIÓN DE LAS ACTIVIDADES DESARROLLADAS EN EL </w:t>
            </w:r>
            <w:r w:rsidRPr="00584C4D">
              <w:rPr>
                <w:rFonts w:asciiTheme="majorHAnsi" w:hAnsiTheme="majorHAnsi" w:cstheme="majorHAnsi"/>
                <w:b/>
                <w:sz w:val="20"/>
                <w:szCs w:val="20"/>
                <w:lang w:eastAsia="es-ES"/>
              </w:rPr>
              <w:t>SEGUIMIENTO Y CONTROL DE PROYECTOS DE EMPRENDIMIENTO Y/O PRACTICA SOCIAL COMUNITARIA</w:t>
            </w:r>
            <w:r w:rsidRPr="00584C4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41762" w:rsidRPr="00D26675" w14:paraId="19FF7553" w14:textId="77777777" w:rsidTr="001625B8">
        <w:tc>
          <w:tcPr>
            <w:tcW w:w="9606" w:type="dxa"/>
            <w:vAlign w:val="center"/>
          </w:tcPr>
          <w:p w14:paraId="3C90CC6E" w14:textId="77777777" w:rsidR="00E41762" w:rsidRPr="00D26675" w:rsidRDefault="00E41762" w:rsidP="006A524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41762" w:rsidRPr="00D26675" w14:paraId="6C0C5622" w14:textId="77777777" w:rsidTr="001625B8">
        <w:tc>
          <w:tcPr>
            <w:tcW w:w="9606" w:type="dxa"/>
            <w:vAlign w:val="center"/>
          </w:tcPr>
          <w:p w14:paraId="7E49B0B0" w14:textId="77777777" w:rsidR="00E41762" w:rsidRPr="00D26675" w:rsidRDefault="00E41762" w:rsidP="006A524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9450EAF" w14:textId="0EB71E10" w:rsidR="00096006" w:rsidRPr="006A524C" w:rsidRDefault="00096006">
      <w:pPr>
        <w:rPr>
          <w:sz w:val="20"/>
          <w:szCs w:val="20"/>
        </w:rPr>
      </w:pP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7338"/>
        <w:gridCol w:w="2268"/>
      </w:tblGrid>
      <w:tr w:rsidR="006A524C" w:rsidRPr="00584C4D" w14:paraId="4CB8ADE1" w14:textId="77777777" w:rsidTr="00D26675">
        <w:trPr>
          <w:trHeight w:val="414"/>
        </w:trPr>
        <w:tc>
          <w:tcPr>
            <w:tcW w:w="7338" w:type="dxa"/>
            <w:shd w:val="clear" w:color="auto" w:fill="E7E6E6" w:themeFill="background2"/>
            <w:vAlign w:val="center"/>
          </w:tcPr>
          <w:p w14:paraId="3B12E887" w14:textId="509D0F9B" w:rsidR="00096006" w:rsidRPr="00584C4D" w:rsidRDefault="00D02285" w:rsidP="006A524C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84C4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COMPROMISO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5F6F5264" w14:textId="2C553BF9" w:rsidR="00096006" w:rsidRPr="00584C4D" w:rsidRDefault="00D02285" w:rsidP="006A524C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584C4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FECHA DE CUMPLIMIENTO</w:t>
            </w:r>
          </w:p>
        </w:tc>
      </w:tr>
      <w:tr w:rsidR="006A524C" w:rsidRPr="00584C4D" w14:paraId="75E8498B" w14:textId="77777777" w:rsidTr="00D26675">
        <w:trPr>
          <w:trHeight w:val="283"/>
        </w:trPr>
        <w:tc>
          <w:tcPr>
            <w:tcW w:w="7338" w:type="dxa"/>
            <w:vAlign w:val="center"/>
          </w:tcPr>
          <w:p w14:paraId="63F36BA0" w14:textId="77777777" w:rsidR="00096006" w:rsidRPr="00584C4D" w:rsidRDefault="00096006" w:rsidP="006A524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C74BFA1" w14:textId="77777777" w:rsidR="00096006" w:rsidRPr="00584C4D" w:rsidRDefault="00096006" w:rsidP="006A524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A524C" w:rsidRPr="00584C4D" w14:paraId="222FB887" w14:textId="77777777" w:rsidTr="00D26675">
        <w:tc>
          <w:tcPr>
            <w:tcW w:w="7338" w:type="dxa"/>
            <w:vAlign w:val="center"/>
          </w:tcPr>
          <w:p w14:paraId="6B5A5354" w14:textId="77777777" w:rsidR="00096006" w:rsidRPr="00584C4D" w:rsidRDefault="00096006" w:rsidP="006A524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33BA4D9" w14:textId="77777777" w:rsidR="00096006" w:rsidRPr="00584C4D" w:rsidRDefault="00096006" w:rsidP="006A524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112DD1D" w14:textId="4EECEC16" w:rsidR="001A5B7E" w:rsidRPr="006A524C" w:rsidRDefault="001A5B7E">
      <w:pPr>
        <w:rPr>
          <w:sz w:val="20"/>
          <w:szCs w:val="20"/>
        </w:rPr>
      </w:pPr>
    </w:p>
    <w:tbl>
      <w:tblPr>
        <w:tblStyle w:val="Tablaconcuadrcula"/>
        <w:tblW w:w="9606" w:type="dxa"/>
        <w:tblLook w:val="04A0" w:firstRow="1" w:lastRow="0" w:firstColumn="1" w:lastColumn="0" w:noHBand="0" w:noVBand="1"/>
      </w:tblPr>
      <w:tblGrid>
        <w:gridCol w:w="3681"/>
        <w:gridCol w:w="5925"/>
      </w:tblGrid>
      <w:tr w:rsidR="006A524C" w:rsidRPr="00126B15" w14:paraId="2D4AB78A" w14:textId="77777777" w:rsidTr="00584C4D">
        <w:tc>
          <w:tcPr>
            <w:tcW w:w="9606" w:type="dxa"/>
            <w:gridSpan w:val="2"/>
            <w:shd w:val="clear" w:color="auto" w:fill="E7E6E6" w:themeFill="background2"/>
          </w:tcPr>
          <w:p w14:paraId="6F911E77" w14:textId="2CF38821" w:rsidR="008C41CE" w:rsidRPr="00126B15" w:rsidRDefault="0016006B" w:rsidP="008C41CE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126B1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OBSERVACIONES GENERALES</w:t>
            </w:r>
          </w:p>
        </w:tc>
      </w:tr>
      <w:tr w:rsidR="006A524C" w:rsidRPr="00126B15" w14:paraId="6D43C0F5" w14:textId="77777777" w:rsidTr="00126B15">
        <w:trPr>
          <w:trHeight w:val="850"/>
        </w:trPr>
        <w:tc>
          <w:tcPr>
            <w:tcW w:w="9606" w:type="dxa"/>
            <w:gridSpan w:val="2"/>
          </w:tcPr>
          <w:p w14:paraId="137E3F01" w14:textId="71183C2B" w:rsidR="000E658D" w:rsidRPr="00126B15" w:rsidRDefault="000E658D" w:rsidP="00126B1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A524C" w:rsidRPr="00126B15" w14:paraId="74654067" w14:textId="77777777" w:rsidTr="00584C4D">
        <w:tc>
          <w:tcPr>
            <w:tcW w:w="3681" w:type="dxa"/>
            <w:shd w:val="clear" w:color="auto" w:fill="E7E6E6" w:themeFill="background2"/>
          </w:tcPr>
          <w:p w14:paraId="15FFE581" w14:textId="77777777" w:rsidR="00270D96" w:rsidRDefault="00026A16" w:rsidP="00270D96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126B15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FIRMA </w:t>
            </w:r>
            <w:r w:rsidR="00270D96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Y NOMBRE COMPLETO </w:t>
            </w:r>
            <w:r w:rsidR="00270D96" w:rsidRPr="00126B15">
              <w:rPr>
                <w:rFonts w:asciiTheme="majorHAnsi" w:hAnsiTheme="majorHAnsi" w:cstheme="majorHAnsi"/>
                <w:b/>
                <w:sz w:val="20"/>
                <w:szCs w:val="20"/>
              </w:rPr>
              <w:t>DEL DOCENTE EXTENSIONISTA</w:t>
            </w:r>
          </w:p>
          <w:p w14:paraId="0B3191CA" w14:textId="4BD71531" w:rsidR="00270D96" w:rsidRPr="00126B15" w:rsidRDefault="00270D96" w:rsidP="00270D9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PROGRAMA ACADÉMICO</w:t>
            </w:r>
          </w:p>
        </w:tc>
        <w:tc>
          <w:tcPr>
            <w:tcW w:w="5925" w:type="dxa"/>
          </w:tcPr>
          <w:p w14:paraId="3755DF53" w14:textId="4815E651" w:rsidR="0051463E" w:rsidRPr="00126B15" w:rsidRDefault="0051463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209189C" w14:textId="3F127F25" w:rsidR="000E26A6" w:rsidRDefault="000E26A6" w:rsidP="000E26A6">
      <w:pPr>
        <w:jc w:val="both"/>
        <w:rPr>
          <w:rFonts w:asciiTheme="majorHAnsi" w:hAnsiTheme="majorHAnsi" w:cstheme="majorHAnsi"/>
          <w:bCs/>
          <w:sz w:val="20"/>
          <w:szCs w:val="20"/>
        </w:rPr>
      </w:pPr>
    </w:p>
    <w:p w14:paraId="6EC0FA16" w14:textId="77777777" w:rsidR="000E26A6" w:rsidRPr="000E26A6" w:rsidRDefault="000E26A6" w:rsidP="000E26A6">
      <w:pPr>
        <w:jc w:val="both"/>
        <w:rPr>
          <w:rFonts w:asciiTheme="majorHAnsi" w:hAnsiTheme="majorHAnsi" w:cstheme="majorHAnsi"/>
          <w:bCs/>
          <w:sz w:val="20"/>
          <w:szCs w:val="20"/>
        </w:rPr>
      </w:pPr>
      <w:r w:rsidRPr="000E26A6">
        <w:rPr>
          <w:rFonts w:asciiTheme="majorHAnsi" w:hAnsiTheme="majorHAnsi" w:cstheme="majorHAnsi"/>
          <w:bCs/>
          <w:sz w:val="20"/>
          <w:szCs w:val="20"/>
        </w:rPr>
        <w:t xml:space="preserve">Al diligenciar este formulario autorizo a UNIDADES TECNOLÓGICAS DE SANTANDER, ubicada en Calle de los estudiantes 9-82 Ciudadela Real de Minas y con teléfono de contacto 6076917700, para que recolecte, almacene, use, circule y/o suprima mis datos personales y los de mis representados, incluyendo el consentimiento para tratar datos sensibles y de menores de edad, aun conociendo que no estoy obligado a </w:t>
      </w:r>
      <w:r w:rsidRPr="000E26A6">
        <w:rPr>
          <w:rFonts w:asciiTheme="majorHAnsi" w:hAnsiTheme="majorHAnsi" w:cstheme="majorHAnsi"/>
          <w:bCs/>
          <w:sz w:val="20"/>
          <w:szCs w:val="20"/>
        </w:rPr>
        <w:lastRenderedPageBreak/>
        <w:t>autorizar su tratamiento. Lo anterior para dar cumplimiento a las finalidades incorporadas en la Política de Tratamiento de Información disponible en www.uts.edu.co, la cual declaro conocer y saber que en esta se especifican cuáles datos son sensibles. Así mismo, conozco que como titular me asisten los derechos a conocer, actualizar, rectificar y suprimir mis datos y revocar la autorización</w:t>
      </w:r>
    </w:p>
    <w:p w14:paraId="43A48895" w14:textId="77777777" w:rsidR="000E26A6" w:rsidRDefault="000E26A6" w:rsidP="000E26A6">
      <w:pPr>
        <w:jc w:val="both"/>
        <w:rPr>
          <w:rFonts w:asciiTheme="majorHAnsi" w:hAnsiTheme="majorHAnsi" w:cstheme="majorHAnsi"/>
          <w:bCs/>
          <w:sz w:val="20"/>
          <w:szCs w:val="20"/>
        </w:rPr>
      </w:pPr>
      <w:bookmarkStart w:id="0" w:name="_GoBack"/>
      <w:bookmarkEnd w:id="0"/>
    </w:p>
    <w:sectPr w:rsidR="000E26A6" w:rsidSect="00D5546D">
      <w:headerReference w:type="default" r:id="rId8"/>
      <w:footerReference w:type="default" r:id="rId9"/>
      <w:pgSz w:w="12240" w:h="15840"/>
      <w:pgMar w:top="1417" w:right="1701" w:bottom="28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FB4035" w14:textId="77777777" w:rsidR="00873381" w:rsidRDefault="00873381" w:rsidP="0072087C">
      <w:pPr>
        <w:spacing w:after="0" w:line="240" w:lineRule="auto"/>
      </w:pPr>
      <w:r>
        <w:separator/>
      </w:r>
    </w:p>
  </w:endnote>
  <w:endnote w:type="continuationSeparator" w:id="0">
    <w:p w14:paraId="5AD2178B" w14:textId="77777777" w:rsidR="00873381" w:rsidRDefault="00873381" w:rsidP="00720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68" w:type="dxa"/>
      <w:tblLook w:val="04A0" w:firstRow="1" w:lastRow="0" w:firstColumn="1" w:lastColumn="0" w:noHBand="0" w:noVBand="1"/>
    </w:tblPr>
    <w:tblGrid>
      <w:gridCol w:w="2977"/>
      <w:gridCol w:w="2552"/>
      <w:gridCol w:w="4339"/>
    </w:tblGrid>
    <w:tr w:rsidR="005F71C7" w14:paraId="720B3044" w14:textId="77777777" w:rsidTr="002423F3">
      <w:trPr>
        <w:trHeight w:val="274"/>
      </w:trPr>
      <w:tc>
        <w:tcPr>
          <w:tcW w:w="2977" w:type="dxa"/>
          <w:shd w:val="clear" w:color="auto" w:fill="auto"/>
        </w:tcPr>
        <w:p w14:paraId="4E55789A" w14:textId="77777777" w:rsidR="005F71C7" w:rsidRDefault="005F71C7" w:rsidP="005F71C7">
          <w:pPr>
            <w:pStyle w:val="Piedepgina"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 xml:space="preserve">ELABORADO POR: </w:t>
          </w:r>
        </w:p>
        <w:p w14:paraId="40007F0B" w14:textId="77777777" w:rsidR="005F71C7" w:rsidRPr="00182325" w:rsidRDefault="005F71C7" w:rsidP="005F71C7">
          <w:pPr>
            <w:pStyle w:val="Piedepgin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Extensión</w:t>
          </w:r>
        </w:p>
      </w:tc>
      <w:tc>
        <w:tcPr>
          <w:tcW w:w="2552" w:type="dxa"/>
          <w:shd w:val="clear" w:color="auto" w:fill="auto"/>
        </w:tcPr>
        <w:p w14:paraId="6E168D54" w14:textId="77777777" w:rsidR="005F71C7" w:rsidRDefault="005F71C7" w:rsidP="005F71C7">
          <w:pPr>
            <w:pStyle w:val="Piedepgina"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 xml:space="preserve">REVISADO POR: </w:t>
          </w:r>
        </w:p>
        <w:p w14:paraId="7238C287" w14:textId="77777777" w:rsidR="005F71C7" w:rsidRPr="00182325" w:rsidRDefault="005F71C7" w:rsidP="005F71C7">
          <w:pPr>
            <w:pStyle w:val="Piedepgina"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>Sistema Integrado</w:t>
          </w:r>
          <w:r>
            <w:rPr>
              <w:rFonts w:ascii="Arial" w:hAnsi="Arial" w:cs="Arial"/>
              <w:sz w:val="14"/>
              <w:szCs w:val="14"/>
            </w:rPr>
            <w:t xml:space="preserve"> de Gestión</w:t>
          </w:r>
        </w:p>
      </w:tc>
      <w:tc>
        <w:tcPr>
          <w:tcW w:w="4339" w:type="dxa"/>
          <w:shd w:val="clear" w:color="auto" w:fill="auto"/>
        </w:tcPr>
        <w:p w14:paraId="068BAE5B" w14:textId="7CF32700" w:rsidR="005F71C7" w:rsidRPr="00182325" w:rsidRDefault="005F71C7" w:rsidP="005F71C7">
          <w:pPr>
            <w:spacing w:before="14"/>
            <w:ind w:left="23"/>
            <w:contextualSpacing/>
            <w:rPr>
              <w:rFonts w:ascii="Arial" w:hAnsi="Arial" w:cs="Arial"/>
              <w:sz w:val="14"/>
              <w:szCs w:val="14"/>
            </w:rPr>
          </w:pPr>
          <w:r w:rsidRPr="00182325">
            <w:rPr>
              <w:rFonts w:ascii="Arial" w:hAnsi="Arial" w:cs="Arial"/>
              <w:sz w:val="14"/>
              <w:szCs w:val="14"/>
            </w:rPr>
            <w:t xml:space="preserve">APROBADO POR: </w:t>
          </w:r>
          <w:r w:rsidR="00917A42">
            <w:rPr>
              <w:rFonts w:ascii="Arial" w:hAnsi="Arial" w:cs="Arial"/>
              <w:sz w:val="14"/>
            </w:rPr>
            <w:t>Líder del Sistema Integrado de Gestión</w:t>
          </w:r>
        </w:p>
        <w:p w14:paraId="37AC8F88" w14:textId="669E800B" w:rsidR="005F71C7" w:rsidRPr="00182325" w:rsidRDefault="005F71C7" w:rsidP="005F71C7">
          <w:pPr>
            <w:spacing w:before="79"/>
            <w:ind w:left="23"/>
            <w:contextualSpacing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FEC</w:t>
          </w:r>
          <w:r w:rsidR="0072612C">
            <w:rPr>
              <w:rFonts w:ascii="Arial" w:hAnsi="Arial" w:cs="Arial"/>
              <w:sz w:val="14"/>
              <w:szCs w:val="14"/>
            </w:rPr>
            <w:t>HA APROBACIÓN :</w:t>
          </w:r>
          <w:r w:rsidR="004652DA">
            <w:rPr>
              <w:rFonts w:ascii="Arial" w:hAnsi="Arial" w:cs="Arial"/>
              <w:sz w:val="14"/>
              <w:szCs w:val="14"/>
            </w:rPr>
            <w:t xml:space="preserve"> Septiembre de 2024</w:t>
          </w:r>
        </w:p>
      </w:tc>
    </w:tr>
  </w:tbl>
  <w:p w14:paraId="52E059D8" w14:textId="77777777" w:rsidR="00D5546D" w:rsidRDefault="00D5546D" w:rsidP="00D554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07F39B" w14:textId="77777777" w:rsidR="00873381" w:rsidRDefault="00873381" w:rsidP="0072087C">
      <w:pPr>
        <w:spacing w:after="0" w:line="240" w:lineRule="auto"/>
      </w:pPr>
      <w:r>
        <w:separator/>
      </w:r>
    </w:p>
  </w:footnote>
  <w:footnote w:type="continuationSeparator" w:id="0">
    <w:p w14:paraId="34300780" w14:textId="77777777" w:rsidR="00873381" w:rsidRDefault="00873381" w:rsidP="00720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62" w:type="pct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635"/>
      <w:gridCol w:w="5532"/>
      <w:gridCol w:w="2134"/>
    </w:tblGrid>
    <w:tr w:rsidR="006A524C" w:rsidRPr="006A524C" w14:paraId="0301A88A" w14:textId="77777777" w:rsidTr="00D5546D">
      <w:trPr>
        <w:cantSplit/>
        <w:trHeight w:hRule="exact" w:val="561"/>
        <w:jc w:val="center"/>
      </w:trPr>
      <w:tc>
        <w:tcPr>
          <w:tcW w:w="1660" w:type="dxa"/>
          <w:vAlign w:val="center"/>
        </w:tcPr>
        <w:p w14:paraId="6D3BF00F" w14:textId="269629BC" w:rsidR="0072087C" w:rsidRPr="006A524C" w:rsidRDefault="006A524C" w:rsidP="009315C8">
          <w:pPr>
            <w:jc w:val="center"/>
            <w:rPr>
              <w:rFonts w:eastAsia="Times New Roman" w:cstheme="minorHAnsi"/>
              <w:szCs w:val="24"/>
              <w:lang w:eastAsia="es-ES"/>
            </w:rPr>
          </w:pPr>
          <w:r w:rsidRPr="006A524C">
            <w:rPr>
              <w:rFonts w:cstheme="minorHAnsi"/>
              <w:noProof/>
              <w:szCs w:val="24"/>
              <w:lang w:eastAsia="es-CO"/>
            </w:rPr>
            <w:drawing>
              <wp:anchor distT="0" distB="0" distL="114300" distR="114300" simplePos="0" relativeHeight="251658240" behindDoc="1" locked="0" layoutInCell="1" allowOverlap="1" wp14:anchorId="535B8847" wp14:editId="6A444844">
                <wp:simplePos x="0" y="0"/>
                <wp:positionH relativeFrom="column">
                  <wp:posOffset>-45085</wp:posOffset>
                </wp:positionH>
                <wp:positionV relativeFrom="paragraph">
                  <wp:posOffset>-1905</wp:posOffset>
                </wp:positionV>
                <wp:extent cx="1051560" cy="581025"/>
                <wp:effectExtent l="0" t="0" r="0" b="0"/>
                <wp:wrapNone/>
                <wp:docPr id="18" name="Imagen 18" descr="Imagen relacion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magen relacionad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787" r="383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2087C" w:rsidRPr="006A524C">
            <w:rPr>
              <w:rFonts w:eastAsia="Times New Roman" w:cstheme="minorHAnsi"/>
              <w:szCs w:val="24"/>
              <w:lang w:eastAsia="es-ES"/>
            </w:rPr>
            <w:br w:type="page"/>
          </w:r>
        </w:p>
      </w:tc>
      <w:tc>
        <w:tcPr>
          <w:tcW w:w="5623" w:type="dxa"/>
          <w:vAlign w:val="center"/>
        </w:tcPr>
        <w:p w14:paraId="2F755E0C" w14:textId="387CB2B7" w:rsidR="0072087C" w:rsidRPr="006C4773" w:rsidRDefault="00330F53" w:rsidP="00330F53">
          <w:pPr>
            <w:jc w:val="center"/>
            <w:rPr>
              <w:rFonts w:eastAsia="Times New Roman" w:cstheme="minorHAnsi"/>
              <w:bCs/>
              <w:sz w:val="20"/>
              <w:szCs w:val="20"/>
              <w:lang w:eastAsia="es-ES"/>
            </w:rPr>
          </w:pPr>
          <w:r w:rsidRPr="006C4773">
            <w:rPr>
              <w:rFonts w:eastAsia="Times New Roman" w:cstheme="minorHAnsi"/>
              <w:bCs/>
              <w:sz w:val="20"/>
              <w:szCs w:val="20"/>
              <w:lang w:eastAsia="es-ES"/>
            </w:rPr>
            <w:t>EXTENSIÓN</w:t>
          </w:r>
        </w:p>
      </w:tc>
      <w:tc>
        <w:tcPr>
          <w:tcW w:w="2167" w:type="dxa"/>
          <w:vAlign w:val="center"/>
        </w:tcPr>
        <w:p w14:paraId="192B7E90" w14:textId="49346F9F" w:rsidR="001301D9" w:rsidRPr="006C4773" w:rsidRDefault="001301D9" w:rsidP="006A524C">
          <w:pPr>
            <w:pStyle w:val="Sinespaciado"/>
            <w:jc w:val="center"/>
            <w:rPr>
              <w:rFonts w:cstheme="minorHAnsi"/>
              <w:sz w:val="20"/>
              <w:szCs w:val="20"/>
              <w:lang w:eastAsia="es-ES"/>
            </w:rPr>
          </w:pPr>
          <w:r w:rsidRPr="006C4773">
            <w:rPr>
              <w:rFonts w:cstheme="minorHAnsi"/>
              <w:sz w:val="20"/>
              <w:szCs w:val="20"/>
              <w:lang w:eastAsia="es-ES"/>
            </w:rPr>
            <w:t xml:space="preserve">PÁGINA </w:t>
          </w:r>
          <w:r w:rsidRPr="006C4773">
            <w:rPr>
              <w:rFonts w:cstheme="minorHAnsi"/>
              <w:sz w:val="20"/>
              <w:szCs w:val="20"/>
              <w:lang w:eastAsia="es-ES"/>
            </w:rPr>
            <w:fldChar w:fldCharType="begin"/>
          </w:r>
          <w:r w:rsidRPr="006C4773">
            <w:rPr>
              <w:rFonts w:cstheme="minorHAnsi"/>
              <w:sz w:val="20"/>
              <w:szCs w:val="20"/>
              <w:lang w:eastAsia="es-ES"/>
            </w:rPr>
            <w:instrText xml:space="preserve"> PAGE </w:instrText>
          </w:r>
          <w:r w:rsidRPr="006C4773">
            <w:rPr>
              <w:rFonts w:cstheme="minorHAnsi"/>
              <w:sz w:val="20"/>
              <w:szCs w:val="20"/>
              <w:lang w:eastAsia="es-ES"/>
            </w:rPr>
            <w:fldChar w:fldCharType="separate"/>
          </w:r>
          <w:r w:rsidR="00882FB2">
            <w:rPr>
              <w:rFonts w:cstheme="minorHAnsi"/>
              <w:noProof/>
              <w:sz w:val="20"/>
              <w:szCs w:val="20"/>
              <w:lang w:eastAsia="es-ES"/>
            </w:rPr>
            <w:t>2</w:t>
          </w:r>
          <w:r w:rsidRPr="006C4773">
            <w:rPr>
              <w:rFonts w:cstheme="minorHAnsi"/>
              <w:sz w:val="20"/>
              <w:szCs w:val="20"/>
              <w:lang w:eastAsia="es-ES"/>
            </w:rPr>
            <w:fldChar w:fldCharType="end"/>
          </w:r>
        </w:p>
        <w:p w14:paraId="25E2A5DC" w14:textId="6BAD1552" w:rsidR="0072087C" w:rsidRPr="006C4773" w:rsidRDefault="001301D9" w:rsidP="006A524C">
          <w:pPr>
            <w:pStyle w:val="Sinespaciado"/>
            <w:jc w:val="center"/>
            <w:rPr>
              <w:rFonts w:cstheme="minorHAnsi"/>
              <w:sz w:val="20"/>
              <w:szCs w:val="20"/>
              <w:lang w:eastAsia="es-ES"/>
            </w:rPr>
          </w:pPr>
          <w:r w:rsidRPr="006C4773">
            <w:rPr>
              <w:rFonts w:cstheme="minorHAnsi"/>
              <w:sz w:val="20"/>
              <w:szCs w:val="20"/>
              <w:lang w:eastAsia="es-ES"/>
            </w:rPr>
            <w:t xml:space="preserve">DE  </w:t>
          </w:r>
          <w:r w:rsidRPr="006C4773">
            <w:rPr>
              <w:rFonts w:cstheme="minorHAnsi"/>
              <w:sz w:val="20"/>
              <w:szCs w:val="20"/>
              <w:lang w:eastAsia="es-ES"/>
            </w:rPr>
            <w:fldChar w:fldCharType="begin"/>
          </w:r>
          <w:r w:rsidRPr="006C4773">
            <w:rPr>
              <w:rFonts w:cstheme="minorHAnsi"/>
              <w:sz w:val="20"/>
              <w:szCs w:val="20"/>
              <w:lang w:eastAsia="es-ES"/>
            </w:rPr>
            <w:instrText xml:space="preserve"> NUMPAGES </w:instrText>
          </w:r>
          <w:r w:rsidRPr="006C4773">
            <w:rPr>
              <w:rFonts w:cstheme="minorHAnsi"/>
              <w:sz w:val="20"/>
              <w:szCs w:val="20"/>
              <w:lang w:eastAsia="es-ES"/>
            </w:rPr>
            <w:fldChar w:fldCharType="separate"/>
          </w:r>
          <w:r w:rsidR="00882FB2">
            <w:rPr>
              <w:rFonts w:cstheme="minorHAnsi"/>
              <w:noProof/>
              <w:sz w:val="20"/>
              <w:szCs w:val="20"/>
              <w:lang w:eastAsia="es-ES"/>
            </w:rPr>
            <w:t>2</w:t>
          </w:r>
          <w:r w:rsidRPr="006C4773">
            <w:rPr>
              <w:rFonts w:cstheme="minorHAnsi"/>
              <w:sz w:val="20"/>
              <w:szCs w:val="20"/>
              <w:lang w:eastAsia="es-ES"/>
            </w:rPr>
            <w:fldChar w:fldCharType="end"/>
          </w:r>
        </w:p>
      </w:tc>
    </w:tr>
    <w:tr w:rsidR="006A524C" w:rsidRPr="006A524C" w14:paraId="26B1F57B" w14:textId="77777777" w:rsidTr="00D5546D">
      <w:trPr>
        <w:cantSplit/>
        <w:trHeight w:hRule="exact" w:val="554"/>
        <w:jc w:val="center"/>
      </w:trPr>
      <w:tc>
        <w:tcPr>
          <w:tcW w:w="1660" w:type="dxa"/>
          <w:vAlign w:val="center"/>
        </w:tcPr>
        <w:p w14:paraId="6DC1D171" w14:textId="77777777" w:rsidR="00D5546D" w:rsidRPr="006A524C" w:rsidRDefault="00D5546D" w:rsidP="00D5546D">
          <w:pPr>
            <w:jc w:val="center"/>
            <w:rPr>
              <w:rFonts w:eastAsia="Times New Roman" w:cstheme="minorHAnsi"/>
              <w:szCs w:val="24"/>
              <w:lang w:eastAsia="es-ES"/>
            </w:rPr>
          </w:pPr>
        </w:p>
      </w:tc>
      <w:tc>
        <w:tcPr>
          <w:tcW w:w="5623" w:type="dxa"/>
          <w:vAlign w:val="center"/>
        </w:tcPr>
        <w:p w14:paraId="3F8CCA0C" w14:textId="0897CB14" w:rsidR="00D5546D" w:rsidRPr="006C4773" w:rsidRDefault="00270D96" w:rsidP="00D5546D">
          <w:pPr>
            <w:pStyle w:val="Sinespaciado"/>
            <w:jc w:val="center"/>
            <w:rPr>
              <w:rFonts w:cstheme="minorHAnsi"/>
              <w:sz w:val="20"/>
              <w:szCs w:val="20"/>
              <w:lang w:eastAsia="es-ES"/>
            </w:rPr>
          </w:pPr>
          <w:r w:rsidRPr="006C4773">
            <w:rPr>
              <w:rFonts w:cstheme="minorHAnsi"/>
              <w:sz w:val="20"/>
              <w:szCs w:val="20"/>
              <w:lang w:eastAsia="es-ES"/>
            </w:rPr>
            <w:t>ASESORÍA</w:t>
          </w:r>
          <w:r w:rsidR="00F11444" w:rsidRPr="006C4773">
            <w:rPr>
              <w:rFonts w:cstheme="minorHAnsi"/>
              <w:sz w:val="20"/>
              <w:szCs w:val="20"/>
              <w:lang w:eastAsia="es-ES"/>
            </w:rPr>
            <w:t xml:space="preserve"> DE </w:t>
          </w:r>
          <w:r w:rsidR="007E5FDC" w:rsidRPr="006C4773">
            <w:rPr>
              <w:rFonts w:cstheme="minorHAnsi"/>
              <w:sz w:val="20"/>
              <w:szCs w:val="20"/>
              <w:lang w:eastAsia="es-ES"/>
            </w:rPr>
            <w:t>SEGUIMIENTO Y CONTROL</w:t>
          </w:r>
          <w:r w:rsidR="00204AA1" w:rsidRPr="006C4773">
            <w:rPr>
              <w:rFonts w:cstheme="minorHAnsi"/>
              <w:sz w:val="20"/>
              <w:szCs w:val="20"/>
              <w:lang w:eastAsia="es-ES"/>
            </w:rPr>
            <w:t xml:space="preserve"> DE PROYECT</w:t>
          </w:r>
          <w:r w:rsidR="00A13465" w:rsidRPr="006C4773">
            <w:rPr>
              <w:rFonts w:cstheme="minorHAnsi"/>
              <w:sz w:val="20"/>
              <w:szCs w:val="20"/>
              <w:lang w:eastAsia="es-ES"/>
            </w:rPr>
            <w:t xml:space="preserve">OS DE EMPRENDIMIENTO </w:t>
          </w:r>
          <w:r w:rsidR="007E5FDC" w:rsidRPr="006C4773">
            <w:rPr>
              <w:rFonts w:cstheme="minorHAnsi"/>
              <w:sz w:val="20"/>
              <w:szCs w:val="20"/>
              <w:lang w:eastAsia="es-ES"/>
            </w:rPr>
            <w:t>Y/O PRACTICA SOCIAL COMUNITARIA</w:t>
          </w:r>
        </w:p>
      </w:tc>
      <w:tc>
        <w:tcPr>
          <w:tcW w:w="2167" w:type="dxa"/>
          <w:vAlign w:val="center"/>
        </w:tcPr>
        <w:p w14:paraId="172FFAB7" w14:textId="1D86B481" w:rsidR="00D5546D" w:rsidRPr="006C4773" w:rsidRDefault="00D5546D" w:rsidP="00D5546D">
          <w:pPr>
            <w:rPr>
              <w:rFonts w:eastAsia="Times New Roman" w:cstheme="minorHAnsi"/>
              <w:sz w:val="20"/>
              <w:szCs w:val="20"/>
              <w:lang w:eastAsia="es-ES"/>
            </w:rPr>
          </w:pPr>
        </w:p>
      </w:tc>
    </w:tr>
    <w:tr w:rsidR="006A524C" w:rsidRPr="006A524C" w14:paraId="389BF510" w14:textId="77777777" w:rsidTr="00D5546D">
      <w:trPr>
        <w:cantSplit/>
        <w:trHeight w:hRule="exact" w:val="317"/>
        <w:jc w:val="center"/>
      </w:trPr>
      <w:tc>
        <w:tcPr>
          <w:tcW w:w="1660" w:type="dxa"/>
          <w:vAlign w:val="center"/>
        </w:tcPr>
        <w:p w14:paraId="14232F9A" w14:textId="18F50248" w:rsidR="00D5546D" w:rsidRPr="006C4773" w:rsidRDefault="00D5546D" w:rsidP="00D5546D">
          <w:pPr>
            <w:jc w:val="center"/>
            <w:rPr>
              <w:rFonts w:eastAsia="Times New Roman" w:cstheme="minorHAnsi"/>
              <w:sz w:val="20"/>
              <w:szCs w:val="20"/>
              <w:lang w:eastAsia="es-ES"/>
            </w:rPr>
          </w:pPr>
          <w:r w:rsidRPr="006C4773">
            <w:rPr>
              <w:rFonts w:eastAsia="Times New Roman" w:cstheme="minorHAnsi"/>
              <w:sz w:val="20"/>
              <w:szCs w:val="20"/>
              <w:lang w:eastAsia="es-ES"/>
            </w:rPr>
            <w:t>F – EX – 10</w:t>
          </w:r>
        </w:p>
      </w:tc>
      <w:tc>
        <w:tcPr>
          <w:tcW w:w="5623" w:type="dxa"/>
          <w:vAlign w:val="center"/>
        </w:tcPr>
        <w:p w14:paraId="24E5D81A" w14:textId="6C44A45D" w:rsidR="00D5546D" w:rsidRPr="006C4773" w:rsidRDefault="00D5546D" w:rsidP="00D5546D">
          <w:pPr>
            <w:pStyle w:val="Sinespaciado"/>
            <w:jc w:val="center"/>
            <w:rPr>
              <w:rFonts w:cstheme="minorHAnsi"/>
              <w:sz w:val="20"/>
              <w:szCs w:val="20"/>
              <w:lang w:eastAsia="es-ES"/>
            </w:rPr>
          </w:pPr>
        </w:p>
      </w:tc>
      <w:tc>
        <w:tcPr>
          <w:tcW w:w="2167" w:type="dxa"/>
          <w:vAlign w:val="center"/>
        </w:tcPr>
        <w:p w14:paraId="20A016EB" w14:textId="20E8B89E" w:rsidR="00D5546D" w:rsidRPr="006C4773" w:rsidRDefault="00D5546D" w:rsidP="004652DA">
          <w:pPr>
            <w:jc w:val="center"/>
            <w:rPr>
              <w:rFonts w:eastAsia="Times New Roman" w:cstheme="minorHAnsi"/>
              <w:sz w:val="20"/>
              <w:szCs w:val="20"/>
              <w:lang w:eastAsia="es-ES"/>
            </w:rPr>
          </w:pPr>
          <w:r w:rsidRPr="006C4773">
            <w:rPr>
              <w:rFonts w:eastAsia="Times New Roman" w:cstheme="minorHAnsi"/>
              <w:sz w:val="20"/>
              <w:szCs w:val="20"/>
              <w:lang w:eastAsia="es-ES"/>
            </w:rPr>
            <w:t xml:space="preserve">   </w:t>
          </w:r>
          <w:r w:rsidR="006A524C" w:rsidRPr="006C4773">
            <w:rPr>
              <w:rFonts w:eastAsia="Times New Roman" w:cstheme="minorHAnsi"/>
              <w:sz w:val="20"/>
              <w:szCs w:val="20"/>
              <w:lang w:eastAsia="es-ES"/>
            </w:rPr>
            <w:t>VERSIÓN</w:t>
          </w:r>
          <w:r w:rsidR="00671B88">
            <w:rPr>
              <w:rFonts w:eastAsia="Times New Roman" w:cstheme="minorHAnsi"/>
              <w:sz w:val="20"/>
              <w:szCs w:val="20"/>
              <w:lang w:eastAsia="es-ES"/>
            </w:rPr>
            <w:t>:</w:t>
          </w:r>
          <w:r w:rsidR="004652DA">
            <w:rPr>
              <w:rFonts w:eastAsia="Times New Roman" w:cstheme="minorHAnsi"/>
              <w:sz w:val="20"/>
              <w:szCs w:val="20"/>
              <w:lang w:eastAsia="es-ES"/>
            </w:rPr>
            <w:t>6</w:t>
          </w:r>
          <w:r w:rsidR="00671B88">
            <w:rPr>
              <w:rFonts w:eastAsia="Times New Roman" w:cstheme="minorHAnsi"/>
              <w:sz w:val="20"/>
              <w:szCs w:val="20"/>
              <w:lang w:eastAsia="es-ES"/>
            </w:rPr>
            <w:t>.0</w:t>
          </w:r>
        </w:p>
      </w:tc>
    </w:tr>
  </w:tbl>
  <w:p w14:paraId="17F6B141" w14:textId="77777777" w:rsidR="0072087C" w:rsidRPr="006A524C" w:rsidRDefault="0072087C" w:rsidP="0072087C">
    <w:pPr>
      <w:pStyle w:val="Encabezado"/>
      <w:jc w:val="center"/>
      <w:rPr>
        <w:rFonts w:cstheme="minorHAnsi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3469F"/>
    <w:multiLevelType w:val="hybridMultilevel"/>
    <w:tmpl w:val="72CECD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C0D"/>
    <w:rsid w:val="00000378"/>
    <w:rsid w:val="00026A16"/>
    <w:rsid w:val="00027104"/>
    <w:rsid w:val="00096006"/>
    <w:rsid w:val="000C04E3"/>
    <w:rsid w:val="000C6148"/>
    <w:rsid w:val="000E26A6"/>
    <w:rsid w:val="000E658D"/>
    <w:rsid w:val="000F6BB2"/>
    <w:rsid w:val="00115932"/>
    <w:rsid w:val="00126B15"/>
    <w:rsid w:val="001301D9"/>
    <w:rsid w:val="00132304"/>
    <w:rsid w:val="00151793"/>
    <w:rsid w:val="0016006B"/>
    <w:rsid w:val="001625B8"/>
    <w:rsid w:val="00184895"/>
    <w:rsid w:val="001A5B7E"/>
    <w:rsid w:val="001A6807"/>
    <w:rsid w:val="001D4C4C"/>
    <w:rsid w:val="001F6B7F"/>
    <w:rsid w:val="00200077"/>
    <w:rsid w:val="00204AA1"/>
    <w:rsid w:val="00223AF4"/>
    <w:rsid w:val="00240FBA"/>
    <w:rsid w:val="00270D96"/>
    <w:rsid w:val="00276C99"/>
    <w:rsid w:val="002A6E9B"/>
    <w:rsid w:val="002E0E57"/>
    <w:rsid w:val="00307C0D"/>
    <w:rsid w:val="00330F53"/>
    <w:rsid w:val="0034611F"/>
    <w:rsid w:val="00357EDD"/>
    <w:rsid w:val="00365704"/>
    <w:rsid w:val="00370461"/>
    <w:rsid w:val="003D350A"/>
    <w:rsid w:val="003F19BF"/>
    <w:rsid w:val="003F3158"/>
    <w:rsid w:val="004008B0"/>
    <w:rsid w:val="00434C3F"/>
    <w:rsid w:val="004361CB"/>
    <w:rsid w:val="00437C49"/>
    <w:rsid w:val="00440EB5"/>
    <w:rsid w:val="00451681"/>
    <w:rsid w:val="004652DA"/>
    <w:rsid w:val="00465B52"/>
    <w:rsid w:val="004A477E"/>
    <w:rsid w:val="004A71C4"/>
    <w:rsid w:val="004E4355"/>
    <w:rsid w:val="0051463E"/>
    <w:rsid w:val="00543583"/>
    <w:rsid w:val="00555D12"/>
    <w:rsid w:val="00584C4D"/>
    <w:rsid w:val="0059178A"/>
    <w:rsid w:val="005F2A9B"/>
    <w:rsid w:val="005F71C7"/>
    <w:rsid w:val="00606831"/>
    <w:rsid w:val="00650EE5"/>
    <w:rsid w:val="00671B88"/>
    <w:rsid w:val="00674623"/>
    <w:rsid w:val="00680324"/>
    <w:rsid w:val="006A1A62"/>
    <w:rsid w:val="006A44D4"/>
    <w:rsid w:val="006A524C"/>
    <w:rsid w:val="006B79A3"/>
    <w:rsid w:val="006C4773"/>
    <w:rsid w:val="006F6730"/>
    <w:rsid w:val="0072087C"/>
    <w:rsid w:val="007217E8"/>
    <w:rsid w:val="0072612C"/>
    <w:rsid w:val="00770AA1"/>
    <w:rsid w:val="007774AC"/>
    <w:rsid w:val="007A6DC2"/>
    <w:rsid w:val="007B344A"/>
    <w:rsid w:val="007D10E7"/>
    <w:rsid w:val="007E2253"/>
    <w:rsid w:val="007E5FDC"/>
    <w:rsid w:val="007F5D71"/>
    <w:rsid w:val="0080241D"/>
    <w:rsid w:val="0083363A"/>
    <w:rsid w:val="00873381"/>
    <w:rsid w:val="00882FB2"/>
    <w:rsid w:val="008914E6"/>
    <w:rsid w:val="008C41CE"/>
    <w:rsid w:val="008F767C"/>
    <w:rsid w:val="00917A42"/>
    <w:rsid w:val="00931F32"/>
    <w:rsid w:val="00933836"/>
    <w:rsid w:val="009C3A57"/>
    <w:rsid w:val="009D0156"/>
    <w:rsid w:val="009E325C"/>
    <w:rsid w:val="009E6094"/>
    <w:rsid w:val="009F115B"/>
    <w:rsid w:val="00A13465"/>
    <w:rsid w:val="00A54EB9"/>
    <w:rsid w:val="00A701E9"/>
    <w:rsid w:val="00A72CCA"/>
    <w:rsid w:val="00AB62C6"/>
    <w:rsid w:val="00AC330A"/>
    <w:rsid w:val="00AC7C19"/>
    <w:rsid w:val="00AE7D36"/>
    <w:rsid w:val="00AF447C"/>
    <w:rsid w:val="00B248DC"/>
    <w:rsid w:val="00B35FF9"/>
    <w:rsid w:val="00B50EE6"/>
    <w:rsid w:val="00B522E2"/>
    <w:rsid w:val="00B743DC"/>
    <w:rsid w:val="00B777C2"/>
    <w:rsid w:val="00B82F21"/>
    <w:rsid w:val="00B9354C"/>
    <w:rsid w:val="00BE1AAD"/>
    <w:rsid w:val="00BE3F85"/>
    <w:rsid w:val="00C45304"/>
    <w:rsid w:val="00C50CFE"/>
    <w:rsid w:val="00C62A05"/>
    <w:rsid w:val="00CB14AF"/>
    <w:rsid w:val="00CC5274"/>
    <w:rsid w:val="00CE2427"/>
    <w:rsid w:val="00D02285"/>
    <w:rsid w:val="00D12CDD"/>
    <w:rsid w:val="00D26675"/>
    <w:rsid w:val="00D5546D"/>
    <w:rsid w:val="00D900A6"/>
    <w:rsid w:val="00DC3A86"/>
    <w:rsid w:val="00DC7D8D"/>
    <w:rsid w:val="00E15FE9"/>
    <w:rsid w:val="00E41762"/>
    <w:rsid w:val="00E55D5B"/>
    <w:rsid w:val="00E6670B"/>
    <w:rsid w:val="00F11444"/>
    <w:rsid w:val="00F439EB"/>
    <w:rsid w:val="00F54242"/>
    <w:rsid w:val="00F6069E"/>
    <w:rsid w:val="00F64979"/>
    <w:rsid w:val="00F6613F"/>
    <w:rsid w:val="00F664DE"/>
    <w:rsid w:val="00FB2E95"/>
    <w:rsid w:val="00FB3612"/>
    <w:rsid w:val="00FC2846"/>
    <w:rsid w:val="00FD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0015AB"/>
  <w15:docId w15:val="{5C537772-F7AB-4BD8-948A-D894EA91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45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22E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E2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2253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7E225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208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87C"/>
  </w:style>
  <w:style w:type="paragraph" w:styleId="Piedepgina">
    <w:name w:val="footer"/>
    <w:basedOn w:val="Normal"/>
    <w:link w:val="PiedepginaCar"/>
    <w:uiPriority w:val="99"/>
    <w:unhideWhenUsed/>
    <w:rsid w:val="007208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87C"/>
  </w:style>
  <w:style w:type="character" w:styleId="Hipervnculo">
    <w:name w:val="Hyperlink"/>
    <w:basedOn w:val="Fuentedeprrafopredeter"/>
    <w:uiPriority w:val="99"/>
    <w:unhideWhenUsed/>
    <w:rsid w:val="00B35FF9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B248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248D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248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248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248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ACE31-D9D8-4A24-AE91-6537304E8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German Granados Picon</dc:creator>
  <cp:lastModifiedBy>Deisy Johana González Castellanos</cp:lastModifiedBy>
  <cp:revision>2</cp:revision>
  <dcterms:created xsi:type="dcterms:W3CDTF">2024-09-06T14:45:00Z</dcterms:created>
  <dcterms:modified xsi:type="dcterms:W3CDTF">2024-09-06T14:45:00Z</dcterms:modified>
</cp:coreProperties>
</file>