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F79" w:rsidRDefault="0024318B">
      <w:r>
        <w:t>Iconos</w:t>
      </w:r>
    </w:p>
    <w:p w:rsidR="0024318B" w:rsidRDefault="0024318B"/>
    <w:p w:rsidR="0024318B" w:rsidRDefault="0024318B">
      <w:hyperlink r:id="rId4" w:history="1">
        <w:r w:rsidRPr="00E64673">
          <w:rPr>
            <w:rStyle w:val="Hipervnculo"/>
          </w:rPr>
          <w:t>https://www.w3schools.com/css/css_icons.asp</w:t>
        </w:r>
      </w:hyperlink>
    </w:p>
    <w:p w:rsidR="0024318B" w:rsidRDefault="0024318B"/>
    <w:p w:rsidR="0024318B" w:rsidRDefault="00E55494">
      <w:hyperlink r:id="rId5" w:history="1">
        <w:r w:rsidRPr="00E64673">
          <w:rPr>
            <w:rStyle w:val="Hipervnculo"/>
          </w:rPr>
          <w:t>https://google.github.io/material-design-icons/#icon-font-for-the-web</w:t>
        </w:r>
      </w:hyperlink>
    </w:p>
    <w:p w:rsidR="00E55494" w:rsidRDefault="00E55494"/>
    <w:p w:rsidR="00E55494" w:rsidRDefault="00E55494">
      <w:hyperlink r:id="rId6" w:history="1">
        <w:r w:rsidRPr="00E64673">
          <w:rPr>
            <w:rStyle w:val="Hipervnculo"/>
          </w:rPr>
          <w:t>https://material.io/design/iconography/product-icons.html#design-principles</w:t>
        </w:r>
      </w:hyperlink>
    </w:p>
    <w:p w:rsidR="00E55494" w:rsidRDefault="00E55494"/>
    <w:p w:rsidR="00E55494" w:rsidRDefault="00E55494">
      <w:hyperlink r:id="rId7" w:history="1">
        <w:r w:rsidRPr="00E64673">
          <w:rPr>
            <w:rStyle w:val="Hipervnculo"/>
          </w:rPr>
          <w:t>https://www.tutorialrepublic.com/twitter-bootstrap-tutorial/bootstrap-icons.php</w:t>
        </w:r>
      </w:hyperlink>
    </w:p>
    <w:p w:rsidR="00E55494" w:rsidRPr="00E55494" w:rsidRDefault="00E55494">
      <w:bookmarkStart w:id="0" w:name="_GoBack"/>
      <w:bookmarkEnd w:id="0"/>
    </w:p>
    <w:sectPr w:rsidR="00E55494" w:rsidRPr="00E55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18B"/>
    <w:rsid w:val="001F3FF5"/>
    <w:rsid w:val="0024318B"/>
    <w:rsid w:val="00E55494"/>
    <w:rsid w:val="00F4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2B114"/>
  <w15:chartTrackingRefBased/>
  <w15:docId w15:val="{11150047-5942-4F10-A8F6-0DDD0601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31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republic.com/twitter-bootstrap-tutorial/bootstrap-icons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erial.io/design/iconography/product-icons.html#design-principles" TargetMode="External"/><Relationship Id="rId5" Type="http://schemas.openxmlformats.org/officeDocument/2006/relationships/hyperlink" Target="https://google.github.io/material-design-icons/#icon-font-for-the-web" TargetMode="External"/><Relationship Id="rId4" Type="http://schemas.openxmlformats.org/officeDocument/2006/relationships/hyperlink" Target="https://www.w3schools.com/css/css_icons.as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</cp:revision>
  <dcterms:created xsi:type="dcterms:W3CDTF">2021-10-06T17:17:00Z</dcterms:created>
  <dcterms:modified xsi:type="dcterms:W3CDTF">2021-10-06T18:36:00Z</dcterms:modified>
</cp:coreProperties>
</file>