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06B" w:rsidRDefault="004D006B" w:rsidP="004D006B">
      <w:pPr>
        <w:pStyle w:val="Ttulo1"/>
      </w:pPr>
      <w:r>
        <w:t xml:space="preserve">Informe de Google </w:t>
      </w:r>
      <w:proofErr w:type="spellStart"/>
      <w:r>
        <w:t>Analytics</w:t>
      </w:r>
      <w:proofErr w:type="spellEnd"/>
    </w:p>
    <w:p w:rsidR="004D006B" w:rsidRDefault="004D006B"/>
    <w:p w:rsidR="004D006B" w:rsidRDefault="004D006B">
      <w:r>
        <w:t>En el grafico podemos ver que hemos tenido 3 usuarios con una interacción de 145 eventos desde que hemos introducido la página en la plataforma:</w:t>
      </w:r>
    </w:p>
    <w:p w:rsidR="00FA6F79" w:rsidRDefault="004D00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24.5pt;height:228pt">
            <v:imagedata r:id="rId4" o:title="Screenshot_2"/>
          </v:shape>
        </w:pict>
      </w:r>
    </w:p>
    <w:p w:rsidR="004D006B" w:rsidRDefault="004D006B"/>
    <w:p w:rsidR="004D006B" w:rsidRDefault="004D006B">
      <w:r>
        <w:t>Los países desde los cuales han accedido a la página es desde 5 países diferentes</w:t>
      </w:r>
      <w:r w:rsidR="009D3D94">
        <w:t xml:space="preserve"> y algunos han accedido varios días</w:t>
      </w:r>
      <w:r>
        <w:t>:</w:t>
      </w:r>
    </w:p>
    <w:p w:rsidR="004D006B" w:rsidRDefault="004D006B">
      <w:r>
        <w:pict>
          <v:shape id="_x0000_i1036" type="#_x0000_t75" style="width:424.5pt;height:228.75pt">
            <v:imagedata r:id="rId5" o:title="Screenshot_3"/>
          </v:shape>
        </w:pict>
      </w:r>
    </w:p>
    <w:p w:rsidR="004D006B" w:rsidRDefault="004D006B"/>
    <w:p w:rsidR="004D006B" w:rsidRDefault="004D006B">
      <w:r>
        <w:t xml:space="preserve">Podemos ver los tipos de eventos hicieron los usuarios que accedieron a la </w:t>
      </w:r>
      <w:r w:rsidR="009D3D94">
        <w:t>página</w:t>
      </w:r>
      <w:r>
        <w:t>:</w:t>
      </w:r>
    </w:p>
    <w:p w:rsidR="004D006B" w:rsidRDefault="004D006B">
      <w:r>
        <w:lastRenderedPageBreak/>
        <w:pict>
          <v:shape id="_x0000_i1037" type="#_x0000_t75" style="width:424.5pt;height:228pt">
            <v:imagedata r:id="rId6" o:title="Screenshot_4"/>
          </v:shape>
        </w:pict>
      </w:r>
    </w:p>
    <w:p w:rsidR="004D006B" w:rsidRDefault="004D006B"/>
    <w:p w:rsidR="004D006B" w:rsidRDefault="004D006B">
      <w:r>
        <w:t xml:space="preserve">Podemos ver desde que navegadores han accedido a la </w:t>
      </w:r>
      <w:r w:rsidR="009D3D94">
        <w:t xml:space="preserve">página, en este caso </w:t>
      </w:r>
      <w:proofErr w:type="spellStart"/>
      <w:r w:rsidR="009D3D94">
        <w:t>Chorme</w:t>
      </w:r>
      <w:proofErr w:type="spellEnd"/>
      <w:r w:rsidR="009D3D94">
        <w:t xml:space="preserve">, </w:t>
      </w:r>
      <w:proofErr w:type="spellStart"/>
      <w:r w:rsidR="009D3D94">
        <w:t>Edge</w:t>
      </w:r>
      <w:proofErr w:type="spellEnd"/>
      <w:r w:rsidR="009D3D94">
        <w:t xml:space="preserve"> y Safari</w:t>
      </w:r>
      <w:r>
        <w:t>:</w:t>
      </w:r>
    </w:p>
    <w:p w:rsidR="004D006B" w:rsidRDefault="004D006B">
      <w:r>
        <w:pict>
          <v:shape id="_x0000_i1038" type="#_x0000_t75" style="width:424.5pt;height:228pt">
            <v:imagedata r:id="rId7" o:title="Screenshot_5"/>
          </v:shape>
        </w:pict>
      </w:r>
    </w:p>
    <w:p w:rsidR="004D006B" w:rsidRDefault="004D006B"/>
    <w:p w:rsidR="004D006B" w:rsidRDefault="004D006B">
      <w:r>
        <w:t xml:space="preserve">La plataforma y el dispositivo desde el que han </w:t>
      </w:r>
      <w:proofErr w:type="spellStart"/>
      <w:r>
        <w:t>accedido</w:t>
      </w:r>
      <w:r w:rsidR="009D3D94">
        <w:t>m</w:t>
      </w:r>
      <w:proofErr w:type="spellEnd"/>
      <w:r w:rsidR="009D3D94">
        <w:t xml:space="preserve">, en este caso 2 accesos desde Windows y 1 </w:t>
      </w:r>
      <w:r w:rsidR="009D3D94">
        <w:t>acc</w:t>
      </w:r>
      <w:r w:rsidR="009D3D94">
        <w:t>eso desde iOS</w:t>
      </w:r>
      <w:r>
        <w:t>:</w:t>
      </w:r>
      <w:bookmarkStart w:id="0" w:name="_GoBack"/>
      <w:bookmarkEnd w:id="0"/>
    </w:p>
    <w:p w:rsidR="004D006B" w:rsidRDefault="004D006B">
      <w:r>
        <w:lastRenderedPageBreak/>
        <w:pict>
          <v:shape id="_x0000_i1039" type="#_x0000_t75" style="width:424.5pt;height:228.75pt">
            <v:imagedata r:id="rId8" o:title="Screenshot_6"/>
          </v:shape>
        </w:pict>
      </w:r>
    </w:p>
    <w:sectPr w:rsidR="004D0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6B"/>
    <w:rsid w:val="001F3FF5"/>
    <w:rsid w:val="004D006B"/>
    <w:rsid w:val="009D3D94"/>
    <w:rsid w:val="00F4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8079"/>
  <w15:chartTrackingRefBased/>
  <w15:docId w15:val="{B47063DF-8B29-4EB6-94A4-3D843F79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0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00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SANZ RASO</dc:creator>
  <cp:keywords/>
  <dc:description/>
  <cp:lastModifiedBy>PABLO SANZ RASO</cp:lastModifiedBy>
  <cp:revision>1</cp:revision>
  <dcterms:created xsi:type="dcterms:W3CDTF">2022-02-17T19:11:00Z</dcterms:created>
  <dcterms:modified xsi:type="dcterms:W3CDTF">2022-02-17T19:26:00Z</dcterms:modified>
</cp:coreProperties>
</file>