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2062834"/>
        <w:docPartObj>
          <w:docPartGallery w:val="Cover Pages"/>
          <w:docPartUnique/>
        </w:docPartObj>
      </w:sdtPr>
      <w:sdtContent>
        <w:p w14:paraId="64EFB078" w14:textId="287A8150" w:rsidR="00C02BF0" w:rsidRDefault="00C02B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1DD1C" wp14:editId="119C5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7816F2" w14:textId="075F7631" w:rsidR="00C02BF0" w:rsidRDefault="00C02BF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HORCAJADA GONZALEZ</w:t>
                                      </w:r>
                                    </w:p>
                                  </w:sdtContent>
                                </w:sdt>
                                <w:p w14:paraId="1C1539E0" w14:textId="17A165DA" w:rsidR="00C02BF0" w:rsidRDefault="00C02BF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761C75" w14:textId="3920901A" w:rsidR="00C02BF0" w:rsidRDefault="00C02BF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Entrega-B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51DD1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7816F2" w14:textId="075F7631" w:rsidR="00C02BF0" w:rsidRDefault="00C02BF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PABLO HORCAJADA GONZALEZ</w:t>
                                </w:r>
                              </w:p>
                            </w:sdtContent>
                          </w:sdt>
                          <w:p w14:paraId="1C1539E0" w14:textId="17A165DA" w:rsidR="00C02BF0" w:rsidRDefault="00C02BF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761C75" w14:textId="3920901A" w:rsidR="00C02BF0" w:rsidRDefault="00C02BF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Entrega-B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03A4C4" w14:textId="6DA2E614" w:rsidR="00C02BF0" w:rsidRPr="00C02BF0" w:rsidRDefault="00C02BF0" w:rsidP="00C02B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C43C511" w14:textId="7A3C129C" w:rsidR="002265DB" w:rsidRDefault="00C02BF0" w:rsidP="00C02BF0">
      <w:r>
        <w:lastRenderedPageBreak/>
        <w:t>-</w:t>
      </w:r>
      <w:r w:rsidR="00493170">
        <w:t>Declara una variable llamada var1 que contenga 5 en formato carácter</w:t>
      </w:r>
    </w:p>
    <w:p w14:paraId="4B0C5B0C" w14:textId="417BB9C8" w:rsidR="00C02BF0" w:rsidRPr="00C02BF0" w:rsidRDefault="00C02BF0" w:rsidP="00C02BF0">
      <w:r>
        <w:rPr>
          <w:noProof/>
        </w:rPr>
        <w:drawing>
          <wp:inline distT="0" distB="0" distL="0" distR="0" wp14:anchorId="4292FBBB" wp14:editId="291D7173">
            <wp:extent cx="5400040" cy="549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EB3" w14:textId="1D616D67" w:rsidR="00493170" w:rsidRDefault="00C02BF0" w:rsidP="00C02BF0">
      <w:r>
        <w:t>-</w:t>
      </w:r>
      <w:r w:rsidR="00493170">
        <w:t>Declara una variable llamada var2 que contenga 10 en formato numérico</w:t>
      </w:r>
    </w:p>
    <w:p w14:paraId="3D32EEE6" w14:textId="6F9385CE" w:rsidR="00C02BF0" w:rsidRPr="00C02BF0" w:rsidRDefault="00C02BF0" w:rsidP="00C02BF0">
      <w:r>
        <w:rPr>
          <w:noProof/>
        </w:rPr>
        <w:drawing>
          <wp:inline distT="0" distB="0" distL="0" distR="0" wp14:anchorId="09812DCB" wp14:editId="3BC68543">
            <wp:extent cx="5314950" cy="485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147A" w14:textId="3DAEBDB1" w:rsidR="00493170" w:rsidRDefault="00C02BF0" w:rsidP="00C02BF0">
      <w:r>
        <w:t>-</w:t>
      </w:r>
      <w:r w:rsidR="00493170">
        <w:t>Suma var1 y var2, ¿qué ha sucedido? ¿por qué?</w:t>
      </w:r>
    </w:p>
    <w:p w14:paraId="0ECDFF9B" w14:textId="0AF1F988" w:rsidR="00C02BF0" w:rsidRDefault="00C02BF0" w:rsidP="00C02BF0">
      <w:r>
        <w:rPr>
          <w:noProof/>
        </w:rPr>
        <w:drawing>
          <wp:inline distT="0" distB="0" distL="0" distR="0" wp14:anchorId="06118355" wp14:editId="6007165E">
            <wp:extent cx="5400040" cy="1057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A051" w14:textId="0FC9DCEF" w:rsidR="00C02BF0" w:rsidRPr="00C02BF0" w:rsidRDefault="00C02BF0" w:rsidP="00C02BF0">
      <w:r>
        <w:rPr>
          <w:noProof/>
        </w:rPr>
        <w:drawing>
          <wp:inline distT="0" distB="0" distL="0" distR="0" wp14:anchorId="7D95EA4C" wp14:editId="6D9BDF13">
            <wp:extent cx="5400040" cy="223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8928" w14:textId="73B00EC2" w:rsidR="00493170" w:rsidRDefault="00C02BF0" w:rsidP="00C02BF0">
      <w:r>
        <w:t>-</w:t>
      </w:r>
      <w:r w:rsidR="00493170">
        <w:t>Resta var1 menos var2, ¿qué ha sucedido? ¿por qué?</w:t>
      </w:r>
    </w:p>
    <w:p w14:paraId="3F03999D" w14:textId="2F20CC07" w:rsidR="00C02BF0" w:rsidRDefault="00C02BF0" w:rsidP="00C02BF0">
      <w:r>
        <w:rPr>
          <w:noProof/>
        </w:rPr>
        <w:drawing>
          <wp:inline distT="0" distB="0" distL="0" distR="0" wp14:anchorId="11A5C52B" wp14:editId="28E9DF1B">
            <wp:extent cx="5400040" cy="1282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B62" w14:textId="487272E5" w:rsidR="00C02BF0" w:rsidRPr="00C02BF0" w:rsidRDefault="00C02BF0" w:rsidP="00C02BF0">
      <w:r>
        <w:rPr>
          <w:noProof/>
        </w:rPr>
        <w:drawing>
          <wp:inline distT="0" distB="0" distL="0" distR="0" wp14:anchorId="69AEA06B" wp14:editId="7A54F22F">
            <wp:extent cx="5400040" cy="319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6852" w14:textId="594D0578" w:rsidR="00493170" w:rsidRDefault="00493170" w:rsidP="00C02BF0">
      <w:r>
        <w:t xml:space="preserve">Expresa el apartado 3 y el apartado 4 de nuevo en forma de </w:t>
      </w:r>
      <w:r w:rsidR="00C02BF0">
        <w:t>alerta</w:t>
      </w:r>
    </w:p>
    <w:p w14:paraId="7AD7A827" w14:textId="69108CCE" w:rsidR="00C02BF0" w:rsidRDefault="00C02BF0" w:rsidP="00C02BF0">
      <w:r>
        <w:rPr>
          <w:noProof/>
        </w:rPr>
        <w:drawing>
          <wp:inline distT="0" distB="0" distL="0" distR="0" wp14:anchorId="3AF6B02D" wp14:editId="1E2A0B5C">
            <wp:extent cx="540004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CEE" w14:textId="3AD7A715" w:rsidR="00C02BF0" w:rsidRPr="00C02BF0" w:rsidRDefault="00C02BF0" w:rsidP="00C02BF0">
      <w:pPr>
        <w:rPr>
          <w:u w:val="single"/>
        </w:rPr>
      </w:pPr>
      <w:r>
        <w:rPr>
          <w:noProof/>
        </w:rPr>
        <w:drawing>
          <wp:inline distT="0" distB="0" distL="0" distR="0" wp14:anchorId="4DADF608" wp14:editId="3E05F161">
            <wp:extent cx="2940050" cy="1115802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597" cy="11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19795" wp14:editId="1402BCDA">
            <wp:extent cx="2900225" cy="958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185" cy="9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DC8" w14:textId="0F3B702C" w:rsidR="00C02BF0" w:rsidRPr="00C02BF0" w:rsidRDefault="00C02BF0" w:rsidP="00C02BF0"/>
    <w:p w14:paraId="5223F2BF" w14:textId="77777777" w:rsidR="00493170" w:rsidRDefault="00493170" w:rsidP="00493170"/>
    <w:sectPr w:rsidR="00493170" w:rsidSect="00C02BF0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70"/>
    <w:rsid w:val="00493170"/>
    <w:rsid w:val="0086652C"/>
    <w:rsid w:val="00C02BF0"/>
    <w:rsid w:val="00C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2F32"/>
  <w15:chartTrackingRefBased/>
  <w15:docId w15:val="{BB6D06A4-D5C7-475D-9C04-35CC6E16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C02BF0"/>
    <w:pPr>
      <w:spacing w:after="0" w:line="240" w:lineRule="auto"/>
    </w:pPr>
    <w:rPr>
      <w:rFonts w:eastAsiaTheme="minorEastAsia"/>
      <w:lang w:val="es-ES_tradnl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2BF0"/>
    <w:rPr>
      <w:rFonts w:eastAsiaTheme="minorEastAsia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Entrega-B</dc:title>
  <dc:subject/>
  <dc:creator>PABLO HORCAJADA GONZALEZ</dc:creator>
  <cp:keywords/>
  <dc:description/>
  <cp:lastModifiedBy>PABLO HORCAJADA GONZALEZ</cp:lastModifiedBy>
  <cp:revision>3</cp:revision>
  <cp:lastPrinted>2021-09-29T22:34:00Z</cp:lastPrinted>
  <dcterms:created xsi:type="dcterms:W3CDTF">2021-09-28T16:55:00Z</dcterms:created>
  <dcterms:modified xsi:type="dcterms:W3CDTF">2021-09-29T22:34:00Z</dcterms:modified>
</cp:coreProperties>
</file>