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942C" w14:textId="2B03635B" w:rsidR="001F5789" w:rsidRPr="001F5789" w:rsidRDefault="001F5789" w:rsidP="001F5789">
      <w:r w:rsidRPr="001F5789">
        <w:rPr>
          <w:noProof/>
        </w:rPr>
        <w:drawing>
          <wp:anchor distT="0" distB="0" distL="114300" distR="114300" simplePos="0" relativeHeight="251658240" behindDoc="0" locked="0" layoutInCell="1" allowOverlap="1" wp14:anchorId="434A3F56" wp14:editId="68908AD6">
            <wp:simplePos x="0" y="0"/>
            <wp:positionH relativeFrom="margin">
              <wp:align>center</wp:align>
            </wp:positionH>
            <wp:positionV relativeFrom="paragraph">
              <wp:posOffset>-285</wp:posOffset>
            </wp:positionV>
            <wp:extent cx="5557520" cy="5076825"/>
            <wp:effectExtent l="0" t="0" r="5080" b="9525"/>
            <wp:wrapTopAndBottom/>
            <wp:docPr id="2056133377" name="Picture 1" descr="A collage of different colored cov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3377" name="Picture 1" descr="A collage of different colored cov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1F5789" w14:paraId="74C162B6" w14:textId="77777777" w:rsidTr="00710278">
        <w:trPr>
          <w:jc w:val="center"/>
        </w:trPr>
        <w:tc>
          <w:tcPr>
            <w:tcW w:w="3005" w:type="dxa"/>
          </w:tcPr>
          <w:p w14:paraId="38874B87" w14:textId="7677D268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House of balloons</w:t>
            </w:r>
          </w:p>
        </w:tc>
        <w:tc>
          <w:tcPr>
            <w:tcW w:w="3005" w:type="dxa"/>
          </w:tcPr>
          <w:p w14:paraId="39695B27" w14:textId="3862BBFA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3483" w:type="dxa"/>
          </w:tcPr>
          <w:p w14:paraId="19DAAA3B" w14:textId="19D3CA7B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Echos of silence</w:t>
            </w:r>
          </w:p>
        </w:tc>
      </w:tr>
      <w:tr w:rsidR="001F5789" w14:paraId="18D11231" w14:textId="77777777" w:rsidTr="00710278">
        <w:trPr>
          <w:jc w:val="center"/>
        </w:trPr>
        <w:tc>
          <w:tcPr>
            <w:tcW w:w="3005" w:type="dxa"/>
          </w:tcPr>
          <w:p w14:paraId="39F4D2AF" w14:textId="5FEA51E7" w:rsidR="001F5789" w:rsidRDefault="00503FF2">
            <w:r w:rsidRPr="00503FF2">
              <w:t>#</w:t>
            </w:r>
            <w:r w:rsidR="005E3923" w:rsidRPr="005E3923">
              <w:t>111111</w:t>
            </w:r>
          </w:p>
        </w:tc>
        <w:tc>
          <w:tcPr>
            <w:tcW w:w="3005" w:type="dxa"/>
          </w:tcPr>
          <w:p w14:paraId="00435314" w14:textId="596A4F9C" w:rsidR="001F5789" w:rsidRDefault="00CD6EE5">
            <w:r w:rsidRPr="00CD6EE5">
              <w:t>#</w:t>
            </w:r>
            <w:r w:rsidR="005E3923" w:rsidRPr="005E3923">
              <w:t>666665</w:t>
            </w:r>
          </w:p>
        </w:tc>
        <w:tc>
          <w:tcPr>
            <w:tcW w:w="3483" w:type="dxa"/>
          </w:tcPr>
          <w:p w14:paraId="31D6CF07" w14:textId="1BB07553" w:rsidR="001F5789" w:rsidRDefault="006F5351">
            <w:r w:rsidRPr="006F5351">
              <w:t>#</w:t>
            </w:r>
            <w:r w:rsidR="005E3923" w:rsidRPr="005E3923">
              <w:t>171111</w:t>
            </w:r>
          </w:p>
        </w:tc>
      </w:tr>
      <w:tr w:rsidR="001F5789" w14:paraId="0E6BD937" w14:textId="77777777" w:rsidTr="00710278">
        <w:trPr>
          <w:jc w:val="center"/>
        </w:trPr>
        <w:tc>
          <w:tcPr>
            <w:tcW w:w="3005" w:type="dxa"/>
          </w:tcPr>
          <w:p w14:paraId="27B3B114" w14:textId="1CDBCD29" w:rsidR="001F5789" w:rsidRDefault="00595588">
            <w:r w:rsidRPr="00595588">
              <w:t>#</w:t>
            </w:r>
            <w:r w:rsidR="005E3923" w:rsidRPr="005E3923">
              <w:t>717171</w:t>
            </w:r>
          </w:p>
        </w:tc>
        <w:tc>
          <w:tcPr>
            <w:tcW w:w="3005" w:type="dxa"/>
          </w:tcPr>
          <w:p w14:paraId="339D067C" w14:textId="7D814B73" w:rsidR="001F5789" w:rsidRDefault="008649C1">
            <w:r w:rsidRPr="008649C1">
              <w:t>#</w:t>
            </w:r>
            <w:r w:rsidR="005E3923" w:rsidRPr="005E3923">
              <w:t>B0B7B7</w:t>
            </w:r>
          </w:p>
        </w:tc>
        <w:tc>
          <w:tcPr>
            <w:tcW w:w="3483" w:type="dxa"/>
          </w:tcPr>
          <w:p w14:paraId="2A0EA20F" w14:textId="5CC7565B" w:rsidR="001F5789" w:rsidRDefault="006F5351">
            <w:r w:rsidRPr="006F5351">
              <w:t>#</w:t>
            </w:r>
            <w:r w:rsidR="005E3923" w:rsidRPr="005E3923">
              <w:t>20100D</w:t>
            </w:r>
          </w:p>
        </w:tc>
      </w:tr>
      <w:tr w:rsidR="001F5789" w14:paraId="50F3EFB3" w14:textId="77777777" w:rsidTr="00710278">
        <w:trPr>
          <w:jc w:val="center"/>
        </w:trPr>
        <w:tc>
          <w:tcPr>
            <w:tcW w:w="3005" w:type="dxa"/>
          </w:tcPr>
          <w:p w14:paraId="5A78DC8F" w14:textId="4A7E6ADA" w:rsidR="001F5789" w:rsidRPr="009A3E29" w:rsidRDefault="00595588">
            <w:pPr>
              <w:rPr>
                <w:color w:val="6C4B35"/>
              </w:rPr>
            </w:pPr>
            <w:r w:rsidRPr="00595588">
              <w:t>#</w:t>
            </w:r>
            <w:r w:rsidR="005E3923">
              <w:t>D1D1D1</w:t>
            </w:r>
          </w:p>
        </w:tc>
        <w:tc>
          <w:tcPr>
            <w:tcW w:w="3005" w:type="dxa"/>
          </w:tcPr>
          <w:p w14:paraId="69B24206" w14:textId="3C7DD32B" w:rsidR="001F5789" w:rsidRDefault="008649C1">
            <w:r w:rsidRPr="008649C1">
              <w:t>#</w:t>
            </w:r>
            <w:r w:rsidR="005E3923" w:rsidRPr="005E3923">
              <w:t>129AB0</w:t>
            </w:r>
          </w:p>
        </w:tc>
        <w:tc>
          <w:tcPr>
            <w:tcW w:w="3483" w:type="dxa"/>
          </w:tcPr>
          <w:p w14:paraId="769BC57B" w14:textId="4488EADD" w:rsidR="001F5789" w:rsidRDefault="0071183C">
            <w:r w:rsidRPr="0071183C">
              <w:t>#</w:t>
            </w:r>
            <w:r w:rsidR="00901876">
              <w:t xml:space="preserve"> </w:t>
            </w:r>
            <w:r w:rsidR="00901876" w:rsidRPr="00901876">
              <w:t>951D21</w:t>
            </w:r>
          </w:p>
        </w:tc>
      </w:tr>
      <w:tr w:rsidR="001F5789" w14:paraId="04F32487" w14:textId="77777777" w:rsidTr="00710278">
        <w:trPr>
          <w:jc w:val="center"/>
        </w:trPr>
        <w:tc>
          <w:tcPr>
            <w:tcW w:w="3005" w:type="dxa"/>
          </w:tcPr>
          <w:p w14:paraId="393F9526" w14:textId="2D3B78E6" w:rsidR="001F5789" w:rsidRDefault="00CD6EE5">
            <w:r w:rsidRPr="00CD6EE5">
              <w:t>#</w:t>
            </w:r>
            <w:r w:rsidR="005E3923" w:rsidRPr="005E3923">
              <w:t>F1F1F1</w:t>
            </w:r>
          </w:p>
        </w:tc>
        <w:tc>
          <w:tcPr>
            <w:tcW w:w="3005" w:type="dxa"/>
          </w:tcPr>
          <w:p w14:paraId="57499497" w14:textId="5A7DCC62" w:rsidR="001F5789" w:rsidRDefault="008649C1">
            <w:r w:rsidRPr="008649C1">
              <w:t>#</w:t>
            </w:r>
            <w:r w:rsidR="005E3923" w:rsidRPr="005E3923">
              <w:t>F54636</w:t>
            </w:r>
          </w:p>
        </w:tc>
        <w:tc>
          <w:tcPr>
            <w:tcW w:w="3483" w:type="dxa"/>
          </w:tcPr>
          <w:p w14:paraId="3CD65121" w14:textId="0846BE39" w:rsidR="001F5789" w:rsidRDefault="0071183C">
            <w:r w:rsidRPr="0071183C">
              <w:t>#</w:t>
            </w:r>
            <w:r w:rsidR="005E3923" w:rsidRPr="005E3923">
              <w:t>A47F6D</w:t>
            </w:r>
          </w:p>
        </w:tc>
      </w:tr>
      <w:tr w:rsidR="001F5789" w14:paraId="6704C284" w14:textId="77777777" w:rsidTr="00710278">
        <w:trPr>
          <w:jc w:val="center"/>
        </w:trPr>
        <w:tc>
          <w:tcPr>
            <w:tcW w:w="3005" w:type="dxa"/>
          </w:tcPr>
          <w:p w14:paraId="7ECCF1BB" w14:textId="15F34152" w:rsidR="001F5789" w:rsidRDefault="00CD6EE5">
            <w:r w:rsidRPr="00CD6EE5">
              <w:t>#</w:t>
            </w:r>
            <w:r w:rsidR="005E3923" w:rsidRPr="005E3923">
              <w:t>919191</w:t>
            </w:r>
          </w:p>
        </w:tc>
        <w:tc>
          <w:tcPr>
            <w:tcW w:w="3005" w:type="dxa"/>
          </w:tcPr>
          <w:p w14:paraId="176296F6" w14:textId="5527B451" w:rsidR="001F5789" w:rsidRDefault="006F5351">
            <w:r w:rsidRPr="006F5351">
              <w:t>#</w:t>
            </w:r>
            <w:r w:rsidR="005E3923" w:rsidRPr="005E3923">
              <w:t>F5CC32</w:t>
            </w:r>
          </w:p>
        </w:tc>
        <w:tc>
          <w:tcPr>
            <w:tcW w:w="3483" w:type="dxa"/>
          </w:tcPr>
          <w:p w14:paraId="3C4610F1" w14:textId="240DBF90" w:rsidR="001F5789" w:rsidRDefault="0071183C">
            <w:r w:rsidRPr="0071183C">
              <w:t>#</w:t>
            </w:r>
            <w:r w:rsidR="00901876">
              <w:t xml:space="preserve"> </w:t>
            </w:r>
            <w:r w:rsidR="00901876" w:rsidRPr="00901876">
              <w:t>432C25</w:t>
            </w:r>
          </w:p>
        </w:tc>
      </w:tr>
      <w:tr w:rsidR="001F5789" w14:paraId="771DA46D" w14:textId="77777777" w:rsidTr="00710278">
        <w:trPr>
          <w:jc w:val="center"/>
        </w:trPr>
        <w:tc>
          <w:tcPr>
            <w:tcW w:w="3005" w:type="dxa"/>
          </w:tcPr>
          <w:p w14:paraId="3CA74168" w14:textId="4EE3CA82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Kissland</w:t>
            </w:r>
          </w:p>
        </w:tc>
        <w:tc>
          <w:tcPr>
            <w:tcW w:w="3005" w:type="dxa"/>
          </w:tcPr>
          <w:p w14:paraId="77850B7E" w14:textId="1AD02E63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Beauty behind madness</w:t>
            </w:r>
          </w:p>
        </w:tc>
        <w:tc>
          <w:tcPr>
            <w:tcW w:w="3483" w:type="dxa"/>
          </w:tcPr>
          <w:p w14:paraId="4616E360" w14:textId="42F8DD0C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Starboy</w:t>
            </w:r>
          </w:p>
        </w:tc>
      </w:tr>
      <w:tr w:rsidR="001F5789" w14:paraId="61A3DC9B" w14:textId="77777777" w:rsidTr="00710278">
        <w:trPr>
          <w:jc w:val="center"/>
        </w:trPr>
        <w:tc>
          <w:tcPr>
            <w:tcW w:w="3005" w:type="dxa"/>
          </w:tcPr>
          <w:p w14:paraId="4739DF89" w14:textId="41EDC509" w:rsidR="001F5789" w:rsidRDefault="00E57F0C">
            <w:r w:rsidRPr="00E57F0C">
              <w:t>#</w:t>
            </w:r>
            <w:r w:rsidR="005E3923" w:rsidRPr="005E3923">
              <w:t>04140E</w:t>
            </w:r>
          </w:p>
        </w:tc>
        <w:tc>
          <w:tcPr>
            <w:tcW w:w="3005" w:type="dxa"/>
          </w:tcPr>
          <w:p w14:paraId="12416104" w14:textId="7085A329" w:rsidR="001F5789" w:rsidRDefault="000C1F71">
            <w:r w:rsidRPr="000C1F71">
              <w:t>#</w:t>
            </w:r>
            <w:r w:rsidR="005E3923" w:rsidRPr="005E3923">
              <w:t>161616</w:t>
            </w:r>
          </w:p>
        </w:tc>
        <w:tc>
          <w:tcPr>
            <w:tcW w:w="3483" w:type="dxa"/>
          </w:tcPr>
          <w:p w14:paraId="71338C8C" w14:textId="43A8E961" w:rsidR="001F5789" w:rsidRDefault="00C20195">
            <w:r w:rsidRPr="00C20195">
              <w:t>#</w:t>
            </w:r>
            <w:r w:rsidR="005E3923" w:rsidRPr="005E3923">
              <w:t>CA2A34</w:t>
            </w:r>
          </w:p>
        </w:tc>
      </w:tr>
      <w:tr w:rsidR="001F5789" w14:paraId="1A68E445" w14:textId="77777777" w:rsidTr="00710278">
        <w:trPr>
          <w:jc w:val="center"/>
        </w:trPr>
        <w:tc>
          <w:tcPr>
            <w:tcW w:w="3005" w:type="dxa"/>
          </w:tcPr>
          <w:p w14:paraId="665308FD" w14:textId="60C696F7" w:rsidR="001F5789" w:rsidRDefault="005B6DA8">
            <w:r w:rsidRPr="005B6DA8">
              <w:t>#</w:t>
            </w:r>
            <w:r w:rsidR="005E3923" w:rsidRPr="005E3923">
              <w:t>204038</w:t>
            </w:r>
          </w:p>
        </w:tc>
        <w:tc>
          <w:tcPr>
            <w:tcW w:w="3005" w:type="dxa"/>
          </w:tcPr>
          <w:p w14:paraId="1A8CB438" w14:textId="5196F02C" w:rsidR="001F5789" w:rsidRDefault="00EA07A1">
            <w:r w:rsidRPr="00EA07A1">
              <w:t>#</w:t>
            </w:r>
            <w:r w:rsidR="005E3923" w:rsidRPr="005E3923">
              <w:t>747067</w:t>
            </w:r>
          </w:p>
        </w:tc>
        <w:tc>
          <w:tcPr>
            <w:tcW w:w="3483" w:type="dxa"/>
          </w:tcPr>
          <w:p w14:paraId="22EA87CF" w14:textId="3F915C57" w:rsidR="001F5789" w:rsidRDefault="00C20195">
            <w:r w:rsidRPr="00C20195">
              <w:t>#</w:t>
            </w:r>
            <w:r w:rsidR="005E3923" w:rsidRPr="005E3923">
              <w:t>000124</w:t>
            </w:r>
          </w:p>
        </w:tc>
      </w:tr>
      <w:tr w:rsidR="001F5789" w14:paraId="1E049F74" w14:textId="77777777" w:rsidTr="00710278">
        <w:trPr>
          <w:jc w:val="center"/>
        </w:trPr>
        <w:tc>
          <w:tcPr>
            <w:tcW w:w="3005" w:type="dxa"/>
          </w:tcPr>
          <w:p w14:paraId="4509FD43" w14:textId="72C35CF4" w:rsidR="001F5789" w:rsidRDefault="00DE44B4">
            <w:r w:rsidRPr="00DE44B4">
              <w:t>#</w:t>
            </w:r>
            <w:r w:rsidR="005E3923" w:rsidRPr="005E3923">
              <w:t>00FFA0</w:t>
            </w:r>
          </w:p>
        </w:tc>
        <w:tc>
          <w:tcPr>
            <w:tcW w:w="3005" w:type="dxa"/>
          </w:tcPr>
          <w:p w14:paraId="2B45D725" w14:textId="79D35299" w:rsidR="001F5789" w:rsidRDefault="00EA07A1">
            <w:r w:rsidRPr="00EA07A1">
              <w:t>#</w:t>
            </w:r>
            <w:r w:rsidR="005E3923" w:rsidRPr="005E3923">
              <w:t>D8D7D9</w:t>
            </w:r>
          </w:p>
        </w:tc>
        <w:tc>
          <w:tcPr>
            <w:tcW w:w="3483" w:type="dxa"/>
          </w:tcPr>
          <w:p w14:paraId="315B7E2F" w14:textId="30C46EBF" w:rsidR="001F5789" w:rsidRDefault="00C20195">
            <w:r w:rsidRPr="00C20195">
              <w:t>#</w:t>
            </w:r>
            <w:r w:rsidR="005E3923" w:rsidRPr="005E3923">
              <w:t>FFC105</w:t>
            </w:r>
          </w:p>
        </w:tc>
      </w:tr>
      <w:tr w:rsidR="001F5789" w14:paraId="4F074648" w14:textId="77777777" w:rsidTr="00710278">
        <w:trPr>
          <w:jc w:val="center"/>
        </w:trPr>
        <w:tc>
          <w:tcPr>
            <w:tcW w:w="3005" w:type="dxa"/>
          </w:tcPr>
          <w:p w14:paraId="3265D878" w14:textId="3F1B7D13" w:rsidR="001F5789" w:rsidRDefault="00993A5C">
            <w:r w:rsidRPr="00993A5C">
              <w:t>#</w:t>
            </w:r>
            <w:r w:rsidR="005E3923" w:rsidRPr="005E3923">
              <w:t>C1D6A0</w:t>
            </w:r>
          </w:p>
        </w:tc>
        <w:tc>
          <w:tcPr>
            <w:tcW w:w="3005" w:type="dxa"/>
          </w:tcPr>
          <w:p w14:paraId="082E3755" w14:textId="625C277C" w:rsidR="001F5789" w:rsidRDefault="00EA07A1">
            <w:r w:rsidRPr="00EA07A1">
              <w:t>#</w:t>
            </w:r>
            <w:r w:rsidR="005E3923" w:rsidRPr="005E3923">
              <w:t>FFAA00</w:t>
            </w:r>
          </w:p>
        </w:tc>
        <w:tc>
          <w:tcPr>
            <w:tcW w:w="3483" w:type="dxa"/>
          </w:tcPr>
          <w:p w14:paraId="700D7325" w14:textId="7BC11052" w:rsidR="001F5789" w:rsidRDefault="000C1F71">
            <w:r w:rsidRPr="000C1F71">
              <w:t>#</w:t>
            </w:r>
            <w:r w:rsidR="005E3923" w:rsidRPr="005E3923">
              <w:t>FFAE00</w:t>
            </w:r>
          </w:p>
        </w:tc>
      </w:tr>
      <w:tr w:rsidR="001F5789" w14:paraId="779CFAEC" w14:textId="77777777" w:rsidTr="00710278">
        <w:trPr>
          <w:jc w:val="center"/>
        </w:trPr>
        <w:tc>
          <w:tcPr>
            <w:tcW w:w="3005" w:type="dxa"/>
          </w:tcPr>
          <w:p w14:paraId="65200B1A" w14:textId="0BB528E5" w:rsidR="001F5789" w:rsidRDefault="00993A5C">
            <w:r w:rsidRPr="00993A5C">
              <w:t>#</w:t>
            </w:r>
            <w:r w:rsidR="005E3923" w:rsidRPr="005E3923">
              <w:t>838C6F</w:t>
            </w:r>
          </w:p>
        </w:tc>
        <w:tc>
          <w:tcPr>
            <w:tcW w:w="3005" w:type="dxa"/>
          </w:tcPr>
          <w:p w14:paraId="1956C136" w14:textId="46EF2633" w:rsidR="001F5789" w:rsidRDefault="00E57F0C">
            <w:r w:rsidRPr="00E57F0C">
              <w:t>#</w:t>
            </w:r>
            <w:r w:rsidR="005E3923" w:rsidRPr="005E3923">
              <w:t>5C5B57</w:t>
            </w:r>
          </w:p>
        </w:tc>
        <w:tc>
          <w:tcPr>
            <w:tcW w:w="3483" w:type="dxa"/>
          </w:tcPr>
          <w:p w14:paraId="303EE326" w14:textId="3168E56F" w:rsidR="001F5789" w:rsidRDefault="000C1F71">
            <w:r w:rsidRPr="000C1F71">
              <w:t>#</w:t>
            </w:r>
            <w:r w:rsidR="005E3923" w:rsidRPr="005E3923">
              <w:t>2559D1</w:t>
            </w:r>
          </w:p>
        </w:tc>
      </w:tr>
      <w:tr w:rsidR="001F5789" w14:paraId="56439D70" w14:textId="77777777" w:rsidTr="00710278">
        <w:trPr>
          <w:jc w:val="center"/>
        </w:trPr>
        <w:tc>
          <w:tcPr>
            <w:tcW w:w="3005" w:type="dxa"/>
          </w:tcPr>
          <w:p w14:paraId="5C5332EF" w14:textId="1826C2EE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My dear melancholy</w:t>
            </w:r>
          </w:p>
        </w:tc>
        <w:tc>
          <w:tcPr>
            <w:tcW w:w="3005" w:type="dxa"/>
          </w:tcPr>
          <w:p w14:paraId="7ED5D6C2" w14:textId="400F0CCD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After hours</w:t>
            </w:r>
          </w:p>
        </w:tc>
        <w:tc>
          <w:tcPr>
            <w:tcW w:w="3483" w:type="dxa"/>
          </w:tcPr>
          <w:p w14:paraId="6C9CCBCE" w14:textId="59D5D666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Dawn FM</w:t>
            </w:r>
          </w:p>
        </w:tc>
      </w:tr>
      <w:tr w:rsidR="001F5789" w14:paraId="46A9AFDB" w14:textId="77777777" w:rsidTr="00710278">
        <w:trPr>
          <w:jc w:val="center"/>
        </w:trPr>
        <w:tc>
          <w:tcPr>
            <w:tcW w:w="3005" w:type="dxa"/>
          </w:tcPr>
          <w:p w14:paraId="7AFBB869" w14:textId="737A4F64" w:rsidR="001F5789" w:rsidRDefault="00166381">
            <w:r w:rsidRPr="00166381">
              <w:t>#</w:t>
            </w:r>
            <w:r w:rsidR="005E3923" w:rsidRPr="005E3923">
              <w:t>0F0B08</w:t>
            </w:r>
          </w:p>
        </w:tc>
        <w:tc>
          <w:tcPr>
            <w:tcW w:w="3005" w:type="dxa"/>
          </w:tcPr>
          <w:p w14:paraId="25DE9579" w14:textId="41364E62" w:rsidR="001F5789" w:rsidRDefault="00FB6A1C">
            <w:r w:rsidRPr="00FB6A1C">
              <w:t>#</w:t>
            </w:r>
            <w:r w:rsidR="005E3923" w:rsidRPr="005E3923">
              <w:t>7C9C83</w:t>
            </w:r>
          </w:p>
        </w:tc>
        <w:tc>
          <w:tcPr>
            <w:tcW w:w="3483" w:type="dxa"/>
          </w:tcPr>
          <w:p w14:paraId="67190A36" w14:textId="5D894EC2" w:rsidR="001F5789" w:rsidRDefault="007A1528">
            <w:r w:rsidRPr="007A1528">
              <w:t>#030400</w:t>
            </w:r>
          </w:p>
        </w:tc>
      </w:tr>
      <w:tr w:rsidR="001F5789" w14:paraId="7C589D10" w14:textId="77777777" w:rsidTr="00710278">
        <w:trPr>
          <w:jc w:val="center"/>
        </w:trPr>
        <w:tc>
          <w:tcPr>
            <w:tcW w:w="3005" w:type="dxa"/>
          </w:tcPr>
          <w:p w14:paraId="76CC3029" w14:textId="1DF6024F" w:rsidR="001F5789" w:rsidRDefault="00BF699A">
            <w:r w:rsidRPr="00BF699A">
              <w:t>#</w:t>
            </w:r>
            <w:r w:rsidR="005E3923" w:rsidRPr="005E3923">
              <w:t>21170B</w:t>
            </w:r>
          </w:p>
        </w:tc>
        <w:tc>
          <w:tcPr>
            <w:tcW w:w="3005" w:type="dxa"/>
          </w:tcPr>
          <w:p w14:paraId="1260794D" w14:textId="0543A413" w:rsidR="001F5789" w:rsidRDefault="002B2DDE">
            <w:r w:rsidRPr="002B2DDE">
              <w:t>#</w:t>
            </w:r>
            <w:r w:rsidR="005E3923" w:rsidRPr="005E3923">
              <w:t>10110C</w:t>
            </w:r>
          </w:p>
        </w:tc>
        <w:tc>
          <w:tcPr>
            <w:tcW w:w="3483" w:type="dxa"/>
          </w:tcPr>
          <w:p w14:paraId="1A1A41BD" w14:textId="47C425CF" w:rsidR="001F5789" w:rsidRDefault="007A1528">
            <w:r w:rsidRPr="007A1528">
              <w:t>#08171C</w:t>
            </w:r>
          </w:p>
        </w:tc>
      </w:tr>
      <w:tr w:rsidR="001F5789" w14:paraId="6199B825" w14:textId="77777777" w:rsidTr="00710278">
        <w:trPr>
          <w:jc w:val="center"/>
        </w:trPr>
        <w:tc>
          <w:tcPr>
            <w:tcW w:w="3005" w:type="dxa"/>
          </w:tcPr>
          <w:p w14:paraId="6E8E71DC" w14:textId="5067AB7E" w:rsidR="001F5789" w:rsidRDefault="008E600D">
            <w:r w:rsidRPr="008E600D">
              <w:t>#</w:t>
            </w:r>
            <w:r w:rsidR="005E3923" w:rsidRPr="005E3923">
              <w:t>AF4219</w:t>
            </w:r>
          </w:p>
        </w:tc>
        <w:tc>
          <w:tcPr>
            <w:tcW w:w="3005" w:type="dxa"/>
          </w:tcPr>
          <w:p w14:paraId="69B2F949" w14:textId="31E48C5F" w:rsidR="001F5789" w:rsidRDefault="002B2DDE">
            <w:r w:rsidRPr="002B2DDE">
              <w:t>#</w:t>
            </w:r>
            <w:r w:rsidR="005E3923" w:rsidRPr="005E3923">
              <w:t>B0070C</w:t>
            </w:r>
          </w:p>
        </w:tc>
        <w:tc>
          <w:tcPr>
            <w:tcW w:w="3483" w:type="dxa"/>
          </w:tcPr>
          <w:p w14:paraId="121242CF" w14:textId="2DCC6DD8" w:rsidR="001F5789" w:rsidRDefault="007A1528">
            <w:r w:rsidRPr="007A1528">
              <w:t>#</w:t>
            </w:r>
            <w:r w:rsidR="005E3923" w:rsidRPr="005E3923">
              <w:t>B2E5F7</w:t>
            </w:r>
          </w:p>
        </w:tc>
      </w:tr>
      <w:tr w:rsidR="001F5789" w14:paraId="6DB032DF" w14:textId="77777777" w:rsidTr="00710278">
        <w:trPr>
          <w:jc w:val="center"/>
        </w:trPr>
        <w:tc>
          <w:tcPr>
            <w:tcW w:w="3005" w:type="dxa"/>
          </w:tcPr>
          <w:p w14:paraId="613A3F14" w14:textId="3DE3681F" w:rsidR="001F5789" w:rsidRPr="00901876" w:rsidRDefault="008E600D">
            <w:pPr>
              <w:rPr>
                <w:color w:val="9E060A"/>
              </w:rPr>
            </w:pPr>
            <w:r w:rsidRPr="008E600D">
              <w:t>#</w:t>
            </w:r>
            <w:r w:rsidR="00901876" w:rsidRPr="00901876">
              <w:t>A6381A</w:t>
            </w:r>
          </w:p>
        </w:tc>
        <w:tc>
          <w:tcPr>
            <w:tcW w:w="3005" w:type="dxa"/>
          </w:tcPr>
          <w:p w14:paraId="1292C1BA" w14:textId="4F7DAF06" w:rsidR="001F5789" w:rsidRDefault="00BA25E1">
            <w:r w:rsidRPr="00BA25E1">
              <w:t>#</w:t>
            </w:r>
            <w:r w:rsidR="005E3923" w:rsidRPr="005E3923">
              <w:t>FF0000</w:t>
            </w:r>
          </w:p>
        </w:tc>
        <w:tc>
          <w:tcPr>
            <w:tcW w:w="3483" w:type="dxa"/>
          </w:tcPr>
          <w:p w14:paraId="231EBFC8" w14:textId="0E2E8507" w:rsidR="001F5789" w:rsidRDefault="007A1528">
            <w:r w:rsidRPr="007A1528">
              <w:t>#</w:t>
            </w:r>
            <w:r w:rsidR="00CA4149" w:rsidRPr="00CA4149">
              <w:t>89A7B1</w:t>
            </w:r>
          </w:p>
        </w:tc>
      </w:tr>
      <w:tr w:rsidR="001F5789" w14:paraId="705F0C5B" w14:textId="77777777" w:rsidTr="00710278">
        <w:trPr>
          <w:jc w:val="center"/>
        </w:trPr>
        <w:tc>
          <w:tcPr>
            <w:tcW w:w="3005" w:type="dxa"/>
          </w:tcPr>
          <w:p w14:paraId="1B9C7F56" w14:textId="27C31FE6" w:rsidR="001F5789" w:rsidRDefault="008E600D">
            <w:r w:rsidRPr="008E600D">
              <w:t>#</w:t>
            </w:r>
            <w:r w:rsidR="005E3923" w:rsidRPr="005E3923">
              <w:t>862D15</w:t>
            </w:r>
          </w:p>
        </w:tc>
        <w:tc>
          <w:tcPr>
            <w:tcW w:w="3005" w:type="dxa"/>
          </w:tcPr>
          <w:p w14:paraId="5DCDD67D" w14:textId="447F4AD9" w:rsidR="001F5789" w:rsidRDefault="00BA25E1">
            <w:r w:rsidRPr="00BA25E1">
              <w:t>#</w:t>
            </w:r>
            <w:r w:rsidR="00CA4149" w:rsidRPr="00CA4149">
              <w:t>281002</w:t>
            </w:r>
          </w:p>
        </w:tc>
        <w:tc>
          <w:tcPr>
            <w:tcW w:w="3483" w:type="dxa"/>
          </w:tcPr>
          <w:p w14:paraId="3CAA67DB" w14:textId="785032D3" w:rsidR="001F5789" w:rsidRDefault="00D66B18">
            <w:r w:rsidRPr="00D66B18">
              <w:t>#454A50</w:t>
            </w:r>
          </w:p>
        </w:tc>
      </w:tr>
      <w:tr w:rsidR="001F5789" w14:paraId="3787E687" w14:textId="77777777" w:rsidTr="00710278">
        <w:trPr>
          <w:jc w:val="center"/>
        </w:trPr>
        <w:tc>
          <w:tcPr>
            <w:tcW w:w="3005" w:type="dxa"/>
          </w:tcPr>
          <w:p w14:paraId="0969EA0F" w14:textId="2A7A7264" w:rsidR="001F5789" w:rsidRPr="001F5789" w:rsidRDefault="001F5789">
            <w:pPr>
              <w:rPr>
                <w:b/>
                <w:bCs/>
              </w:rPr>
            </w:pPr>
            <w:r>
              <w:rPr>
                <w:b/>
                <w:bCs/>
              </w:rPr>
              <w:t>Hurry up tomorrow</w:t>
            </w:r>
          </w:p>
        </w:tc>
        <w:tc>
          <w:tcPr>
            <w:tcW w:w="3005" w:type="dxa"/>
          </w:tcPr>
          <w:p w14:paraId="3F45039C" w14:textId="77777777" w:rsidR="001F5789" w:rsidRDefault="001F5789"/>
        </w:tc>
        <w:tc>
          <w:tcPr>
            <w:tcW w:w="3483" w:type="dxa"/>
          </w:tcPr>
          <w:p w14:paraId="55A8606C" w14:textId="77777777" w:rsidR="001F5789" w:rsidRDefault="001F5789"/>
        </w:tc>
      </w:tr>
      <w:tr w:rsidR="001F5789" w14:paraId="37968189" w14:textId="77777777" w:rsidTr="00710278">
        <w:trPr>
          <w:jc w:val="center"/>
        </w:trPr>
        <w:tc>
          <w:tcPr>
            <w:tcW w:w="3005" w:type="dxa"/>
          </w:tcPr>
          <w:p w14:paraId="73A393F8" w14:textId="615F7BF0" w:rsidR="001F5789" w:rsidRDefault="00D66B18">
            <w:r w:rsidRPr="00D66B18">
              <w:t>#040402</w:t>
            </w:r>
          </w:p>
        </w:tc>
        <w:tc>
          <w:tcPr>
            <w:tcW w:w="3005" w:type="dxa"/>
          </w:tcPr>
          <w:p w14:paraId="65708382" w14:textId="77777777" w:rsidR="001F5789" w:rsidRDefault="001F5789"/>
        </w:tc>
        <w:tc>
          <w:tcPr>
            <w:tcW w:w="3483" w:type="dxa"/>
          </w:tcPr>
          <w:p w14:paraId="2871FA27" w14:textId="102E998F" w:rsidR="001F5789" w:rsidRDefault="000A7B7A">
            <w:r>
              <w:t>Base</w:t>
            </w:r>
          </w:p>
        </w:tc>
      </w:tr>
      <w:tr w:rsidR="001F5789" w14:paraId="67D71F3A" w14:textId="77777777" w:rsidTr="00710278">
        <w:trPr>
          <w:jc w:val="center"/>
        </w:trPr>
        <w:tc>
          <w:tcPr>
            <w:tcW w:w="3005" w:type="dxa"/>
          </w:tcPr>
          <w:p w14:paraId="23F436AB" w14:textId="7A2E2CF6" w:rsidR="001F5789" w:rsidRDefault="00BC57F4">
            <w:r w:rsidRPr="00BC57F4">
              <w:t>#</w:t>
            </w:r>
            <w:r w:rsidR="005E3923" w:rsidRPr="005E3923">
              <w:t>D1CDB5</w:t>
            </w:r>
          </w:p>
        </w:tc>
        <w:tc>
          <w:tcPr>
            <w:tcW w:w="3005" w:type="dxa"/>
          </w:tcPr>
          <w:p w14:paraId="6AE2060D" w14:textId="77777777" w:rsidR="001F5789" w:rsidRDefault="001F5789"/>
        </w:tc>
        <w:tc>
          <w:tcPr>
            <w:tcW w:w="3483" w:type="dxa"/>
          </w:tcPr>
          <w:p w14:paraId="7C0F08F2" w14:textId="139312E6" w:rsidR="001F5789" w:rsidRDefault="000A7B7A">
            <w:r>
              <w:t>Windows</w:t>
            </w:r>
          </w:p>
        </w:tc>
      </w:tr>
      <w:tr w:rsidR="001F5789" w14:paraId="6BBB01EC" w14:textId="77777777" w:rsidTr="00710278">
        <w:trPr>
          <w:jc w:val="center"/>
        </w:trPr>
        <w:tc>
          <w:tcPr>
            <w:tcW w:w="3005" w:type="dxa"/>
          </w:tcPr>
          <w:p w14:paraId="42D5E2E4" w14:textId="0081C7BC" w:rsidR="001F5789" w:rsidRDefault="00BC57F4">
            <w:r w:rsidRPr="00BC57F4">
              <w:t>#</w:t>
            </w:r>
            <w:r w:rsidR="005E3923" w:rsidRPr="005E3923">
              <w:t>825A30</w:t>
            </w:r>
          </w:p>
        </w:tc>
        <w:tc>
          <w:tcPr>
            <w:tcW w:w="3005" w:type="dxa"/>
          </w:tcPr>
          <w:p w14:paraId="226E111B" w14:textId="77777777" w:rsidR="001F5789" w:rsidRDefault="001F5789"/>
        </w:tc>
        <w:tc>
          <w:tcPr>
            <w:tcW w:w="3483" w:type="dxa"/>
          </w:tcPr>
          <w:p w14:paraId="73930F33" w14:textId="15EC0C6D" w:rsidR="001F5789" w:rsidRDefault="000A7B7A">
            <w:r>
              <w:t>Icons</w:t>
            </w:r>
          </w:p>
        </w:tc>
      </w:tr>
      <w:tr w:rsidR="001F5789" w14:paraId="1CF09340" w14:textId="77777777" w:rsidTr="00710278">
        <w:trPr>
          <w:jc w:val="center"/>
        </w:trPr>
        <w:tc>
          <w:tcPr>
            <w:tcW w:w="3005" w:type="dxa"/>
          </w:tcPr>
          <w:p w14:paraId="0045B83E" w14:textId="7DC2A508" w:rsidR="001F5789" w:rsidRDefault="00BC57F4">
            <w:r w:rsidRPr="00BC57F4">
              <w:t>#503218</w:t>
            </w:r>
          </w:p>
        </w:tc>
        <w:tc>
          <w:tcPr>
            <w:tcW w:w="3005" w:type="dxa"/>
          </w:tcPr>
          <w:p w14:paraId="0DB9DF98" w14:textId="77777777" w:rsidR="001F5789" w:rsidRDefault="001F5789"/>
        </w:tc>
        <w:tc>
          <w:tcPr>
            <w:tcW w:w="3483" w:type="dxa"/>
          </w:tcPr>
          <w:p w14:paraId="2EC37F1F" w14:textId="53218D02" w:rsidR="001F5789" w:rsidRDefault="000A7B7A">
            <w:r>
              <w:t>Text</w:t>
            </w:r>
          </w:p>
        </w:tc>
      </w:tr>
      <w:tr w:rsidR="001F5789" w14:paraId="11056713" w14:textId="77777777" w:rsidTr="00710278">
        <w:trPr>
          <w:jc w:val="center"/>
        </w:trPr>
        <w:tc>
          <w:tcPr>
            <w:tcW w:w="3005" w:type="dxa"/>
          </w:tcPr>
          <w:p w14:paraId="544DB2C6" w14:textId="4E15AD05" w:rsidR="001F5789" w:rsidRDefault="00234527">
            <w:r w:rsidRPr="00234527">
              <w:t>#</w:t>
            </w:r>
            <w:r w:rsidR="00185B31" w:rsidRPr="00185B31">
              <w:t>D2B991</w:t>
            </w:r>
          </w:p>
        </w:tc>
        <w:tc>
          <w:tcPr>
            <w:tcW w:w="3005" w:type="dxa"/>
          </w:tcPr>
          <w:p w14:paraId="43D03C6F" w14:textId="5A3517A6" w:rsidR="001F5789" w:rsidRDefault="00C27394">
            <w:r>
              <w:t>EFBF04</w:t>
            </w:r>
          </w:p>
        </w:tc>
        <w:tc>
          <w:tcPr>
            <w:tcW w:w="3483" w:type="dxa"/>
          </w:tcPr>
          <w:p w14:paraId="26AB3462" w14:textId="1777AF39" w:rsidR="001F5789" w:rsidRDefault="000A7B7A">
            <w:r>
              <w:t>Others</w:t>
            </w:r>
          </w:p>
        </w:tc>
      </w:tr>
    </w:tbl>
    <w:p w14:paraId="5A77B338" w14:textId="77777777" w:rsidR="006844CA" w:rsidRDefault="006844CA"/>
    <w:sectPr w:rsidR="006844CA" w:rsidSect="001F5789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89"/>
    <w:rsid w:val="00030728"/>
    <w:rsid w:val="000A7B7A"/>
    <w:rsid w:val="000C1F71"/>
    <w:rsid w:val="00166381"/>
    <w:rsid w:val="00185B31"/>
    <w:rsid w:val="001F5789"/>
    <w:rsid w:val="00234527"/>
    <w:rsid w:val="00235D90"/>
    <w:rsid w:val="002B2DDE"/>
    <w:rsid w:val="00352A41"/>
    <w:rsid w:val="00441260"/>
    <w:rsid w:val="00503FF2"/>
    <w:rsid w:val="00595588"/>
    <w:rsid w:val="005B6DA8"/>
    <w:rsid w:val="005E3923"/>
    <w:rsid w:val="006844CA"/>
    <w:rsid w:val="006E24A2"/>
    <w:rsid w:val="006F5351"/>
    <w:rsid w:val="00710278"/>
    <w:rsid w:val="0071183C"/>
    <w:rsid w:val="007A1528"/>
    <w:rsid w:val="008353B9"/>
    <w:rsid w:val="0085266C"/>
    <w:rsid w:val="008649C1"/>
    <w:rsid w:val="008D6D2B"/>
    <w:rsid w:val="008E600D"/>
    <w:rsid w:val="00901876"/>
    <w:rsid w:val="00991FC7"/>
    <w:rsid w:val="00993A5C"/>
    <w:rsid w:val="009A0A31"/>
    <w:rsid w:val="009A3E29"/>
    <w:rsid w:val="009E3E73"/>
    <w:rsid w:val="00A116F9"/>
    <w:rsid w:val="00BA25E1"/>
    <w:rsid w:val="00BA71E6"/>
    <w:rsid w:val="00BC57F4"/>
    <w:rsid w:val="00BF699A"/>
    <w:rsid w:val="00C20195"/>
    <w:rsid w:val="00C27394"/>
    <w:rsid w:val="00CA4149"/>
    <w:rsid w:val="00CD6EE5"/>
    <w:rsid w:val="00D52C58"/>
    <w:rsid w:val="00D66B18"/>
    <w:rsid w:val="00DE44B4"/>
    <w:rsid w:val="00E57F0C"/>
    <w:rsid w:val="00EA07A1"/>
    <w:rsid w:val="00F548D3"/>
    <w:rsid w:val="00FB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14DB"/>
  <w15:chartTrackingRefBased/>
  <w15:docId w15:val="{E5A29D7A-2DBE-40BC-91C4-6A38B09D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Agravat</dc:creator>
  <cp:keywords/>
  <dc:description/>
  <cp:lastModifiedBy>Prabhakar Agravat</cp:lastModifiedBy>
  <cp:revision>12</cp:revision>
  <dcterms:created xsi:type="dcterms:W3CDTF">2025-07-09T11:52:00Z</dcterms:created>
  <dcterms:modified xsi:type="dcterms:W3CDTF">2025-07-16T08:18:00Z</dcterms:modified>
</cp:coreProperties>
</file>