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5099202"/>
        <w:docPartObj>
          <w:docPartGallery w:val="Cover Pages"/>
          <w:docPartUnique/>
        </w:docPartObj>
      </w:sdtPr>
      <w:sdtContent>
        <w:p w14:paraId="0D34D1D5" w14:textId="269D0709" w:rsidR="00F56686" w:rsidRDefault="00F56686">
          <w:r w:rsidRPr="00D6437C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E153A6C" wp14:editId="09AA644C">
                <wp:simplePos x="0" y="0"/>
                <wp:positionH relativeFrom="column">
                  <wp:posOffset>3494330</wp:posOffset>
                </wp:positionH>
                <wp:positionV relativeFrom="paragraph">
                  <wp:posOffset>-601980</wp:posOffset>
                </wp:positionV>
                <wp:extent cx="3092450" cy="1032510"/>
                <wp:effectExtent l="0" t="0" r="635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2450" cy="1032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E7F1F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4FB533C" wp14:editId="1B3CE1AD">
                <wp:simplePos x="0" y="0"/>
                <wp:positionH relativeFrom="column">
                  <wp:posOffset>-363071</wp:posOffset>
                </wp:positionH>
                <wp:positionV relativeFrom="paragraph">
                  <wp:posOffset>-774551</wp:posOffset>
                </wp:positionV>
                <wp:extent cx="1850316" cy="1407691"/>
                <wp:effectExtent l="0" t="0" r="4445" b="254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2387" cy="1409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E6286C3" w14:textId="77777777" w:rsidR="00F56686" w:rsidRDefault="00F56686"/>
        <w:p w14:paraId="64D8AB06" w14:textId="77777777" w:rsidR="00F56686" w:rsidRDefault="00F56686"/>
        <w:p w14:paraId="6725EA42" w14:textId="77777777" w:rsidR="00F56686" w:rsidRDefault="00F56686"/>
        <w:p w14:paraId="3498C117" w14:textId="77777777" w:rsidR="00F56686" w:rsidRDefault="00F56686"/>
        <w:p w14:paraId="63346466" w14:textId="77777777" w:rsidR="00F56686" w:rsidRDefault="00F56686"/>
        <w:p w14:paraId="6BFC7D1C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  <w:r w:rsidRPr="00FB021B">
            <w:rPr>
              <w:rFonts w:ascii="Arial Narrow" w:hAnsi="Arial Narrow" w:cs="Arial"/>
              <w:color w:val="FFFFFF" w:themeColor="background1"/>
              <w:sz w:val="36"/>
              <w:szCs w:val="36"/>
            </w:rPr>
            <w:t xml:space="preserve"> (NOMBRE DE LA TITULACIÓN)</w:t>
          </w:r>
        </w:p>
        <w:p w14:paraId="50589621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71844CAC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2E803486" w14:textId="55077C6A" w:rsidR="00F56686" w:rsidRPr="00FB021B" w:rsidRDefault="00F56686" w:rsidP="00FB021B">
          <w:pPr>
            <w:pStyle w:val="Default"/>
            <w:ind w:right="-41"/>
            <w:jc w:val="center"/>
            <w:rPr>
              <w:rFonts w:ascii="Arial Narrow" w:hAnsi="Arial Narrow" w:cs="Arial"/>
              <w:color w:val="FFFFFF" w:themeColor="background1"/>
              <w:sz w:val="44"/>
              <w:szCs w:val="44"/>
            </w:rPr>
          </w:pPr>
          <w:r w:rsidRPr="00FB021B">
            <w:rPr>
              <w:rFonts w:ascii="Arial Narrow" w:hAnsi="Arial Narrow" w:cs="Arial"/>
              <w:color w:val="FFFFFF" w:themeColor="background1"/>
              <w:sz w:val="44"/>
              <w:szCs w:val="44"/>
            </w:rPr>
            <w:t>s)</w:t>
          </w:r>
        </w:p>
        <w:p w14:paraId="076BB8AC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4A98569B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513F5405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05872A3F" w14:textId="77777777" w:rsidR="00F56686" w:rsidRPr="000E7F1F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b/>
              <w:bCs/>
              <w:color w:val="ADADAD" w:themeColor="background2" w:themeShade="BF"/>
              <w:sz w:val="36"/>
              <w:szCs w:val="36"/>
            </w:rPr>
          </w:pPr>
          <w:r w:rsidRPr="000E7F1F">
            <w:rPr>
              <w:rFonts w:ascii="Arial Narrow" w:hAnsi="Arial Narrow" w:cs="Arial"/>
              <w:color w:val="ADADAD" w:themeColor="background2" w:themeShade="BF"/>
              <w:sz w:val="36"/>
              <w:szCs w:val="36"/>
            </w:rPr>
            <w:t>Realizado</w:t>
          </w:r>
          <w:r w:rsidRPr="000E7F1F">
            <w:rPr>
              <w:rFonts w:ascii="Arial Narrow" w:hAnsi="Arial Narrow" w:cs="Arial"/>
              <w:b/>
              <w:bCs/>
              <w:color w:val="ADADAD" w:themeColor="background2" w:themeShade="BF"/>
              <w:sz w:val="36"/>
              <w:szCs w:val="36"/>
            </w:rPr>
            <w:t xml:space="preserve"> </w:t>
          </w:r>
          <w:r w:rsidRPr="000E7F1F">
            <w:rPr>
              <w:rFonts w:ascii="Arial Narrow" w:hAnsi="Arial Narrow" w:cs="Arial"/>
              <w:color w:val="ADADAD" w:themeColor="background2" w:themeShade="BF"/>
              <w:sz w:val="36"/>
              <w:szCs w:val="36"/>
            </w:rPr>
            <w:t>por</w:t>
          </w:r>
        </w:p>
        <w:p w14:paraId="2D6C71FA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  <w:r w:rsidRPr="00FB021B">
            <w:rPr>
              <w:rFonts w:ascii="Arial Narrow" w:hAnsi="Arial Narrow" w:cs="Arial"/>
              <w:color w:val="FFFFFF" w:themeColor="background1"/>
              <w:sz w:val="36"/>
              <w:szCs w:val="36"/>
            </w:rPr>
            <w:t>(NOMBRE DEL ESTUDIANTE)</w:t>
          </w:r>
        </w:p>
        <w:p w14:paraId="345D5B6A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7C88B1F1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231F72D9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0885B1E6" w14:textId="77777777" w:rsidR="00F56686" w:rsidRPr="000E7F1F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ADADAD" w:themeColor="background2" w:themeShade="BF"/>
              <w:sz w:val="36"/>
              <w:szCs w:val="36"/>
            </w:rPr>
          </w:pPr>
          <w:r w:rsidRPr="000E7F1F">
            <w:rPr>
              <w:rFonts w:ascii="Arial Narrow" w:hAnsi="Arial Narrow" w:cs="Arial"/>
              <w:color w:val="ADADAD" w:themeColor="background2" w:themeShade="BF"/>
              <w:sz w:val="36"/>
              <w:szCs w:val="36"/>
            </w:rPr>
            <w:t>Tutorizado por</w:t>
          </w:r>
        </w:p>
        <w:p w14:paraId="0C06677A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  <w:r w:rsidRPr="00FB021B">
            <w:rPr>
              <w:rFonts w:ascii="Arial Narrow" w:hAnsi="Arial Narrow" w:cs="Arial"/>
              <w:color w:val="FFFFFF" w:themeColor="background1"/>
              <w:sz w:val="36"/>
              <w:szCs w:val="36"/>
            </w:rPr>
            <w:t>(NOMBRE DEL TUTOR DEL PROYECTO</w:t>
          </w:r>
        </w:p>
        <w:p w14:paraId="6CBC5928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  <w:r w:rsidRPr="00FB021B">
            <w:rPr>
              <w:rFonts w:ascii="Arial Narrow" w:hAnsi="Arial Narrow" w:cs="Arial"/>
              <w:color w:val="FFFFFF" w:themeColor="background1"/>
              <w:sz w:val="36"/>
              <w:szCs w:val="36"/>
            </w:rPr>
            <w:t>Y EN SU CASO COTUTOR Y TUTOR COORDINADOR)</w:t>
          </w:r>
        </w:p>
        <w:p w14:paraId="10B54952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15CA96F3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180D98AF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5CA73216" w14:textId="77777777" w:rsidR="00F56686" w:rsidRPr="000E7F1F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ADADAD" w:themeColor="background2" w:themeShade="BF"/>
              <w:sz w:val="36"/>
              <w:szCs w:val="36"/>
            </w:rPr>
          </w:pPr>
          <w:r w:rsidRPr="000E7F1F">
            <w:rPr>
              <w:rFonts w:ascii="Arial Narrow" w:hAnsi="Arial Narrow" w:cs="Arial"/>
              <w:color w:val="ADADAD" w:themeColor="background2" w:themeShade="BF"/>
              <w:sz w:val="36"/>
              <w:szCs w:val="36"/>
            </w:rPr>
            <w:t>Departamento</w:t>
          </w:r>
        </w:p>
        <w:p w14:paraId="15395EE5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  <w:r w:rsidRPr="00FB021B">
            <w:rPr>
              <w:rFonts w:ascii="Arial Narrow" w:hAnsi="Arial Narrow" w:cs="Arial"/>
              <w:color w:val="FFFFFF" w:themeColor="background1"/>
              <w:sz w:val="36"/>
              <w:szCs w:val="36"/>
            </w:rPr>
            <w:t>(NOMBRE DEL DEPARTAMENTO)</w:t>
          </w:r>
        </w:p>
        <w:p w14:paraId="54FA360E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  <w:r w:rsidRPr="00FB021B">
            <w:rPr>
              <w:rFonts w:ascii="Arial Narrow" w:hAnsi="Arial Narrow" w:cs="Arial"/>
              <w:color w:val="FFFFFF" w:themeColor="background1"/>
              <w:sz w:val="36"/>
              <w:szCs w:val="36"/>
            </w:rPr>
            <w:t>UNIVERSIDAD DE MÁLAGA</w:t>
          </w:r>
        </w:p>
        <w:p w14:paraId="1DF8A023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66242B84" w14:textId="77777777" w:rsidR="00F56686" w:rsidRPr="00E7447A" w:rsidRDefault="00F56686" w:rsidP="00E7447A">
          <w:pPr>
            <w:pStyle w:val="Default"/>
            <w:ind w:right="-41"/>
            <w:jc w:val="center"/>
            <w:rPr>
              <w:rFonts w:ascii="Arial Narrow" w:hAnsi="Arial Narrow" w:cs="Arial"/>
              <w:color w:val="FFFFFF" w:themeColor="background1"/>
              <w:sz w:val="44"/>
              <w:szCs w:val="44"/>
            </w:rPr>
          </w:pPr>
        </w:p>
        <w:p w14:paraId="14A647C3" w14:textId="77777777" w:rsidR="00F56686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4A1BD164" w14:textId="77777777" w:rsidR="00F56686" w:rsidRPr="00FB021B" w:rsidRDefault="00F56686" w:rsidP="00FB021B">
          <w:pPr>
            <w:pStyle w:val="Default"/>
            <w:ind w:left="567" w:right="393"/>
            <w:jc w:val="center"/>
            <w:rPr>
              <w:rFonts w:ascii="Arial Narrow" w:hAnsi="Arial Narrow" w:cs="Arial"/>
              <w:color w:val="FFFFFF" w:themeColor="background1"/>
              <w:sz w:val="36"/>
              <w:szCs w:val="36"/>
            </w:rPr>
          </w:pPr>
        </w:p>
        <w:p w14:paraId="283CC318" w14:textId="77777777" w:rsidR="00F56686" w:rsidRPr="000E7F1F" w:rsidRDefault="00F56686" w:rsidP="000E7F1F">
          <w:pPr>
            <w:pStyle w:val="Default"/>
            <w:ind w:left="567" w:right="393"/>
            <w:jc w:val="center"/>
            <w:rPr>
              <w:rFonts w:ascii="Arial Narrow" w:hAnsi="Arial Narrow" w:cs="Arial"/>
              <w:color w:val="ADADAD" w:themeColor="background2" w:themeShade="BF"/>
              <w:sz w:val="36"/>
              <w:szCs w:val="36"/>
            </w:rPr>
          </w:pPr>
          <w:r w:rsidRPr="000E7F1F">
            <w:rPr>
              <w:rFonts w:ascii="Arial Narrow" w:hAnsi="Arial Narrow" w:cs="Arial"/>
              <w:color w:val="ADADAD" w:themeColor="background2" w:themeShade="BF"/>
              <w:sz w:val="36"/>
              <w:szCs w:val="36"/>
            </w:rPr>
            <w:t>MÁLAGA, (mes y año)</w:t>
          </w:r>
        </w:p>
        <w:p w14:paraId="719E5A22" w14:textId="06C3F50F" w:rsidR="00F56686" w:rsidRDefault="00F56686">
          <w:r>
            <w:br w:type="page"/>
          </w:r>
        </w:p>
      </w:sdtContent>
    </w:sdt>
    <w:p w14:paraId="4FC3BAE5" w14:textId="77777777" w:rsidR="00F56686" w:rsidRDefault="00F56686" w:rsidP="00F566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5C6FF" wp14:editId="640FFC60">
                <wp:simplePos x="0" y="0"/>
                <wp:positionH relativeFrom="column">
                  <wp:posOffset>-388832</wp:posOffset>
                </wp:positionH>
                <wp:positionV relativeFrom="paragraph">
                  <wp:posOffset>9060815</wp:posOffset>
                </wp:positionV>
                <wp:extent cx="3361267" cy="39793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267" cy="397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CAFEB" w14:textId="77777777" w:rsidR="00F56686" w:rsidRPr="00117D0D" w:rsidRDefault="00F56686" w:rsidP="00F5668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17D0D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E.T.S. DE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5C6F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30.6pt;margin-top:713.45pt;width:264.65pt;height:3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6JGAIAACwEAAAOAAAAZHJzL2Uyb0RvYy54bWysU8lu2zAQvRfoPxC815KX2L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" filled="f" stroked="f" strokeweight=".5pt">
                <v:textbox>
                  <w:txbxContent>
                    <w:p w14:paraId="364CAFEB" w14:textId="77777777" w:rsidR="00F56686" w:rsidRPr="00117D0D" w:rsidRDefault="00F56686" w:rsidP="00F56686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117D0D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E.T.S. DE INGENIERÍA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7D58E9">
        <w:rPr>
          <w:noProof/>
        </w:rPr>
        <w:drawing>
          <wp:anchor distT="0" distB="0" distL="114300" distR="114300" simplePos="0" relativeHeight="251663360" behindDoc="0" locked="0" layoutInCell="1" allowOverlap="1" wp14:anchorId="5451E39D" wp14:editId="6F119CCF">
            <wp:simplePos x="0" y="0"/>
            <wp:positionH relativeFrom="column">
              <wp:posOffset>-634154</wp:posOffset>
            </wp:positionH>
            <wp:positionV relativeFrom="paragraph">
              <wp:posOffset>8095827</wp:posOffset>
            </wp:positionV>
            <wp:extent cx="3625200" cy="889200"/>
            <wp:effectExtent l="0" t="0" r="0" b="0"/>
            <wp:wrapNone/>
            <wp:docPr id="789767853" name="Imagen 789767853" descr="Texto,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67853" name="Imagen 789767853" descr="Texto, 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8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1BE4E" wp14:editId="036E97F9">
                <wp:simplePos x="0" y="0"/>
                <wp:positionH relativeFrom="column">
                  <wp:posOffset>3513129</wp:posOffset>
                </wp:positionH>
                <wp:positionV relativeFrom="paragraph">
                  <wp:posOffset>8254838</wp:posOffset>
                </wp:positionV>
                <wp:extent cx="2690037" cy="12065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F837F" w14:textId="77777777" w:rsidR="00F56686" w:rsidRDefault="00F56686" w:rsidP="00F56686">
                            <w:pPr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17D0D"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E.T.S de Ingeniería Informática</w:t>
                            </w:r>
                          </w:p>
                          <w:p w14:paraId="18947E86" w14:textId="77777777" w:rsidR="00F56686" w:rsidRDefault="00F56686" w:rsidP="00F56686">
                            <w:pPr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Bulevar Louis Pasteur, 35</w:t>
                            </w:r>
                          </w:p>
                          <w:p w14:paraId="13C69700" w14:textId="77777777" w:rsidR="00F56686" w:rsidRDefault="00F56686" w:rsidP="00F56686">
                            <w:pPr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Campus de Teatinos</w:t>
                            </w:r>
                          </w:p>
                          <w:p w14:paraId="449B96F1" w14:textId="77777777" w:rsidR="00F56686" w:rsidRDefault="00F56686" w:rsidP="00F56686">
                            <w:pPr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29071 Málaga</w:t>
                            </w:r>
                          </w:p>
                          <w:p w14:paraId="1FFA8161" w14:textId="77777777" w:rsidR="00F56686" w:rsidRPr="00117D0D" w:rsidRDefault="00F56686" w:rsidP="00F56686">
                            <w:pPr>
                              <w:rPr>
                                <w:rFonts w:ascii="Arial Narrow" w:hAnsi="Arial Narrow"/>
                                <w:color w:val="ADADAD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1BE4E" id="Cuadro de texto 3" o:spid="_x0000_s1027" type="#_x0000_t202" style="position:absolute;margin-left:276.6pt;margin-top:650pt;width:211.8pt;height: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K4Gw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" filled="f" stroked="f" strokeweight=".5pt">
                <v:textbox>
                  <w:txbxContent>
                    <w:p w14:paraId="6DEF837F" w14:textId="77777777" w:rsidR="00F56686" w:rsidRDefault="00F56686" w:rsidP="00F56686">
                      <w:pPr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 w:rsidRPr="00117D0D"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  <w:t>E.T.S de Ingeniería Informática</w:t>
                      </w:r>
                    </w:p>
                    <w:p w14:paraId="18947E86" w14:textId="77777777" w:rsidR="00F56686" w:rsidRDefault="00F56686" w:rsidP="00F56686">
                      <w:pPr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  <w:t>Bulevar Louis Pasteur, 35</w:t>
                      </w:r>
                    </w:p>
                    <w:p w14:paraId="13C69700" w14:textId="77777777" w:rsidR="00F56686" w:rsidRDefault="00F56686" w:rsidP="00F56686">
                      <w:pPr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  <w:t>Campus de Teatinos</w:t>
                      </w:r>
                    </w:p>
                    <w:p w14:paraId="449B96F1" w14:textId="77777777" w:rsidR="00F56686" w:rsidRDefault="00F56686" w:rsidP="00F56686">
                      <w:pPr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  <w:t>29071 Málaga</w:t>
                      </w:r>
                    </w:p>
                    <w:p w14:paraId="1FFA8161" w14:textId="77777777" w:rsidR="00F56686" w:rsidRPr="00117D0D" w:rsidRDefault="00F56686" w:rsidP="00F56686">
                      <w:pPr>
                        <w:rPr>
                          <w:rFonts w:ascii="Arial Narrow" w:hAnsi="Arial Narrow"/>
                          <w:color w:val="ADADAD" w:themeColor="background2" w:themeShade="BF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8D292" wp14:editId="6742FDD5">
                <wp:simplePos x="0" y="0"/>
                <wp:positionH relativeFrom="column">
                  <wp:posOffset>-1149291</wp:posOffset>
                </wp:positionH>
                <wp:positionV relativeFrom="paragraph">
                  <wp:posOffset>7806215</wp:posOffset>
                </wp:positionV>
                <wp:extent cx="7606702" cy="1974797"/>
                <wp:effectExtent l="0" t="0" r="13335" b="698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702" cy="1974797"/>
                        </a:xfrm>
                        <a:prstGeom prst="rect">
                          <a:avLst/>
                        </a:prstGeom>
                        <a:solidFill>
                          <a:srgbClr val="002C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C0F5A" id="Rectángulo 2" o:spid="_x0000_s1026" style="position:absolute;margin-left:-90.5pt;margin-top:614.65pt;width:598.95pt;height:15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" fillcolor="#002c5c" strokecolor="#0a2f40 [1604]" strokeweight="1pt"/>
            </w:pict>
          </mc:Fallback>
        </mc:AlternateContent>
      </w:r>
    </w:p>
    <w:p w14:paraId="5F6A5467" w14:textId="77777777" w:rsidR="00D46757" w:rsidRDefault="00D46757"/>
    <w:sectPr w:rsidR="00D46757" w:rsidSect="00F5668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D"/>
    <w:rsid w:val="0008698F"/>
    <w:rsid w:val="00405509"/>
    <w:rsid w:val="00B921D4"/>
    <w:rsid w:val="00D46757"/>
    <w:rsid w:val="00F3606D"/>
    <w:rsid w:val="00F5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E5ED"/>
  <w15:chartTrackingRefBased/>
  <w15:docId w15:val="{E6F936AF-2DF5-43D6-B033-457F64BE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36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0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0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06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06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06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0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06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0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06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F36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0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0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F36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06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F36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0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06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F3606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566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Rubia Arias</dc:creator>
  <cp:keywords/>
  <dc:description/>
  <cp:lastModifiedBy>Pablo Rubia Arias</cp:lastModifiedBy>
  <cp:revision>2</cp:revision>
  <dcterms:created xsi:type="dcterms:W3CDTF">2025-05-05T15:21:00Z</dcterms:created>
  <dcterms:modified xsi:type="dcterms:W3CDTF">2025-05-05T16:11:00Z</dcterms:modified>
</cp:coreProperties>
</file>