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7345" w14:textId="5AE1555F" w:rsidR="00045EC4" w:rsidRDefault="00045EC4" w:rsidP="00045E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1E2022"/>
          <w:kern w:val="36"/>
          <w:sz w:val="44"/>
          <w:szCs w:val="44"/>
          <w:lang w:eastAsia="en-GB"/>
        </w:rPr>
      </w:pPr>
      <w:r w:rsidRPr="00445A6B">
        <w:rPr>
          <w:rFonts w:ascii="Source Sans Pro" w:eastAsia="Times New Roman" w:hAnsi="Source Sans Pro" w:cs="Times New Roman"/>
          <w:b/>
          <w:bCs/>
          <w:color w:val="1E2022"/>
          <w:kern w:val="36"/>
          <w:sz w:val="44"/>
          <w:szCs w:val="44"/>
          <w:lang w:eastAsia="en-GB"/>
        </w:rPr>
        <w:t xml:space="preserve">R Studio </w:t>
      </w:r>
      <w:r w:rsidR="0083094F">
        <w:rPr>
          <w:rFonts w:ascii="Source Sans Pro" w:eastAsia="Times New Roman" w:hAnsi="Source Sans Pro" w:cs="Times New Roman"/>
          <w:b/>
          <w:bCs/>
          <w:color w:val="1E2022"/>
          <w:kern w:val="36"/>
          <w:sz w:val="44"/>
          <w:szCs w:val="44"/>
          <w:lang w:eastAsia="en-GB"/>
        </w:rPr>
        <w:t>tips</w:t>
      </w:r>
      <w:r w:rsidRPr="00445A6B">
        <w:rPr>
          <w:rFonts w:ascii="Source Sans Pro" w:eastAsia="Times New Roman" w:hAnsi="Source Sans Pro" w:cs="Times New Roman"/>
          <w:b/>
          <w:bCs/>
          <w:color w:val="1E2022"/>
          <w:kern w:val="36"/>
          <w:sz w:val="44"/>
          <w:szCs w:val="44"/>
          <w:lang w:eastAsia="en-GB"/>
        </w:rPr>
        <w:t xml:space="preserve"> and shortcuts</w:t>
      </w:r>
      <w:r w:rsidR="000B1CD7">
        <w:rPr>
          <w:rFonts w:ascii="Source Sans Pro" w:eastAsia="Times New Roman" w:hAnsi="Source Sans Pro" w:cs="Times New Roman"/>
          <w:b/>
          <w:bCs/>
          <w:color w:val="1E2022"/>
          <w:kern w:val="36"/>
          <w:sz w:val="44"/>
          <w:szCs w:val="44"/>
          <w:lang w:eastAsia="en-GB"/>
        </w:rPr>
        <w:t xml:space="preserve">  </w:t>
      </w:r>
    </w:p>
    <w:p w14:paraId="119516AD" w14:textId="6EC28C30" w:rsidR="000B1CD7" w:rsidRPr="000B1CD7" w:rsidRDefault="000B1CD7" w:rsidP="00045E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1E2022"/>
          <w:kern w:val="36"/>
          <w:sz w:val="20"/>
          <w:szCs w:val="20"/>
          <w:lang w:eastAsia="en-GB"/>
        </w:rPr>
      </w:pPr>
      <w:r w:rsidRPr="000B1CD7">
        <w:rPr>
          <w:rFonts w:ascii="Source Sans Pro" w:eastAsia="Times New Roman" w:hAnsi="Source Sans Pro" w:cs="Times New Roman"/>
          <w:color w:val="1E2022"/>
          <w:kern w:val="36"/>
          <w:sz w:val="20"/>
          <w:szCs w:val="20"/>
          <w:lang w:eastAsia="en-GB"/>
        </w:rPr>
        <w:t>Last update on 25</w:t>
      </w:r>
      <w:r w:rsidRPr="000B1CD7">
        <w:rPr>
          <w:rFonts w:ascii="Source Sans Pro" w:eastAsia="Times New Roman" w:hAnsi="Source Sans Pro" w:cs="Times New Roman"/>
          <w:color w:val="1E2022"/>
          <w:kern w:val="36"/>
          <w:sz w:val="20"/>
          <w:szCs w:val="20"/>
          <w:vertAlign w:val="superscript"/>
          <w:lang w:eastAsia="en-GB"/>
        </w:rPr>
        <w:t>th</w:t>
      </w:r>
      <w:r w:rsidRPr="000B1CD7">
        <w:rPr>
          <w:rFonts w:ascii="Source Sans Pro" w:eastAsia="Times New Roman" w:hAnsi="Source Sans Pro" w:cs="Times New Roman"/>
          <w:color w:val="1E2022"/>
          <w:kern w:val="36"/>
          <w:sz w:val="20"/>
          <w:szCs w:val="20"/>
          <w:lang w:eastAsia="en-GB"/>
        </w:rPr>
        <w:t xml:space="preserve"> July 2022</w:t>
      </w:r>
    </w:p>
    <w:p w14:paraId="7FE8AD73" w14:textId="426B5A4A" w:rsidR="00DF7DC2" w:rsidRDefault="006A3321" w:rsidP="008C0BE7">
      <w:r>
        <w:t>1</w:t>
      </w:r>
      <w:r w:rsidR="00DF7DC2">
        <w:t>. Keyboard Shortcut Quick Reference in RStudio</w:t>
      </w:r>
    </w:p>
    <w:p w14:paraId="08BB3E6F" w14:textId="5B4077C9" w:rsidR="00F66E91" w:rsidRDefault="00F66E91" w:rsidP="00845A88">
      <w:pPr>
        <w:pStyle w:val="ListParagraph"/>
        <w:numPr>
          <w:ilvl w:val="0"/>
          <w:numId w:val="2"/>
        </w:numPr>
      </w:pPr>
      <w:r>
        <w:t>R Studio &gt; Tools &gt; Keyboard Shortcuts Help (Alt + Shift + K)</w:t>
      </w:r>
    </w:p>
    <w:p w14:paraId="1C72FBC5" w14:textId="3C849AFA" w:rsidR="00DF7DC2" w:rsidRDefault="00535315" w:rsidP="008C0BE7">
      <w:r>
        <w:rPr>
          <w:noProof/>
        </w:rPr>
        <w:drawing>
          <wp:inline distT="0" distB="0" distL="0" distR="0" wp14:anchorId="47C16C39" wp14:editId="20A055E9">
            <wp:extent cx="1694164" cy="164650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469" cy="16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64C" w14:textId="45634B06" w:rsidR="00F750EC" w:rsidRDefault="00F750EC" w:rsidP="008C0BE7">
      <w:r>
        <w:t>Output</w:t>
      </w:r>
    </w:p>
    <w:p w14:paraId="409E8F8F" w14:textId="44B2C2B4" w:rsidR="00DF7DC2" w:rsidRDefault="00052791" w:rsidP="008C0BE7">
      <w:r>
        <w:rPr>
          <w:noProof/>
        </w:rPr>
        <w:drawing>
          <wp:inline distT="0" distB="0" distL="0" distR="0" wp14:anchorId="18E45014" wp14:editId="168A10E4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5FED" w14:textId="77777777" w:rsidR="006C062B" w:rsidRDefault="006C062B" w:rsidP="008C0BE7"/>
    <w:p w14:paraId="3AEF5C2C" w14:textId="6263507E" w:rsidR="006C062B" w:rsidRDefault="006C062B" w:rsidP="006C062B">
      <w:r>
        <w:t xml:space="preserve">2. This is how you include a new R script </w:t>
      </w:r>
      <w:r w:rsidR="0005779C">
        <w:t>chunk</w:t>
      </w:r>
      <w:r>
        <w:t xml:space="preserve"> when working in R Studio</w:t>
      </w:r>
    </w:p>
    <w:p w14:paraId="29D7350E" w14:textId="752B309C" w:rsidR="0005779C" w:rsidRDefault="0005779C" w:rsidP="0005779C">
      <w:pPr>
        <w:pStyle w:val="ListParagraph"/>
        <w:numPr>
          <w:ilvl w:val="0"/>
          <w:numId w:val="2"/>
        </w:numPr>
      </w:pPr>
      <w:r>
        <w:t>Insert R Chunk (Alt + Shift + K)</w:t>
      </w:r>
    </w:p>
    <w:p w14:paraId="71E84C93" w14:textId="1A8564AD" w:rsidR="006C062B" w:rsidRDefault="006C062B" w:rsidP="008C0BE7">
      <w:r>
        <w:rPr>
          <w:noProof/>
        </w:rPr>
        <w:drawing>
          <wp:inline distT="0" distB="0" distL="0" distR="0" wp14:anchorId="37928A7C" wp14:editId="0BD79B14">
            <wp:extent cx="1963436" cy="9304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257" cy="9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F2C1" w14:textId="1D34888B" w:rsidR="0083094F" w:rsidRDefault="0083094F" w:rsidP="008C0BE7"/>
    <w:p w14:paraId="0366F958" w14:textId="0A2289DE" w:rsidR="0083094F" w:rsidRDefault="0083094F" w:rsidP="008C0BE7"/>
    <w:p w14:paraId="6A0FBA6D" w14:textId="68553FBE" w:rsidR="0083094F" w:rsidRDefault="0083094F" w:rsidP="008C0BE7"/>
    <w:p w14:paraId="297B5BED" w14:textId="77777777" w:rsidR="0083094F" w:rsidRDefault="0083094F" w:rsidP="008C0BE7"/>
    <w:p w14:paraId="5552FB0D" w14:textId="70F0CC89" w:rsidR="008C0BE7" w:rsidRDefault="0083094F" w:rsidP="008C0BE7">
      <w:r>
        <w:t>3</w:t>
      </w:r>
      <w:r w:rsidR="008C0BE7">
        <w:t>. Website about general R and R Studio tips and tricks</w:t>
      </w:r>
    </w:p>
    <w:p w14:paraId="16E8E477" w14:textId="526DB203" w:rsidR="00045EC4" w:rsidRPr="008C0BE7" w:rsidRDefault="00045EC4" w:rsidP="00845A88">
      <w:pPr>
        <w:pStyle w:val="ListParagraph"/>
        <w:numPr>
          <w:ilvl w:val="0"/>
          <w:numId w:val="1"/>
        </w:numPr>
      </w:pPr>
      <w:r w:rsidRPr="008C0BE7">
        <w:t>23 RStudio Tips, Tricks, and Shortcuts</w:t>
      </w:r>
    </w:p>
    <w:p w14:paraId="5A138135" w14:textId="6E050D4C" w:rsidR="00346BDB" w:rsidRDefault="006A0B1C">
      <w:hyperlink r:id="rId8" w:anchor=":~:text=Keyboard%20Shortcuts&amp;text=RStudio%20provides%20dozens%20of%20useful,K%20on%20Linux%20and%20Windows" w:history="1">
        <w:r w:rsidR="00045EC4" w:rsidRPr="00C43413">
          <w:rPr>
            <w:rStyle w:val="Hyperlink"/>
          </w:rPr>
          <w:t>https://www.dataquest.io/blog/rstudio-tips-tricks-shortcuts/#:~:text=Keyboard%20Shortcuts&amp;text=RStudio%20provides%20dozens%20of%20useful,K%20on%20Linux%20and%20Windows</w:t>
        </w:r>
      </w:hyperlink>
      <w:r w:rsidR="00045EC4" w:rsidRPr="00045EC4">
        <w:t>.</w:t>
      </w:r>
    </w:p>
    <w:p w14:paraId="52DC06B5" w14:textId="5DFA2F62" w:rsidR="00C61C32" w:rsidRDefault="00C61C32"/>
    <w:p w14:paraId="61F8B670" w14:textId="2375F067" w:rsidR="00C61C32" w:rsidRDefault="0083094F">
      <w:r>
        <w:t>4</w:t>
      </w:r>
      <w:r w:rsidR="008C0BE7">
        <w:t xml:space="preserve">. </w:t>
      </w:r>
      <w:r w:rsidR="00C61C32">
        <w:t xml:space="preserve">R Studio </w:t>
      </w:r>
      <w:r w:rsidR="00220C6D">
        <w:t>Cheat sheet</w:t>
      </w:r>
    </w:p>
    <w:p w14:paraId="344756A8" w14:textId="4C5138EF" w:rsidR="00C61C32" w:rsidRDefault="006A0B1C">
      <w:hyperlink r:id="rId9" w:history="1">
        <w:r w:rsidR="00C61C32" w:rsidRPr="00C43413">
          <w:rPr>
            <w:rStyle w:val="Hyperlink"/>
          </w:rPr>
          <w:t>https://ucdavis-bioinformatics-training.github.io/Oct2017-ILRI-Workshop/Cheat_Sheets/rstudio-IDE-cheatsheet.pdf</w:t>
        </w:r>
      </w:hyperlink>
    </w:p>
    <w:p w14:paraId="640B94F3" w14:textId="77777777" w:rsidR="00C61C32" w:rsidRDefault="00C61C32"/>
    <w:p w14:paraId="163DCBEE" w14:textId="77777777" w:rsidR="00045EC4" w:rsidRDefault="00045EC4"/>
    <w:sectPr w:rsidR="0004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4A27"/>
    <w:multiLevelType w:val="hybridMultilevel"/>
    <w:tmpl w:val="08282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8736B"/>
    <w:multiLevelType w:val="hybridMultilevel"/>
    <w:tmpl w:val="325A1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C4"/>
    <w:rsid w:val="00045EC4"/>
    <w:rsid w:val="00052791"/>
    <w:rsid w:val="0005779C"/>
    <w:rsid w:val="000B1CD7"/>
    <w:rsid w:val="00220C6D"/>
    <w:rsid w:val="00346BDB"/>
    <w:rsid w:val="0040466A"/>
    <w:rsid w:val="00420C06"/>
    <w:rsid w:val="00445A6B"/>
    <w:rsid w:val="00535315"/>
    <w:rsid w:val="00553AAE"/>
    <w:rsid w:val="006A3321"/>
    <w:rsid w:val="006C062B"/>
    <w:rsid w:val="0083094F"/>
    <w:rsid w:val="00845A88"/>
    <w:rsid w:val="008C0BE7"/>
    <w:rsid w:val="008D4760"/>
    <w:rsid w:val="00942CB2"/>
    <w:rsid w:val="00C61C32"/>
    <w:rsid w:val="00DF7DC2"/>
    <w:rsid w:val="00F66E91"/>
    <w:rsid w:val="00F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1EA8"/>
  <w15:chartTrackingRefBased/>
  <w15:docId w15:val="{4F41E169-72CF-4BE8-A586-208FFFF1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E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A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rstudio-tips-tricks-shortcu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cdavis-bioinformatics-training.github.io/Oct2017-ILRI-Workshop/Cheat_Sheets/rstudio-IDE-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Leonrodenas</dc:creator>
  <cp:keywords/>
  <dc:description/>
  <cp:lastModifiedBy>Pablo Leonrodenas</cp:lastModifiedBy>
  <cp:revision>2</cp:revision>
  <dcterms:created xsi:type="dcterms:W3CDTF">2022-07-25T10:21:00Z</dcterms:created>
  <dcterms:modified xsi:type="dcterms:W3CDTF">2022-07-25T10:21:00Z</dcterms:modified>
</cp:coreProperties>
</file>