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DE269" w14:textId="77777777" w:rsidR="00F9462B" w:rsidRDefault="002879C8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97DE29F" wp14:editId="797DE2A0">
            <wp:extent cx="5358368" cy="1538288"/>
            <wp:effectExtent l="0" t="0" r="0" b="0"/>
            <wp:docPr id="1" name="image2.jpg" descr="esp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espe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8368" cy="1538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DE26A" w14:textId="77777777" w:rsidR="00F9462B" w:rsidRDefault="00F9462B">
      <w:pPr>
        <w:rPr>
          <w:b/>
          <w:sz w:val="24"/>
          <w:szCs w:val="24"/>
        </w:rPr>
      </w:pPr>
    </w:p>
    <w:p w14:paraId="797DE26B" w14:textId="77777777" w:rsidR="00F9462B" w:rsidRDefault="002879C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DEPARTAMENTO DE</w:t>
      </w:r>
    </w:p>
    <w:p w14:paraId="797DE26C" w14:textId="77777777" w:rsidR="00F9462B" w:rsidRDefault="002879C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CIENCIAS DE LA COMPUTACIÓN</w:t>
      </w:r>
    </w:p>
    <w:p w14:paraId="797DE26D" w14:textId="77777777" w:rsidR="00F9462B" w:rsidRDefault="002879C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INGENIERÍA EN</w:t>
      </w:r>
    </w:p>
    <w:p w14:paraId="797DE26E" w14:textId="77777777" w:rsidR="00F9462B" w:rsidRDefault="002879C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SISTEMAS E INFORMÁTICA</w:t>
      </w:r>
    </w:p>
    <w:p w14:paraId="797DE26F" w14:textId="77777777" w:rsidR="00F9462B" w:rsidRDefault="002879C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97DE270" w14:textId="77777777" w:rsidR="00F9462B" w:rsidRDefault="002879C8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SEXTO NIVEL</w:t>
      </w:r>
    </w:p>
    <w:p w14:paraId="797DE271" w14:textId="77777777" w:rsidR="00F9462B" w:rsidRDefault="002879C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97DE272" w14:textId="5498C717" w:rsidR="00F9462B" w:rsidRDefault="002879C8">
      <w:pPr>
        <w:jc w:val="center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 xml:space="preserve">“Prevención de los accidentes de aviación debido a la falta de </w:t>
      </w:r>
      <w:proofErr w:type="spellStart"/>
      <w:r>
        <w:rPr>
          <w:b/>
          <w:i/>
          <w:sz w:val="24"/>
          <w:szCs w:val="24"/>
        </w:rPr>
        <w:t>estereopsis</w:t>
      </w:r>
      <w:proofErr w:type="spellEnd"/>
      <w:r>
        <w:rPr>
          <w:b/>
          <w:i/>
          <w:sz w:val="24"/>
          <w:szCs w:val="24"/>
        </w:rPr>
        <w:t xml:space="preserve"> usando</w:t>
      </w:r>
      <w:r>
        <w:rPr>
          <w:b/>
          <w:i/>
          <w:sz w:val="24"/>
          <w:szCs w:val="24"/>
        </w:rPr>
        <w:t xml:space="preserve"> realidad virtual</w:t>
      </w:r>
      <w:r>
        <w:rPr>
          <w:b/>
          <w:sz w:val="24"/>
          <w:szCs w:val="24"/>
        </w:rPr>
        <w:t>”</w:t>
      </w:r>
    </w:p>
    <w:p w14:paraId="797DE273" w14:textId="77777777" w:rsidR="00F9462B" w:rsidRDefault="002879C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97DE274" w14:textId="77777777" w:rsidR="00F9462B" w:rsidRDefault="002879C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97DE275" w14:textId="77777777" w:rsidR="00F9462B" w:rsidRDefault="002879C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97DE276" w14:textId="77777777" w:rsidR="00F9462B" w:rsidRDefault="002879C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797DE277" w14:textId="77777777" w:rsidR="00F9462B" w:rsidRDefault="002879C8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Aizaga</w:t>
      </w:r>
      <w:proofErr w:type="spellEnd"/>
      <w:r>
        <w:rPr>
          <w:b/>
          <w:sz w:val="24"/>
          <w:szCs w:val="24"/>
        </w:rPr>
        <w:t xml:space="preserve"> Steven</w:t>
      </w:r>
    </w:p>
    <w:p w14:paraId="797DE278" w14:textId="77777777" w:rsidR="00F9462B" w:rsidRDefault="002879C8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Guanoluisa</w:t>
      </w:r>
      <w:proofErr w:type="spellEnd"/>
      <w:r>
        <w:rPr>
          <w:b/>
          <w:sz w:val="24"/>
          <w:szCs w:val="24"/>
        </w:rPr>
        <w:t xml:space="preserve"> Pablo</w:t>
      </w:r>
    </w:p>
    <w:p w14:paraId="797DE279" w14:textId="77777777" w:rsidR="00F9462B" w:rsidRDefault="002879C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Iza </w:t>
      </w:r>
      <w:proofErr w:type="spellStart"/>
      <w:r>
        <w:rPr>
          <w:b/>
          <w:sz w:val="24"/>
          <w:szCs w:val="24"/>
        </w:rPr>
        <w:t>Dennys</w:t>
      </w:r>
      <w:proofErr w:type="spellEnd"/>
    </w:p>
    <w:p w14:paraId="797DE27A" w14:textId="77777777" w:rsidR="00F9462B" w:rsidRDefault="00F9462B">
      <w:pPr>
        <w:jc w:val="right"/>
        <w:rPr>
          <w:b/>
          <w:sz w:val="24"/>
          <w:szCs w:val="24"/>
        </w:rPr>
      </w:pPr>
    </w:p>
    <w:p w14:paraId="797DE27B" w14:textId="77777777" w:rsidR="00F9462B" w:rsidRDefault="00F9462B">
      <w:pPr>
        <w:jc w:val="right"/>
        <w:rPr>
          <w:b/>
          <w:sz w:val="24"/>
          <w:szCs w:val="24"/>
        </w:rPr>
      </w:pPr>
    </w:p>
    <w:p w14:paraId="797DE27C" w14:textId="77777777" w:rsidR="00F9462B" w:rsidRDefault="002879C8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97DE27D" w14:textId="77777777" w:rsidR="00F9462B" w:rsidRDefault="002879C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Tutor:</w:t>
      </w:r>
    </w:p>
    <w:p w14:paraId="797DE27E" w14:textId="77777777" w:rsidR="00F9462B" w:rsidRDefault="002879C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Ing. Sonia </w:t>
      </w:r>
      <w:proofErr w:type="spellStart"/>
      <w:r>
        <w:rPr>
          <w:b/>
          <w:sz w:val="24"/>
          <w:szCs w:val="24"/>
        </w:rPr>
        <w:t>Cardenas</w:t>
      </w:r>
      <w:proofErr w:type="spellEnd"/>
      <w:r>
        <w:rPr>
          <w:b/>
          <w:sz w:val="24"/>
          <w:szCs w:val="24"/>
        </w:rPr>
        <w:t xml:space="preserve"> Delgado</w:t>
      </w:r>
    </w:p>
    <w:p w14:paraId="797DE27F" w14:textId="77777777" w:rsidR="00F9462B" w:rsidRDefault="002879C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97DE280" w14:textId="77777777" w:rsidR="00F9462B" w:rsidRDefault="002879C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97DE281" w14:textId="77777777" w:rsidR="00F9462B" w:rsidRDefault="002879C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97DE282" w14:textId="77777777" w:rsidR="00F9462B" w:rsidRDefault="002879C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97DE283" w14:textId="77777777" w:rsidR="00F9462B" w:rsidRDefault="002879C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97DE284" w14:textId="77777777" w:rsidR="00F9462B" w:rsidRDefault="002879C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97DE285" w14:textId="77777777" w:rsidR="00F9462B" w:rsidRDefault="002879C8">
      <w:pPr>
        <w:rPr>
          <w:b/>
          <w:sz w:val="24"/>
          <w:szCs w:val="24"/>
        </w:rPr>
      </w:pPr>
      <w:r>
        <w:rPr>
          <w:b/>
          <w:sz w:val="24"/>
          <w:szCs w:val="24"/>
        </w:rPr>
        <w:t>Sangolquí, 2017</w:t>
      </w:r>
    </w:p>
    <w:p w14:paraId="797DE286" w14:textId="77777777" w:rsidR="00F9462B" w:rsidRDefault="00F9462B">
      <w:pPr>
        <w:rPr>
          <w:b/>
          <w:sz w:val="24"/>
          <w:szCs w:val="24"/>
        </w:rPr>
      </w:pPr>
    </w:p>
    <w:p w14:paraId="797DE287" w14:textId="77777777" w:rsidR="00F9462B" w:rsidRDefault="00F9462B">
      <w:pPr>
        <w:rPr>
          <w:b/>
          <w:sz w:val="24"/>
          <w:szCs w:val="24"/>
        </w:rPr>
      </w:pPr>
    </w:p>
    <w:p w14:paraId="797DE288" w14:textId="77777777" w:rsidR="00F9462B" w:rsidRDefault="00F9462B">
      <w:pPr>
        <w:rPr>
          <w:b/>
          <w:sz w:val="24"/>
          <w:szCs w:val="24"/>
        </w:rPr>
      </w:pPr>
    </w:p>
    <w:p w14:paraId="797DE289" w14:textId="77777777" w:rsidR="00F9462B" w:rsidRDefault="00F9462B">
      <w:pPr>
        <w:rPr>
          <w:b/>
          <w:sz w:val="24"/>
          <w:szCs w:val="24"/>
        </w:rPr>
      </w:pPr>
    </w:p>
    <w:p w14:paraId="797DE28A" w14:textId="77777777" w:rsidR="00F9462B" w:rsidRDefault="00F9462B">
      <w:pPr>
        <w:rPr>
          <w:b/>
          <w:sz w:val="24"/>
          <w:szCs w:val="24"/>
        </w:rPr>
      </w:pPr>
    </w:p>
    <w:p w14:paraId="797DE28B" w14:textId="77777777" w:rsidR="00F9462B" w:rsidRDefault="002879C8">
      <w:pPr>
        <w:pStyle w:val="Ttulo1"/>
        <w:jc w:val="both"/>
        <w:rPr>
          <w:b/>
        </w:rPr>
      </w:pPr>
      <w:bookmarkStart w:id="0" w:name="_d2szg0f1nm1p" w:colFirst="0" w:colLast="0"/>
      <w:bookmarkEnd w:id="0"/>
      <w:r>
        <w:rPr>
          <w:b/>
        </w:rPr>
        <w:lastRenderedPageBreak/>
        <w:t>1.Tema</w:t>
      </w:r>
    </w:p>
    <w:p w14:paraId="797DE28C" w14:textId="77777777" w:rsidR="00F9462B" w:rsidRDefault="002879C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Prevención de los accidentes de aviación por el desconocimiento de la existencia de </w:t>
      </w:r>
      <w:proofErr w:type="spellStart"/>
      <w:r>
        <w:rPr>
          <w:sz w:val="24"/>
          <w:szCs w:val="24"/>
        </w:rPr>
        <w:t>estereopsis</w:t>
      </w:r>
      <w:proofErr w:type="spellEnd"/>
      <w:r>
        <w:rPr>
          <w:sz w:val="24"/>
          <w:szCs w:val="24"/>
        </w:rPr>
        <w:t xml:space="preserve"> mediante el uso de realidad virtual.</w:t>
      </w:r>
    </w:p>
    <w:p w14:paraId="797DE28D" w14:textId="77777777" w:rsidR="00F9462B" w:rsidRDefault="00F9462B">
      <w:pPr>
        <w:jc w:val="both"/>
        <w:rPr>
          <w:sz w:val="24"/>
          <w:szCs w:val="24"/>
        </w:rPr>
      </w:pPr>
    </w:p>
    <w:p w14:paraId="797DE28E" w14:textId="77777777" w:rsidR="00F9462B" w:rsidRDefault="002879C8">
      <w:pPr>
        <w:pStyle w:val="Ttulo1"/>
        <w:jc w:val="both"/>
        <w:rPr>
          <w:b/>
        </w:rPr>
      </w:pPr>
      <w:bookmarkStart w:id="1" w:name="_d4aywmxul41u" w:colFirst="0" w:colLast="0"/>
      <w:bookmarkEnd w:id="1"/>
      <w:r>
        <w:rPr>
          <w:b/>
        </w:rPr>
        <w:t xml:space="preserve">2. </w:t>
      </w:r>
      <w:proofErr w:type="spellStart"/>
      <w:r>
        <w:rPr>
          <w:b/>
        </w:rPr>
        <w:t>Definicion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justificacion</w:t>
      </w:r>
      <w:proofErr w:type="spellEnd"/>
      <w:r>
        <w:rPr>
          <w:b/>
        </w:rPr>
        <w:t xml:space="preserve"> del problema</w:t>
      </w:r>
    </w:p>
    <w:p w14:paraId="797DE28F" w14:textId="77777777" w:rsidR="00F9462B" w:rsidRDefault="002879C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Habitualmente en las empresas o escuelas de </w:t>
      </w:r>
      <w:proofErr w:type="gramStart"/>
      <w:r>
        <w:rPr>
          <w:sz w:val="24"/>
          <w:szCs w:val="24"/>
        </w:rPr>
        <w:t>aviación  no</w:t>
      </w:r>
      <w:proofErr w:type="gramEnd"/>
      <w:r>
        <w:rPr>
          <w:sz w:val="24"/>
          <w:szCs w:val="24"/>
        </w:rPr>
        <w:t xml:space="preserve"> se desarrollan test de </w:t>
      </w:r>
      <w:proofErr w:type="spellStart"/>
      <w:r>
        <w:rPr>
          <w:sz w:val="24"/>
          <w:szCs w:val="24"/>
        </w:rPr>
        <w:t>estereopsis</w:t>
      </w:r>
      <w:proofErr w:type="spellEnd"/>
      <w:r>
        <w:rPr>
          <w:sz w:val="24"/>
          <w:szCs w:val="24"/>
        </w:rPr>
        <w:t xml:space="preserve"> siendo este un gran problema causante de muchos accidentes ya  en estos casos se diagnostica la </w:t>
      </w:r>
      <w:proofErr w:type="spellStart"/>
      <w:r>
        <w:rPr>
          <w:sz w:val="24"/>
          <w:szCs w:val="24"/>
        </w:rPr>
        <w:t>estereopsis</w:t>
      </w:r>
      <w:proofErr w:type="spellEnd"/>
      <w:r>
        <w:rPr>
          <w:sz w:val="24"/>
          <w:szCs w:val="24"/>
        </w:rPr>
        <w:t xml:space="preserve"> después de ha</w:t>
      </w:r>
      <w:r>
        <w:rPr>
          <w:sz w:val="24"/>
          <w:szCs w:val="24"/>
        </w:rPr>
        <w:t>berse cometido el desastre.</w:t>
      </w:r>
    </w:p>
    <w:p w14:paraId="797DE290" w14:textId="77777777" w:rsidR="00F9462B" w:rsidRDefault="00F9462B">
      <w:pPr>
        <w:ind w:left="720"/>
        <w:jc w:val="both"/>
        <w:rPr>
          <w:sz w:val="24"/>
          <w:szCs w:val="24"/>
        </w:rPr>
      </w:pPr>
    </w:p>
    <w:p w14:paraId="797DE291" w14:textId="77777777" w:rsidR="00F9462B" w:rsidRDefault="002879C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el </w:t>
      </w:r>
      <w:proofErr w:type="gramStart"/>
      <w:r>
        <w:rPr>
          <w:sz w:val="24"/>
          <w:szCs w:val="24"/>
        </w:rPr>
        <w:t>diseño  de</w:t>
      </w:r>
      <w:proofErr w:type="gramEnd"/>
      <w:r>
        <w:rPr>
          <w:sz w:val="24"/>
          <w:szCs w:val="24"/>
        </w:rPr>
        <w:t xml:space="preserve"> la aplicación en realidad virtual que contendrá test, de </w:t>
      </w:r>
      <w:proofErr w:type="spellStart"/>
      <w:r>
        <w:rPr>
          <w:sz w:val="24"/>
          <w:szCs w:val="24"/>
        </w:rPr>
        <w:t>estereopsis</w:t>
      </w:r>
      <w:proofErr w:type="spellEnd"/>
      <w:r>
        <w:rPr>
          <w:sz w:val="24"/>
          <w:szCs w:val="24"/>
        </w:rPr>
        <w:t xml:space="preserve">, un mundo virtual y recopilación de datos se </w:t>
      </w:r>
      <w:proofErr w:type="spellStart"/>
      <w:r>
        <w:rPr>
          <w:sz w:val="24"/>
          <w:szCs w:val="24"/>
        </w:rPr>
        <w:t>podra</w:t>
      </w:r>
      <w:proofErr w:type="spellEnd"/>
      <w:r>
        <w:rPr>
          <w:sz w:val="24"/>
          <w:szCs w:val="24"/>
        </w:rPr>
        <w:t xml:space="preserve"> validar </w:t>
      </w:r>
      <w:proofErr w:type="spellStart"/>
      <w:r>
        <w:rPr>
          <w:sz w:val="24"/>
          <w:szCs w:val="24"/>
        </w:rPr>
        <w:t>analiticamente</w:t>
      </w:r>
      <w:proofErr w:type="spellEnd"/>
      <w:r>
        <w:rPr>
          <w:sz w:val="24"/>
          <w:szCs w:val="24"/>
        </w:rPr>
        <w:t xml:space="preserve"> los resultados </w:t>
      </w:r>
      <w:proofErr w:type="spellStart"/>
      <w:r>
        <w:rPr>
          <w:sz w:val="24"/>
          <w:szCs w:val="24"/>
        </w:rPr>
        <w:t>optenidos</w:t>
      </w:r>
      <w:proofErr w:type="spellEnd"/>
      <w:r>
        <w:rPr>
          <w:sz w:val="24"/>
          <w:szCs w:val="24"/>
        </w:rPr>
        <w:t xml:space="preserve"> por medio de un </w:t>
      </w: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estadistico</w:t>
      </w:r>
      <w:proofErr w:type="spellEnd"/>
      <w:r>
        <w:rPr>
          <w:sz w:val="24"/>
          <w:szCs w:val="24"/>
        </w:rPr>
        <w:t>.</w:t>
      </w:r>
    </w:p>
    <w:p w14:paraId="797DE292" w14:textId="77777777" w:rsidR="00F9462B" w:rsidRDefault="00F9462B">
      <w:pPr>
        <w:ind w:left="720"/>
        <w:jc w:val="both"/>
        <w:rPr>
          <w:sz w:val="24"/>
          <w:szCs w:val="24"/>
        </w:rPr>
      </w:pPr>
    </w:p>
    <w:p w14:paraId="797DE293" w14:textId="77777777" w:rsidR="00F9462B" w:rsidRDefault="002879C8">
      <w:pPr>
        <w:pStyle w:val="Ttulo1"/>
        <w:jc w:val="both"/>
        <w:rPr>
          <w:b/>
        </w:rPr>
      </w:pPr>
      <w:bookmarkStart w:id="2" w:name="_l6esux9rasjx" w:colFirst="0" w:colLast="0"/>
      <w:bookmarkEnd w:id="2"/>
      <w:r>
        <w:rPr>
          <w:b/>
        </w:rPr>
        <w:t>3.</w:t>
      </w:r>
      <w:r>
        <w:rPr>
          <w:b/>
        </w:rPr>
        <w:t xml:space="preserve"> Sistemas de objetivos</w:t>
      </w:r>
    </w:p>
    <w:p w14:paraId="797DE294" w14:textId="77777777" w:rsidR="00F9462B" w:rsidRDefault="002879C8">
      <w:pPr>
        <w:pStyle w:val="Ttulo2"/>
        <w:jc w:val="both"/>
        <w:rPr>
          <w:b/>
        </w:rPr>
      </w:pPr>
      <w:bookmarkStart w:id="3" w:name="_cxa4hoz2gy7" w:colFirst="0" w:colLast="0"/>
      <w:bookmarkEnd w:id="3"/>
      <w:r>
        <w:tab/>
      </w:r>
      <w:r>
        <w:rPr>
          <w:b/>
        </w:rPr>
        <w:t>3.1 Objetivo general</w:t>
      </w:r>
    </w:p>
    <w:p w14:paraId="797DE295" w14:textId="77777777" w:rsidR="00F9462B" w:rsidRDefault="002879C8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Implementar software con realidad virtual que permita prevenir los accidentes aéreos.</w:t>
      </w:r>
    </w:p>
    <w:p w14:paraId="797DE296" w14:textId="77777777" w:rsidR="00F9462B" w:rsidRDefault="002879C8">
      <w:pPr>
        <w:pStyle w:val="Ttulo2"/>
        <w:jc w:val="both"/>
        <w:rPr>
          <w:b/>
        </w:rPr>
      </w:pPr>
      <w:bookmarkStart w:id="4" w:name="_ipn4s65tmyb5" w:colFirst="0" w:colLast="0"/>
      <w:bookmarkEnd w:id="4"/>
      <w:r>
        <w:tab/>
      </w:r>
      <w:r>
        <w:rPr>
          <w:b/>
        </w:rPr>
        <w:t>3.2 Objetivos específicos</w:t>
      </w:r>
    </w:p>
    <w:p w14:paraId="797DE297" w14:textId="77777777" w:rsidR="00F9462B" w:rsidRDefault="002879C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Desarrollar aplicaciones usando Realidad Virtual</w:t>
      </w:r>
    </w:p>
    <w:p w14:paraId="797DE298" w14:textId="77777777" w:rsidR="00F9462B" w:rsidRDefault="002879C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Determinar y aplicar protocolos de validación</w:t>
      </w:r>
    </w:p>
    <w:p w14:paraId="797DE299" w14:textId="77777777" w:rsidR="00F9462B" w:rsidRDefault="002879C8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>Participar y colaborar en el proceso de validación</w:t>
      </w:r>
    </w:p>
    <w:p w14:paraId="797DE29A" w14:textId="77777777" w:rsidR="00F9462B" w:rsidRDefault="002879C8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>Analizar datos y obtener resultados</w:t>
      </w:r>
    </w:p>
    <w:p w14:paraId="797DE29B" w14:textId="77777777" w:rsidR="00F9462B" w:rsidRDefault="002879C8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Escribir sobre la contribución científica para difundir resultados </w:t>
      </w:r>
    </w:p>
    <w:p w14:paraId="797DE29C" w14:textId="77777777" w:rsidR="00F9462B" w:rsidRDefault="002879C8">
      <w:pPr>
        <w:pStyle w:val="Ttulo1"/>
        <w:jc w:val="both"/>
        <w:rPr>
          <w:b/>
        </w:rPr>
      </w:pPr>
      <w:bookmarkStart w:id="5" w:name="_qh6lpxncdi7h" w:colFirst="0" w:colLast="0"/>
      <w:bookmarkEnd w:id="5"/>
      <w:r>
        <w:rPr>
          <w:b/>
        </w:rPr>
        <w:t>4. Alcance</w:t>
      </w:r>
    </w:p>
    <w:p w14:paraId="797DE29D" w14:textId="77777777" w:rsidR="00F9462B" w:rsidRDefault="002879C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Nuestro proyecto va enfocado a los aspirantes y pilotos de las fuerzas armadas del Ecuad</w:t>
      </w:r>
      <w:r>
        <w:rPr>
          <w:sz w:val="24"/>
          <w:szCs w:val="24"/>
        </w:rPr>
        <w:t xml:space="preserve">or, los cuales mediante el uso de realidad virtual podrán someterse a un test para descartar </w:t>
      </w:r>
      <w:proofErr w:type="spellStart"/>
      <w:r>
        <w:rPr>
          <w:sz w:val="24"/>
          <w:szCs w:val="24"/>
        </w:rPr>
        <w:t>estereopsis</w:t>
      </w:r>
      <w:proofErr w:type="spellEnd"/>
      <w:r>
        <w:rPr>
          <w:sz w:val="24"/>
          <w:szCs w:val="24"/>
        </w:rPr>
        <w:t xml:space="preserve"> y así poder afianzar la seguridad en los vuelos.</w:t>
      </w:r>
    </w:p>
    <w:p w14:paraId="797DE29E" w14:textId="77777777" w:rsidR="00F9462B" w:rsidRDefault="00F9462B">
      <w:pPr>
        <w:rPr>
          <w:sz w:val="24"/>
          <w:szCs w:val="24"/>
        </w:rPr>
      </w:pPr>
      <w:bookmarkStart w:id="6" w:name="_GoBack"/>
      <w:bookmarkEnd w:id="6"/>
    </w:p>
    <w:sectPr w:rsidR="00F9462B"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DE2A8" w14:textId="77777777" w:rsidR="00000000" w:rsidRDefault="002879C8">
      <w:pPr>
        <w:spacing w:line="240" w:lineRule="auto"/>
      </w:pPr>
      <w:r>
        <w:separator/>
      </w:r>
    </w:p>
  </w:endnote>
  <w:endnote w:type="continuationSeparator" w:id="0">
    <w:p w14:paraId="797DE2AA" w14:textId="77777777" w:rsidR="00000000" w:rsidRDefault="00287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DE2A1" w14:textId="77777777" w:rsidR="00F9462B" w:rsidRDefault="00F9462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DE2A3" w14:textId="77777777" w:rsidR="00F9462B" w:rsidRDefault="00F946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DE2A4" w14:textId="77777777" w:rsidR="00000000" w:rsidRDefault="002879C8">
      <w:pPr>
        <w:spacing w:line="240" w:lineRule="auto"/>
      </w:pPr>
      <w:r>
        <w:separator/>
      </w:r>
    </w:p>
  </w:footnote>
  <w:footnote w:type="continuationSeparator" w:id="0">
    <w:p w14:paraId="797DE2A6" w14:textId="77777777" w:rsidR="00000000" w:rsidRDefault="002879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DE2A2" w14:textId="77777777" w:rsidR="00F9462B" w:rsidRDefault="00F946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22765"/>
    <w:multiLevelType w:val="multilevel"/>
    <w:tmpl w:val="F98632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462B"/>
    <w:rsid w:val="002879C8"/>
    <w:rsid w:val="00F9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DE269"/>
  <w15:docId w15:val="{0FBE265B-8CB6-4136-972D-BA50131A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253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pablostalinguanoluisa1@hotmail.com</cp:lastModifiedBy>
  <cp:revision>2</cp:revision>
  <dcterms:created xsi:type="dcterms:W3CDTF">2017-11-10T21:39:00Z</dcterms:created>
  <dcterms:modified xsi:type="dcterms:W3CDTF">2017-11-10T21:42:00Z</dcterms:modified>
</cp:coreProperties>
</file>