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D63" w:rsidRPr="001C5FE9" w:rsidRDefault="008B6D63" w:rsidP="008B6D63">
      <w:pPr>
        <w:rPr>
          <w:b/>
        </w:rPr>
      </w:pPr>
      <w:r w:rsidRPr="001C5FE9">
        <w:rPr>
          <w:b/>
        </w:rPr>
        <w:t>ÁREA DE CONOCIMIENTO</w:t>
      </w:r>
    </w:p>
    <w:p w:rsidR="003945B1" w:rsidRDefault="008B6D63" w:rsidP="008B6D63">
      <w:r>
        <w:t xml:space="preserve"> El proyecto está enfocado a la investigación heurística y a la tecnología utilizada en el área de mundos virtuales.</w:t>
      </w:r>
    </w:p>
    <w:p w:rsidR="008B6D63" w:rsidRPr="001C5FE9" w:rsidRDefault="008B6D63" w:rsidP="008B6D63">
      <w:pPr>
        <w:rPr>
          <w:b/>
        </w:rPr>
      </w:pPr>
      <w:r w:rsidRPr="001C5FE9">
        <w:rPr>
          <w:b/>
        </w:rPr>
        <w:t>ANTECEDENTES</w:t>
      </w:r>
    </w:p>
    <w:p w:rsidR="008B6D63" w:rsidRDefault="008B6D63" w:rsidP="008B6D63">
      <w:r>
        <w:t xml:space="preserve">Actualmente, el estudio de </w:t>
      </w:r>
      <w:r w:rsidR="001C5FE9">
        <w:t>estereopsis se</w:t>
      </w:r>
      <w:r>
        <w:t xml:space="preserve"> realizan por </w:t>
      </w:r>
      <w:r w:rsidR="001C5FE9">
        <w:t>estereogramas mostrando</w:t>
      </w:r>
      <w:r>
        <w:t xml:space="preserve"> por medio te tarjetas diferentes imágenes a diversas distancias, al mostrar estar tarjetas se </w:t>
      </w:r>
      <w:r w:rsidR="001C5FE9">
        <w:t>puede realizar preguntas</w:t>
      </w:r>
      <w:r>
        <w:t xml:space="preserve"> diferentes datos los cuales al ser analizados no proporcionan información y con esto dar algún </w:t>
      </w:r>
      <w:r w:rsidR="001C5FE9">
        <w:t>diagnóstico</w:t>
      </w:r>
      <w:r>
        <w:t xml:space="preserve"> de estereopsis.</w:t>
      </w:r>
    </w:p>
    <w:p w:rsidR="001C5FE9" w:rsidRDefault="008B6D63" w:rsidP="008B6D63">
      <w:r>
        <w:t>Estereopsis</w:t>
      </w:r>
      <w:r w:rsidR="001C5FE9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C5FE9" w:rsidRPr="001C5FE9">
        <w:t>es el fenómeno dentro de la percepción visual por el cual, a partir de dos imágenes ligeramente diferentes del mundo físico proyectadas en la retina de cada ojo, el cerebro es capaz de recomponer una tridimensional</w:t>
      </w:r>
      <w:r w:rsidR="001C5FE9">
        <w:t>.</w:t>
      </w:r>
    </w:p>
    <w:p w:rsidR="001C5FE9" w:rsidRPr="001C5FE9" w:rsidRDefault="001C5FE9" w:rsidP="008B6D63">
      <w:pPr>
        <w:rPr>
          <w:b/>
        </w:rPr>
      </w:pPr>
      <w:r w:rsidRPr="001C5FE9">
        <w:rPr>
          <w:b/>
        </w:rPr>
        <w:t>JUSTIFICACION</w:t>
      </w:r>
    </w:p>
    <w:p w:rsidR="001C5FE9" w:rsidRDefault="001C5FE9" w:rsidP="001C5FE9">
      <w:pPr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 xml:space="preserve">abitualmente en las empresas o escuelas de aviación no se desarrollan test de estereopsis siendo este uno de los problemas que quizá causa un gran número de accidentes aéreos. </w:t>
      </w:r>
    </w:p>
    <w:p w:rsidR="001C5FE9" w:rsidRDefault="001C5FE9" w:rsidP="001C5FE9">
      <w:pPr>
        <w:jc w:val="both"/>
        <w:rPr>
          <w:sz w:val="24"/>
          <w:szCs w:val="24"/>
        </w:rPr>
      </w:pPr>
      <w:r>
        <w:rPr>
          <w:sz w:val="24"/>
          <w:szCs w:val="24"/>
        </w:rPr>
        <w:t>Actualmente, existen diferentes dispositivos de realidad virtual, software para desarrollar entornos virtuales y herramientas para el análisis estadístico de resultados. En este contexto, se plantea el diseño de una aplicación que usa realidad virtual para realizar el test de estereopsis.</w:t>
      </w:r>
    </w:p>
    <w:p w:rsidR="001C5FE9" w:rsidRDefault="001C5FE9" w:rsidP="008B6D63">
      <w:pPr>
        <w:rPr>
          <w:b/>
        </w:rPr>
      </w:pPr>
      <w:r w:rsidRPr="001C5FE9">
        <w:rPr>
          <w:b/>
        </w:rPr>
        <w:t>TEMARIO</w:t>
      </w:r>
    </w:p>
    <w:p w:rsidR="001C5FE9" w:rsidRPr="0074271C" w:rsidRDefault="001C5FE9" w:rsidP="001C5FE9">
      <w:r w:rsidRPr="0074271C">
        <w:t>Capítulo I: INTRODUCCION</w:t>
      </w:r>
    </w:p>
    <w:p w:rsidR="001C5FE9" w:rsidRPr="0074271C" w:rsidRDefault="001C5FE9" w:rsidP="001C5FE9">
      <w:r w:rsidRPr="0074271C">
        <w:t>Capitulo II: ESTADO DE LA CUESTION</w:t>
      </w:r>
    </w:p>
    <w:p w:rsidR="001C5FE9" w:rsidRPr="0074271C" w:rsidRDefault="001C5FE9" w:rsidP="001C5FE9">
      <w:pPr>
        <w:ind w:left="708"/>
      </w:pPr>
      <w:r w:rsidRPr="0074271C">
        <w:t xml:space="preserve">i) </w:t>
      </w:r>
      <w:r w:rsidRPr="0074271C">
        <w:t>Blender</w:t>
      </w:r>
    </w:p>
    <w:p w:rsidR="001C5FE9" w:rsidRPr="0074271C" w:rsidRDefault="001C5FE9" w:rsidP="001C5FE9">
      <w:pPr>
        <w:ind w:left="708"/>
      </w:pPr>
      <w:r w:rsidRPr="0074271C">
        <w:t xml:space="preserve">ii) </w:t>
      </w:r>
      <w:r w:rsidRPr="0074271C">
        <w:t xml:space="preserve">sistema </w:t>
      </w:r>
      <w:r w:rsidR="0074271C" w:rsidRPr="0074271C">
        <w:t>R (estadístico)</w:t>
      </w:r>
    </w:p>
    <w:p w:rsidR="001C5FE9" w:rsidRPr="0074271C" w:rsidRDefault="001C5FE9" w:rsidP="001C5FE9">
      <w:pPr>
        <w:ind w:left="708"/>
      </w:pPr>
      <w:r w:rsidRPr="0074271C">
        <w:t xml:space="preserve">iii) Lenguaje de programación </w:t>
      </w:r>
      <w:r w:rsidRPr="0074271C">
        <w:t>Java</w:t>
      </w:r>
    </w:p>
    <w:p w:rsidR="001C5FE9" w:rsidRPr="0074271C" w:rsidRDefault="001C5FE9" w:rsidP="001C5FE9">
      <w:pPr>
        <w:ind w:left="708"/>
      </w:pPr>
      <w:r w:rsidRPr="0074271C">
        <w:t>iv) Lenguaje de</w:t>
      </w:r>
      <w:r w:rsidRPr="0074271C">
        <w:t xml:space="preserve"> programación C#</w:t>
      </w:r>
    </w:p>
    <w:p w:rsidR="001C5FE9" w:rsidRPr="0074271C" w:rsidRDefault="001C5FE9" w:rsidP="001C5FE9">
      <w:pPr>
        <w:ind w:left="708"/>
      </w:pPr>
      <w:r w:rsidRPr="0074271C">
        <w:t>v)</w:t>
      </w:r>
      <w:r w:rsidRPr="0074271C">
        <w:t xml:space="preserve"> Unity</w:t>
      </w:r>
    </w:p>
    <w:p w:rsidR="001C5FE9" w:rsidRPr="0074271C" w:rsidRDefault="001C5FE9" w:rsidP="001C5FE9">
      <w:pPr>
        <w:ind w:left="708"/>
      </w:pPr>
      <w:r w:rsidRPr="0074271C">
        <w:t>vii) MySQL</w:t>
      </w:r>
    </w:p>
    <w:p w:rsidR="001C5FE9" w:rsidRPr="0074271C" w:rsidRDefault="001C5FE9" w:rsidP="001C5FE9">
      <w:r w:rsidRPr="0074271C">
        <w:t>Capítulo I</w:t>
      </w:r>
      <w:r w:rsidRPr="0074271C">
        <w:t>II</w:t>
      </w:r>
      <w:r w:rsidRPr="0074271C">
        <w:t>: DISEÑO, DESARROLLO, IMPLEMENTACIÓN, IMPLANTACIÓN</w:t>
      </w:r>
    </w:p>
    <w:p w:rsidR="001C5FE9" w:rsidRPr="0074271C" w:rsidRDefault="001C5FE9" w:rsidP="001C5FE9">
      <w:pPr>
        <w:ind w:left="708"/>
      </w:pPr>
      <w:r w:rsidRPr="0074271C">
        <w:t>i) Model</w:t>
      </w:r>
      <w:r w:rsidRPr="0074271C">
        <w:t>ar objetos en Blender</w:t>
      </w:r>
    </w:p>
    <w:p w:rsidR="001C5FE9" w:rsidRPr="0074271C" w:rsidRDefault="001C5FE9" w:rsidP="001C5FE9">
      <w:pPr>
        <w:ind w:left="708"/>
      </w:pPr>
      <w:r w:rsidRPr="0074271C">
        <w:t>ii) Diseño de</w:t>
      </w:r>
      <w:r w:rsidRPr="0074271C">
        <w:t xml:space="preserve">l mundo virtual en Unity </w:t>
      </w:r>
    </w:p>
    <w:p w:rsidR="001C5FE9" w:rsidRPr="0074271C" w:rsidRDefault="001C5FE9" w:rsidP="001C5FE9">
      <w:pPr>
        <w:ind w:left="708"/>
      </w:pPr>
      <w:r w:rsidRPr="0074271C">
        <w:t xml:space="preserve">iii) Desarrollo de </w:t>
      </w:r>
      <w:r w:rsidR="0074271C" w:rsidRPr="0074271C">
        <w:t>programación interior en java</w:t>
      </w:r>
      <w:r w:rsidRPr="0074271C">
        <w:t xml:space="preserve"> </w:t>
      </w:r>
    </w:p>
    <w:p w:rsidR="001C5FE9" w:rsidRPr="0074271C" w:rsidRDefault="001C5FE9" w:rsidP="001C5FE9">
      <w:pPr>
        <w:ind w:left="708"/>
      </w:pPr>
      <w:r w:rsidRPr="0074271C">
        <w:t xml:space="preserve">iv) Desarrollo de </w:t>
      </w:r>
      <w:r w:rsidR="0074271C" w:rsidRPr="0074271C">
        <w:t>programación interior en C#</w:t>
      </w:r>
    </w:p>
    <w:p w:rsidR="001C5FE9" w:rsidRPr="0074271C" w:rsidRDefault="001C5FE9" w:rsidP="001C5FE9">
      <w:pPr>
        <w:ind w:left="708"/>
      </w:pPr>
      <w:r w:rsidRPr="0074271C">
        <w:t xml:space="preserve">v) Desarrollo de </w:t>
      </w:r>
      <w:r w:rsidR="0074271C" w:rsidRPr="0074271C">
        <w:t>la base de datos</w:t>
      </w:r>
    </w:p>
    <w:p w:rsidR="001C5FE9" w:rsidRPr="0074271C" w:rsidRDefault="001C5FE9" w:rsidP="001C5FE9">
      <w:pPr>
        <w:ind w:left="708"/>
      </w:pPr>
      <w:r w:rsidRPr="0074271C">
        <w:t xml:space="preserve">vii) </w:t>
      </w:r>
      <w:r w:rsidR="0074271C" w:rsidRPr="0074271C">
        <w:t>desarrollo del catálogo de usuario</w:t>
      </w:r>
    </w:p>
    <w:p w:rsidR="001C5FE9" w:rsidRPr="0074271C" w:rsidRDefault="001C5FE9" w:rsidP="001C5FE9">
      <w:r w:rsidRPr="0074271C">
        <w:lastRenderedPageBreak/>
        <w:t>Capítulo V: PRUEBAS</w:t>
      </w:r>
    </w:p>
    <w:p w:rsidR="001C5FE9" w:rsidRPr="0074271C" w:rsidRDefault="001C5FE9" w:rsidP="001C5FE9">
      <w:pPr>
        <w:ind w:left="708"/>
      </w:pPr>
      <w:r w:rsidRPr="0074271C">
        <w:t>i) Pruebas funcionales</w:t>
      </w:r>
    </w:p>
    <w:p w:rsidR="001C5FE9" w:rsidRPr="0074271C" w:rsidRDefault="001C5FE9" w:rsidP="001C5FE9">
      <w:pPr>
        <w:ind w:left="708"/>
      </w:pPr>
      <w:r w:rsidRPr="0074271C">
        <w:t>ii) Pruebas de stress</w:t>
      </w:r>
    </w:p>
    <w:p w:rsidR="001C5FE9" w:rsidRPr="0074271C" w:rsidRDefault="001C5FE9" w:rsidP="001C5FE9">
      <w:pPr>
        <w:ind w:left="708"/>
      </w:pPr>
      <w:r w:rsidRPr="0074271C">
        <w:t>iii) Pruebas de usabilidad</w:t>
      </w:r>
    </w:p>
    <w:p w:rsidR="001C5FE9" w:rsidRPr="0074271C" w:rsidRDefault="001C5FE9" w:rsidP="001C5FE9">
      <w:pPr>
        <w:ind w:left="708"/>
      </w:pPr>
      <w:r w:rsidRPr="0074271C">
        <w:t>iv) Pruebas de contenidos</w:t>
      </w:r>
    </w:p>
    <w:p w:rsidR="001C5FE9" w:rsidRPr="0074271C" w:rsidRDefault="001C5FE9" w:rsidP="001C5FE9">
      <w:pPr>
        <w:ind w:left="708"/>
      </w:pPr>
      <w:r w:rsidRPr="0074271C">
        <w:t>v) Pruebas de interfaces</w:t>
      </w:r>
    </w:p>
    <w:p w:rsidR="001C5FE9" w:rsidRDefault="001C5FE9" w:rsidP="008B6D63">
      <w:bookmarkStart w:id="0" w:name="_GoBack"/>
      <w:bookmarkEnd w:id="0"/>
    </w:p>
    <w:p w:rsidR="001C5FE9" w:rsidRDefault="001C5FE9" w:rsidP="008B6D63"/>
    <w:sectPr w:rsidR="001C5F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63"/>
    <w:rsid w:val="001C5FE9"/>
    <w:rsid w:val="003945B1"/>
    <w:rsid w:val="0074271C"/>
    <w:rsid w:val="008B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78BFB"/>
  <w15:chartTrackingRefBased/>
  <w15:docId w15:val="{90164E21-39FA-466B-922F-4D8929EE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pablostalinguanoluisa1@hotmail.com</dc:creator>
  <cp:keywords/>
  <dc:description/>
  <cp:lastModifiedBy>pablostalinguanoluisa1@hotmail.com</cp:lastModifiedBy>
  <cp:revision>1</cp:revision>
  <dcterms:created xsi:type="dcterms:W3CDTF">2017-11-22T15:18:00Z</dcterms:created>
  <dcterms:modified xsi:type="dcterms:W3CDTF">2017-11-22T15:44:00Z</dcterms:modified>
</cp:coreProperties>
</file>