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644" w:rsidRPr="00D159B5" w:rsidRDefault="00D159B5" w:rsidP="00D159B5">
      <w:pPr>
        <w:pStyle w:val="Tytu"/>
        <w:rPr>
          <w:sz w:val="72"/>
          <w:szCs w:val="72"/>
        </w:rPr>
      </w:pPr>
      <w:r w:rsidRPr="00D159B5">
        <w:rPr>
          <w:sz w:val="72"/>
          <w:szCs w:val="72"/>
        </w:rPr>
        <w:t>Sklep internetowy Dokumentacja</w:t>
      </w:r>
    </w:p>
    <w:p w:rsidR="00105B36" w:rsidRDefault="00105B36" w:rsidP="00D159B5"/>
    <w:p w:rsidR="00105B36" w:rsidRDefault="00105B36">
      <w:r>
        <w:br w:type="page"/>
      </w:r>
    </w:p>
    <w:p w:rsidR="00D159B5" w:rsidRDefault="00105B36" w:rsidP="00105B36">
      <w:pPr>
        <w:pStyle w:val="Nagwek1"/>
        <w:numPr>
          <w:ilvl w:val="0"/>
          <w:numId w:val="1"/>
        </w:numPr>
      </w:pPr>
      <w:r>
        <w:lastRenderedPageBreak/>
        <w:t>Przygotowanie do pracy</w:t>
      </w:r>
    </w:p>
    <w:p w:rsidR="00105B36" w:rsidRDefault="00105B36" w:rsidP="00105B36"/>
    <w:p w:rsidR="00105B36" w:rsidRDefault="00105B36" w:rsidP="00105B36">
      <w:r>
        <w:t>Na początku na serwerze utworzyłem folder w którym będę pracować nad stroną internetową.</w:t>
      </w:r>
    </w:p>
    <w:p w:rsidR="00105B36" w:rsidRDefault="00105B36" w:rsidP="00105B36">
      <w:r>
        <w:t>Utworzyłem całą strukturę logiczną z podziałem na poszczególne elementy aby ułatwić nawigację po całym projekcie.</w:t>
      </w:r>
      <w:r w:rsidR="004D0D33">
        <w:t xml:space="preserve"> W jednym z folderów zamieściłem pliki Bootstrapa wersji 4.0.0 aby umożliwić modyfikację właściwości Framework.</w:t>
      </w:r>
      <w:r w:rsidR="002C4C1B">
        <w:t xml:space="preserve"> </w:t>
      </w:r>
    </w:p>
    <w:p w:rsidR="009C2769" w:rsidRDefault="009C2769" w:rsidP="009C2769">
      <w:pPr>
        <w:pStyle w:val="Nagwek1"/>
        <w:numPr>
          <w:ilvl w:val="0"/>
          <w:numId w:val="1"/>
        </w:numPr>
      </w:pPr>
      <w:r>
        <w:t>Pierwszy projekt strony otwierającej</w:t>
      </w:r>
    </w:p>
    <w:p w:rsidR="009C2769" w:rsidRDefault="009C2769" w:rsidP="009C2769">
      <w:r>
        <w:t>Przed rozpoczęciem pracy z kodem należy przygotować wstępny projekt.</w:t>
      </w:r>
    </w:p>
    <w:p w:rsidR="009C2769" w:rsidRDefault="009C2769" w:rsidP="009C2769">
      <w:r>
        <w:t>Najczęściej zawiera on:</w:t>
      </w:r>
    </w:p>
    <w:p w:rsidR="009C2769" w:rsidRDefault="009C2769" w:rsidP="009C2769">
      <w:r>
        <w:t>-główne cechy które autor chce aby goście ujrzeli</w:t>
      </w:r>
    </w:p>
    <w:p w:rsidR="009C2769" w:rsidRDefault="009C2769" w:rsidP="009C2769">
      <w:r>
        <w:t>-elementy które muszą się pojawić na danym typie strony internetowej</w:t>
      </w:r>
    </w:p>
    <w:p w:rsidR="009C2769" w:rsidRDefault="009C2769" w:rsidP="009C2769">
      <w:r>
        <w:t>-wstępne rozmieszczenie struktury samej strony</w:t>
      </w:r>
    </w:p>
    <w:p w:rsidR="009C2769" w:rsidRDefault="009C2769" w:rsidP="009C2769">
      <w:pPr>
        <w:pStyle w:val="Nagwek1"/>
        <w:numPr>
          <w:ilvl w:val="0"/>
          <w:numId w:val="1"/>
        </w:numPr>
      </w:pPr>
      <w:r>
        <w:t>Praca nad pierwszym elementem</w:t>
      </w:r>
    </w:p>
    <w:p w:rsidR="009C2769" w:rsidRDefault="009C2769" w:rsidP="009C2769">
      <w:r>
        <w:t>Sklep internetowy składa się z wielu części. Najbardziej istotną jest pasek nawigacji, są tam rozmieszczone wszystkie potrzebne rzeczy:</w:t>
      </w:r>
    </w:p>
    <w:p w:rsidR="009C2769" w:rsidRDefault="009C2769" w:rsidP="009C2769">
      <w:r>
        <w:t>-Logo sklepu</w:t>
      </w:r>
    </w:p>
    <w:p w:rsidR="009C2769" w:rsidRDefault="009C2769" w:rsidP="009C2769">
      <w:r>
        <w:t>-Nazwa sklepu</w:t>
      </w:r>
    </w:p>
    <w:p w:rsidR="009C2769" w:rsidRDefault="009C2769" w:rsidP="009C2769">
      <w:r>
        <w:t>-Przycisk logowania</w:t>
      </w:r>
    </w:p>
    <w:p w:rsidR="009C2769" w:rsidRDefault="009C2769" w:rsidP="009C2769">
      <w:r>
        <w:t>-Koszyk</w:t>
      </w:r>
    </w:p>
    <w:p w:rsidR="009C2769" w:rsidRDefault="009C2769" w:rsidP="009C2769">
      <w:r>
        <w:t>-Kategorie w sklepie</w:t>
      </w:r>
    </w:p>
    <w:p w:rsidR="00A67062" w:rsidRDefault="00A67062" w:rsidP="00A67062">
      <w:pPr>
        <w:pStyle w:val="Nagwek1"/>
        <w:numPr>
          <w:ilvl w:val="0"/>
          <w:numId w:val="1"/>
        </w:numPr>
      </w:pPr>
      <w:r>
        <w:t>Praca nad główną częścią strony otwierającej</w:t>
      </w:r>
    </w:p>
    <w:p w:rsidR="00A67062" w:rsidRPr="00A67062" w:rsidRDefault="00A67062" w:rsidP="00A67062">
      <w:r>
        <w:t xml:space="preserve">Sklep internetowy ma sprzedawać produkty a więc musi również pokazać co oferuje. Aby wszystko ułatwić </w:t>
      </w:r>
      <w:r w:rsidR="00B0256E">
        <w:t>strona główna pokazuje kilka najpopularniejszych oraz głównych kategorii sklepu.</w:t>
      </w:r>
    </w:p>
    <w:sectPr w:rsidR="00A67062" w:rsidRPr="00A67062" w:rsidSect="00474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A01497"/>
    <w:multiLevelType w:val="hybridMultilevel"/>
    <w:tmpl w:val="6F7AF6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53B87"/>
    <w:rsid w:val="00105B36"/>
    <w:rsid w:val="002C4C1B"/>
    <w:rsid w:val="00380A98"/>
    <w:rsid w:val="00474644"/>
    <w:rsid w:val="004D0D33"/>
    <w:rsid w:val="00553B87"/>
    <w:rsid w:val="009C2769"/>
    <w:rsid w:val="00A67062"/>
    <w:rsid w:val="00B0256E"/>
    <w:rsid w:val="00D15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74644"/>
  </w:style>
  <w:style w:type="paragraph" w:styleId="Nagwek1">
    <w:name w:val="heading 1"/>
    <w:basedOn w:val="Normalny"/>
    <w:next w:val="Normalny"/>
    <w:link w:val="Nagwek1Znak"/>
    <w:uiPriority w:val="9"/>
    <w:qFormat/>
    <w:rsid w:val="00105B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D159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D159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105B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3194D-CF9C-437A-A119-A2943160B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162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</dc:creator>
  <cp:lastModifiedBy>Paweł</cp:lastModifiedBy>
  <cp:revision>7</cp:revision>
  <dcterms:created xsi:type="dcterms:W3CDTF">2021-03-11T08:04:00Z</dcterms:created>
  <dcterms:modified xsi:type="dcterms:W3CDTF">2021-03-11T11:56:00Z</dcterms:modified>
</cp:coreProperties>
</file>