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5392" w14:textId="1D38371E" w:rsidR="00B60C6D" w:rsidRPr="00B60C6D" w:rsidRDefault="00B60C6D" w:rsidP="00B60C6D">
      <w:pPr>
        <w:jc w:val="center"/>
        <w:rPr>
          <w:i/>
          <w:iCs/>
          <w:sz w:val="36"/>
          <w:szCs w:val="36"/>
        </w:rPr>
      </w:pPr>
      <w:r w:rsidRPr="00B60C6D">
        <w:rPr>
          <w:i/>
          <w:iCs/>
          <w:sz w:val="36"/>
          <w:szCs w:val="36"/>
        </w:rPr>
        <w:t>Documento Explicativo SEO:</w:t>
      </w:r>
    </w:p>
    <w:p w14:paraId="3C1C1AAD" w14:textId="77777777" w:rsidR="00B60C6D" w:rsidRDefault="00B60C6D"/>
    <w:p w14:paraId="00000001" w14:textId="5918EA09" w:rsidR="00BF3C09" w:rsidRDefault="00000000">
      <w:r>
        <w:t xml:space="preserve"> En el archivo index.html sumé el SEO con las siguientes características:</w:t>
      </w:r>
    </w:p>
    <w:p w14:paraId="6878F451" w14:textId="77777777" w:rsidR="0014666C" w:rsidRDefault="0014666C"/>
    <w:p w14:paraId="3673F292" w14:textId="7E86D825" w:rsidR="00527A42" w:rsidRDefault="00000000">
      <w:pPr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</w:t>
      </w:r>
      <w:r w:rsidR="00527A42">
        <w:t>&lt;</w:t>
      </w:r>
      <w:r w:rsidR="00527A42" w:rsidRPr="00527A42">
        <w:t xml:space="preserve">meta </w:t>
      </w:r>
      <w:proofErr w:type="spellStart"/>
      <w:r w:rsidR="00527A42" w:rsidRPr="00527A42">
        <w:t>name</w:t>
      </w:r>
      <w:proofErr w:type="spellEnd"/>
      <w:r w:rsidR="00527A42" w:rsidRPr="00527A42">
        <w:t>="</w:t>
      </w:r>
      <w:proofErr w:type="spellStart"/>
      <w:r w:rsidR="00527A42" w:rsidRPr="00527A42">
        <w:t>description</w:t>
      </w:r>
      <w:proofErr w:type="spellEnd"/>
      <w:r w:rsidR="00527A42" w:rsidRPr="00527A42">
        <w:t>"</w:t>
      </w:r>
      <w:r w:rsidR="00527A42">
        <w:t>&gt;</w:t>
      </w:r>
      <w:r>
        <w:t xml:space="preserve">, agregué </w:t>
      </w:r>
      <w:r w:rsidR="00217B5E">
        <w:t>en cada página los</w:t>
      </w:r>
      <w:r>
        <w:t xml:space="preserve"> </w:t>
      </w:r>
      <w:r w:rsidR="00217B5E">
        <w:t>siguientes párrafos</w:t>
      </w:r>
      <w:r>
        <w:t xml:space="preserve"> que explica</w:t>
      </w:r>
      <w:r w:rsidR="00217B5E">
        <w:t>n</w:t>
      </w:r>
      <w:r>
        <w:t xml:space="preserve"> en pocas palabras el contenido de mi sitio: </w:t>
      </w:r>
    </w:p>
    <w:p w14:paraId="00000002" w14:textId="282086DB" w:rsidR="00BF3C09" w:rsidRDefault="00527A42" w:rsidP="00527A42">
      <w:pPr>
        <w:ind w:left="720" w:firstLine="720"/>
      </w:pPr>
      <w:r w:rsidRPr="00527A42">
        <w:rPr>
          <w:b/>
          <w:bCs/>
        </w:rPr>
        <w:t>Índex</w:t>
      </w:r>
      <w:r>
        <w:t xml:space="preserve">: </w:t>
      </w:r>
      <w:r w:rsidR="00000000">
        <w:t>“</w:t>
      </w:r>
      <w:r w:rsidRPr="00527A42">
        <w:rPr>
          <w:i/>
          <w:iCs/>
        </w:rPr>
        <w:t xml:space="preserve">MB Personal </w:t>
      </w:r>
      <w:proofErr w:type="spellStart"/>
      <w:r w:rsidRPr="00527A42">
        <w:rPr>
          <w:i/>
          <w:iCs/>
        </w:rPr>
        <w:t>Trainer</w:t>
      </w:r>
      <w:proofErr w:type="spellEnd"/>
      <w:r w:rsidRPr="00527A42">
        <w:t xml:space="preserve"> es el lugar en donde encontraras todo lo necesario para sentirte bien y verte genial. Deja las excusas y cambia tu estilo de vida. No te arrepentirás.</w:t>
      </w:r>
      <w:r w:rsidR="00000000">
        <w:t>"</w:t>
      </w:r>
    </w:p>
    <w:p w14:paraId="02E239EF" w14:textId="626D266F" w:rsidR="00527A42" w:rsidRDefault="00527A42" w:rsidP="00527A42">
      <w:pPr>
        <w:ind w:left="720" w:firstLine="720"/>
      </w:pPr>
      <w:proofErr w:type="spellStart"/>
      <w:r>
        <w:rPr>
          <w:b/>
          <w:bCs/>
        </w:rPr>
        <w:t>Plans</w:t>
      </w:r>
      <w:proofErr w:type="spellEnd"/>
      <w:r w:rsidRPr="00527A42">
        <w:t>:</w:t>
      </w:r>
      <w:r>
        <w:t xml:space="preserve"> </w:t>
      </w:r>
      <w:r w:rsidRPr="00527A42">
        <w:t>"</w:t>
      </w:r>
      <w:r w:rsidRPr="00527A42">
        <w:t>Elegí</w:t>
      </w:r>
      <w:r w:rsidRPr="00527A42">
        <w:t xml:space="preserve"> el plan que </w:t>
      </w:r>
      <w:r w:rsidR="00080A14" w:rsidRPr="00527A42">
        <w:t>más</w:t>
      </w:r>
      <w:r w:rsidRPr="00527A42">
        <w:t xml:space="preserve"> se ajuste a tus necesidades. Personal, en grupo o a distancia. No te olvides de tu plan Nutricional. Tenemos lo que necesitas. </w:t>
      </w:r>
      <w:r w:rsidRPr="00217B5E">
        <w:rPr>
          <w:i/>
          <w:iCs/>
        </w:rPr>
        <w:t xml:space="preserve">MB Personal </w:t>
      </w:r>
      <w:proofErr w:type="spellStart"/>
      <w:r w:rsidRPr="00217B5E">
        <w:rPr>
          <w:i/>
          <w:iCs/>
        </w:rPr>
        <w:t>Trainer</w:t>
      </w:r>
      <w:proofErr w:type="spellEnd"/>
      <w:r w:rsidRPr="00527A42">
        <w:t>"</w:t>
      </w:r>
    </w:p>
    <w:p w14:paraId="09063BB2" w14:textId="0939751A" w:rsidR="00527A42" w:rsidRDefault="00527A42" w:rsidP="00527A42">
      <w:pPr>
        <w:ind w:left="720" w:firstLine="720"/>
      </w:pPr>
      <w:proofErr w:type="spellStart"/>
      <w:r>
        <w:rPr>
          <w:b/>
          <w:bCs/>
        </w:rPr>
        <w:t>Gallery</w:t>
      </w:r>
      <w:proofErr w:type="spellEnd"/>
      <w:r w:rsidRPr="00527A42">
        <w:t>:</w:t>
      </w:r>
      <w:r w:rsidR="00080A14" w:rsidRPr="00080A14">
        <w:t xml:space="preserve"> </w:t>
      </w:r>
      <w:r w:rsidR="00080A14">
        <w:t>“I</w:t>
      </w:r>
      <w:r w:rsidR="00080A14" w:rsidRPr="00080A14">
        <w:t>nspírate</w:t>
      </w:r>
      <w:r w:rsidR="00080A14" w:rsidRPr="00080A14">
        <w:t xml:space="preserve"> con las mejores </w:t>
      </w:r>
      <w:r w:rsidR="00080A14" w:rsidRPr="00080A14">
        <w:t>imágenes</w:t>
      </w:r>
      <w:r w:rsidR="00080A14" w:rsidRPr="00080A14">
        <w:t xml:space="preserve"> de nuestros clientes. Resultados de una vida sana y llena de ejercicio. ¿Te o vas a Perder? </w:t>
      </w:r>
      <w:r w:rsidR="00080A14" w:rsidRPr="00217B5E">
        <w:rPr>
          <w:i/>
          <w:iCs/>
        </w:rPr>
        <w:t xml:space="preserve">MB Personal </w:t>
      </w:r>
      <w:proofErr w:type="spellStart"/>
      <w:r w:rsidR="00080A14" w:rsidRPr="00217B5E">
        <w:rPr>
          <w:i/>
          <w:iCs/>
        </w:rPr>
        <w:t>Trainer</w:t>
      </w:r>
      <w:proofErr w:type="spellEnd"/>
      <w:r w:rsidR="00080A14" w:rsidRPr="00080A14">
        <w:t>"</w:t>
      </w:r>
    </w:p>
    <w:p w14:paraId="7D9C44BB" w14:textId="26237B80" w:rsidR="00527A42" w:rsidRDefault="00527A42" w:rsidP="00527A42">
      <w:pPr>
        <w:ind w:left="720" w:firstLine="720"/>
      </w:pPr>
      <w:r>
        <w:rPr>
          <w:b/>
          <w:bCs/>
        </w:rPr>
        <w:t>Shop</w:t>
      </w:r>
      <w:r w:rsidRPr="00527A42">
        <w:t>:</w:t>
      </w:r>
      <w:r>
        <w:t xml:space="preserve"> “</w:t>
      </w:r>
      <w:r w:rsidRPr="00527A42">
        <w:t xml:space="preserve">Conseguí lo que necesitas para entrenarte al máximo. Visita nuestra tienda y </w:t>
      </w:r>
      <w:r w:rsidRPr="00527A42">
        <w:t>llévate</w:t>
      </w:r>
      <w:r w:rsidRPr="00527A42">
        <w:t xml:space="preserve"> todo, al mejor precio. Ofertas todas las semanas. </w:t>
      </w:r>
      <w:r w:rsidRPr="00527A42">
        <w:rPr>
          <w:i/>
          <w:iCs/>
        </w:rPr>
        <w:t xml:space="preserve">MB Personal </w:t>
      </w:r>
      <w:proofErr w:type="spellStart"/>
      <w:r w:rsidRPr="00527A42">
        <w:rPr>
          <w:i/>
          <w:iCs/>
        </w:rPr>
        <w:t>Trainer</w:t>
      </w:r>
      <w:proofErr w:type="spellEnd"/>
      <w:r w:rsidRPr="00527A42">
        <w:t>.</w:t>
      </w:r>
      <w:r>
        <w:t>”</w:t>
      </w:r>
    </w:p>
    <w:p w14:paraId="60701952" w14:textId="46440EBA" w:rsidR="00527A42" w:rsidRDefault="00527A42" w:rsidP="00527A42">
      <w:pPr>
        <w:ind w:left="720" w:firstLine="720"/>
      </w:pPr>
      <w:proofErr w:type="spellStart"/>
      <w:r>
        <w:rPr>
          <w:b/>
          <w:bCs/>
        </w:rPr>
        <w:t>Contact</w:t>
      </w:r>
      <w:proofErr w:type="spellEnd"/>
      <w:r w:rsidRPr="00527A42">
        <w:t>:</w:t>
      </w:r>
      <w:r w:rsidR="00080A14">
        <w:t xml:space="preserve"> “</w:t>
      </w:r>
      <w:r w:rsidR="00080A14" w:rsidRPr="00080A14">
        <w:t xml:space="preserve">¿Dudas en empezar a entrenar? ¿Crees que no es lo tuyo? Déjanos ayudarte... Ponte en contacto con nosotros y recibí el mejor asesoramiento. </w:t>
      </w:r>
      <w:r w:rsidR="00080A14" w:rsidRPr="00217B5E">
        <w:rPr>
          <w:i/>
          <w:iCs/>
        </w:rPr>
        <w:t xml:space="preserve">MB Personal </w:t>
      </w:r>
      <w:proofErr w:type="spellStart"/>
      <w:r w:rsidR="00080A14" w:rsidRPr="00217B5E">
        <w:rPr>
          <w:i/>
          <w:iCs/>
        </w:rPr>
        <w:t>Trainer</w:t>
      </w:r>
      <w:proofErr w:type="spellEnd"/>
      <w:r w:rsidR="00080A14">
        <w:t>”</w:t>
      </w:r>
    </w:p>
    <w:p w14:paraId="48777F7A" w14:textId="17B9500B" w:rsidR="00527A42" w:rsidRPr="00217B5E" w:rsidRDefault="00527A42" w:rsidP="00527A42">
      <w:pPr>
        <w:ind w:left="720" w:firstLine="720"/>
        <w:rPr>
          <w:lang w:val="es-AR"/>
        </w:rPr>
      </w:pPr>
      <w:proofErr w:type="spellStart"/>
      <w:r>
        <w:rPr>
          <w:b/>
          <w:bCs/>
        </w:rPr>
        <w:t>Registration</w:t>
      </w:r>
      <w:proofErr w:type="spellEnd"/>
      <w:r w:rsidRPr="00527A42">
        <w:t>:</w:t>
      </w:r>
      <w:r w:rsidR="00080A14">
        <w:t xml:space="preserve"> </w:t>
      </w:r>
      <w:r w:rsidR="00080A14" w:rsidRPr="00080A14">
        <w:rPr>
          <w:lang w:val="es-AR"/>
        </w:rPr>
        <w:t>“</w:t>
      </w:r>
      <w:r w:rsidR="00080A14" w:rsidRPr="00080A14">
        <w:rPr>
          <w:lang w:val="es-AR"/>
        </w:rPr>
        <w:t xml:space="preserve">Regístrate y forma parte de la comunidad MB </w:t>
      </w:r>
      <w:proofErr w:type="spellStart"/>
      <w:r w:rsidR="00080A14" w:rsidRPr="00080A14">
        <w:rPr>
          <w:lang w:val="es-AR"/>
        </w:rPr>
        <w:t>Trainer</w:t>
      </w:r>
      <w:proofErr w:type="spellEnd"/>
      <w:r w:rsidR="00080A14" w:rsidRPr="00080A14">
        <w:rPr>
          <w:lang w:val="es-AR"/>
        </w:rPr>
        <w:t xml:space="preserve">. Porque ponerte en forma es </w:t>
      </w:r>
      <w:r w:rsidR="00080A14" w:rsidRPr="00080A14">
        <w:rPr>
          <w:lang w:val="es-AR"/>
        </w:rPr>
        <w:t>más</w:t>
      </w:r>
      <w:r w:rsidR="00080A14" w:rsidRPr="00080A14">
        <w:rPr>
          <w:lang w:val="es-AR"/>
        </w:rPr>
        <w:t xml:space="preserve"> </w:t>
      </w:r>
      <w:r w:rsidR="00080A14" w:rsidRPr="00080A14">
        <w:rPr>
          <w:lang w:val="es-AR"/>
        </w:rPr>
        <w:t>fácil</w:t>
      </w:r>
      <w:r w:rsidR="00080A14" w:rsidRPr="00080A14">
        <w:rPr>
          <w:lang w:val="es-AR"/>
        </w:rPr>
        <w:t xml:space="preserve">, si lo haces con amigos. </w:t>
      </w:r>
      <w:r w:rsidR="00080A14" w:rsidRPr="00217B5E">
        <w:rPr>
          <w:lang w:val="es-AR"/>
        </w:rPr>
        <w:t>Te esperamos.!!</w:t>
      </w:r>
    </w:p>
    <w:p w14:paraId="5AA292BF" w14:textId="77777777" w:rsidR="00527A42" w:rsidRDefault="00527A42" w:rsidP="00527A42">
      <w:pPr>
        <w:ind w:left="720"/>
      </w:pPr>
    </w:p>
    <w:p w14:paraId="00000003" w14:textId="68049556" w:rsidR="00BF3C09" w:rsidRDefault="00000000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</w:t>
      </w:r>
      <w:r w:rsidR="0014666C">
        <w:t>&lt;</w:t>
      </w:r>
      <w:r w:rsidR="0014666C" w:rsidRPr="0014666C">
        <w:t xml:space="preserve">meta </w:t>
      </w:r>
      <w:proofErr w:type="spellStart"/>
      <w:r w:rsidR="0014666C" w:rsidRPr="0014666C">
        <w:t>name</w:t>
      </w:r>
      <w:proofErr w:type="spellEnd"/>
      <w:r w:rsidR="0014666C" w:rsidRPr="0014666C">
        <w:t>="</w:t>
      </w:r>
      <w:proofErr w:type="spellStart"/>
      <w:r w:rsidR="0014666C" w:rsidRPr="0014666C">
        <w:t>keywords</w:t>
      </w:r>
      <w:proofErr w:type="spellEnd"/>
      <w:r w:rsidR="0014666C" w:rsidRPr="0014666C">
        <w:t>"</w:t>
      </w:r>
      <w:r w:rsidR="0014666C" w:rsidRPr="0014666C">
        <w:rPr>
          <w:lang w:val="es-AR"/>
        </w:rPr>
        <w:t>&gt;</w:t>
      </w:r>
      <w:r>
        <w:t>, agregué las palabras clave que acompañarán a todas las páginas de mi sitio: "</w:t>
      </w:r>
      <w:r w:rsidR="00217B5E" w:rsidRPr="0014666C">
        <w:rPr>
          <w:i/>
          <w:iCs/>
        </w:rPr>
        <w:t>PERSONAL TRAINER, ENTRENADOR PERSONAL, FITNES, ENTRENAMIENTO GRUPAL, ENTRENAMIENTO A DISTANCIA, PLAN NUTRICIONAL, SHOP FITNES, ZAPATILLAS, RUNNING, HOMBRE, MUJER, NIKE, ADIDAS, PUNA, JORDAN, ROJER FEDERER</w:t>
      </w:r>
      <w:r>
        <w:t>"</w:t>
      </w:r>
    </w:p>
    <w:p w14:paraId="4208D90F" w14:textId="77777777" w:rsidR="0014666C" w:rsidRDefault="0014666C" w:rsidP="0014666C">
      <w:pPr>
        <w:ind w:left="720"/>
      </w:pPr>
    </w:p>
    <w:p w14:paraId="00000004" w14:textId="10E315EF" w:rsidR="00BF3C09" w:rsidRDefault="00000000">
      <w:pPr>
        <w:numPr>
          <w:ilvl w:val="0"/>
          <w:numId w:val="1"/>
        </w:numPr>
      </w:pPr>
      <w:r>
        <w:rPr>
          <w:b/>
        </w:rPr>
        <w:t>Encabezado</w:t>
      </w:r>
      <w:r>
        <w:t>: para el encabezado del h1 utilicé el texto “</w:t>
      </w:r>
      <w:r w:rsidR="0014666C" w:rsidRPr="0014666C">
        <w:rPr>
          <w:i/>
          <w:iCs/>
        </w:rPr>
        <w:t xml:space="preserve">Bienvenidos a MB Personal </w:t>
      </w:r>
      <w:proofErr w:type="spellStart"/>
      <w:r w:rsidR="0014666C" w:rsidRPr="0014666C">
        <w:rPr>
          <w:i/>
          <w:iCs/>
        </w:rPr>
        <w:t>Trainer</w:t>
      </w:r>
      <w:proofErr w:type="spellEnd"/>
      <w:r>
        <w:t>”</w:t>
      </w:r>
    </w:p>
    <w:sectPr w:rsidR="00BF3C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7768C"/>
    <w:multiLevelType w:val="multilevel"/>
    <w:tmpl w:val="30FC8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279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C09"/>
    <w:rsid w:val="00080A14"/>
    <w:rsid w:val="0014666C"/>
    <w:rsid w:val="00217B5E"/>
    <w:rsid w:val="00483D61"/>
    <w:rsid w:val="00527A42"/>
    <w:rsid w:val="00B60C6D"/>
    <w:rsid w:val="00BF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0B64"/>
  <w15:docId w15:val="{F14F10B7-1B48-499D-9B27-53B565E4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Pablo Emanuel Hernandez</cp:lastModifiedBy>
  <cp:revision>3</cp:revision>
  <dcterms:created xsi:type="dcterms:W3CDTF">2022-07-04T13:26:00Z</dcterms:created>
  <dcterms:modified xsi:type="dcterms:W3CDTF">2022-07-04T13:27:00Z</dcterms:modified>
</cp:coreProperties>
</file>