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29975" w14:textId="2B61195B" w:rsidR="00D42FA8" w:rsidRDefault="00D42FA8" w:rsidP="006C7CB2">
      <w:pPr>
        <w:pStyle w:val="Sinespaciado"/>
        <w:pBdr>
          <w:bottom w:val="single" w:sz="6" w:space="1" w:color="auto"/>
        </w:pBdr>
      </w:pPr>
      <w:r>
        <w:t>NOMBRE DE LA APLICACIÓN: SileNole.</w:t>
      </w:r>
    </w:p>
    <w:p w14:paraId="47F8AEFF" w14:textId="7907B676" w:rsidR="000370C1" w:rsidRDefault="00D42FA8" w:rsidP="00ED7E3B">
      <w:pPr>
        <w:pStyle w:val="Sinespaciado"/>
        <w:pBdr>
          <w:bottom w:val="single" w:sz="6" w:space="1" w:color="auto"/>
        </w:pBdr>
      </w:pPr>
      <w:r>
        <w:t>NOMBRE DEL GRUPO: CMP APP</w:t>
      </w:r>
    </w:p>
    <w:p w14:paraId="66E63660" w14:textId="77777777" w:rsidR="000370C1" w:rsidRDefault="000370C1" w:rsidP="000370C1">
      <w:pPr>
        <w:pStyle w:val="Sinespaciado"/>
      </w:pPr>
    </w:p>
    <w:p w14:paraId="7A9D7BB2" w14:textId="2EAA7E4B" w:rsidR="000370C1" w:rsidRDefault="000370C1" w:rsidP="000370C1">
      <w:pPr>
        <w:pStyle w:val="Sinespaciado"/>
      </w:pPr>
      <w:r>
        <w:t xml:space="preserve">Debido a la crisis global actual mucha gente necesita ciertos bienes, pero no posee los medios económicos para adquirirlos y, por otro lado, posee bienes que realmente no usa o necesita </w:t>
      </w:r>
    </w:p>
    <w:p w14:paraId="069F4ADD" w14:textId="08A36CD8" w:rsidR="000370C1" w:rsidRDefault="000370C1" w:rsidP="000370C1">
      <w:pPr>
        <w:pStyle w:val="Sinespaciado"/>
      </w:pPr>
      <w:r>
        <w:t>Desde CMP APPS nos propusimos crear un lugar de intercambio gratuito de objetos con el fin de intentar satisfacer estas necesidades sin tener más recursos que otros bienes, lo que, además, genera desde lo social, solventar la necesidad de cierto grupo de la población y desde lo ambiental, reciclar y alargar la vida a bienes sin uso.</w:t>
      </w:r>
    </w:p>
    <w:p w14:paraId="0093585D" w14:textId="44532A32" w:rsidR="000370C1" w:rsidRDefault="000370C1" w:rsidP="000370C1">
      <w:pPr>
        <w:pStyle w:val="Sinespaciado"/>
      </w:pPr>
      <w:r>
        <w:t>Así es como nace SileNole.</w:t>
      </w:r>
    </w:p>
    <w:p w14:paraId="458686F9" w14:textId="1865AB36" w:rsidR="000370C1" w:rsidRDefault="000370C1" w:rsidP="000370C1">
      <w:pPr>
        <w:pStyle w:val="Sinespaciado"/>
      </w:pPr>
      <w:r>
        <w:t>SileNole te permite subir tus bienes sin uso e intercambiarlos por los bienes de otros usuarios.</w:t>
      </w:r>
    </w:p>
    <w:p w14:paraId="0F660419" w14:textId="3E742806" w:rsidR="000370C1" w:rsidRDefault="000370C1" w:rsidP="000370C1">
      <w:pPr>
        <w:pStyle w:val="Sinespaciado"/>
      </w:pPr>
      <w:r>
        <w:t xml:space="preserve">Tienes la opción de buscar por un producto específico, categoría y afinar tu búsqueda tanto por distancia como por tiempo y una vez encontrado, comunicarte directamente con dicho usuario para realizar el intercambio. </w:t>
      </w:r>
    </w:p>
    <w:p w14:paraId="2E815563" w14:textId="1E2D83A2" w:rsidR="000370C1" w:rsidRDefault="000370C1" w:rsidP="000370C1">
      <w:pPr>
        <w:pStyle w:val="Sinespaciado"/>
      </w:pPr>
      <w:r>
        <w:t>Fácil, rápido, sencillo. Silenole.</w:t>
      </w:r>
    </w:p>
    <w:p w14:paraId="681D6E53" w14:textId="77777777" w:rsidR="000370C1" w:rsidRDefault="000370C1" w:rsidP="006C7CB2">
      <w:pPr>
        <w:pStyle w:val="Sinespaciado"/>
        <w:pBdr>
          <w:bottom w:val="single" w:sz="6" w:space="1" w:color="auto"/>
        </w:pBdr>
      </w:pPr>
    </w:p>
    <w:p w14:paraId="75EE9121" w14:textId="77777777" w:rsidR="00D42FA8" w:rsidRDefault="00D42FA8" w:rsidP="006C7CB2">
      <w:pPr>
        <w:pStyle w:val="Sinespaciado"/>
        <w:pBdr>
          <w:bottom w:val="single" w:sz="6" w:space="1" w:color="auto"/>
        </w:pBdr>
      </w:pPr>
    </w:p>
    <w:p w14:paraId="70EBBEBF" w14:textId="7905FE02" w:rsidR="00732760" w:rsidRPr="00732760" w:rsidRDefault="00DE2326" w:rsidP="006C7CB2">
      <w:pPr>
        <w:pStyle w:val="Sinespaciado"/>
        <w:pBdr>
          <w:bottom w:val="single" w:sz="6" w:space="1" w:color="auto"/>
        </w:pBdr>
      </w:pPr>
      <w:r>
        <w:t>silenole.es</w:t>
      </w:r>
    </w:p>
    <w:p w14:paraId="3F454F90" w14:textId="77777777" w:rsidR="00D42FA8" w:rsidRDefault="00D42FA8" w:rsidP="006C7CB2">
      <w:pPr>
        <w:pStyle w:val="Sinespaciado"/>
      </w:pPr>
    </w:p>
    <w:p w14:paraId="1FD5FE1B" w14:textId="3E0E2244" w:rsidR="00732760" w:rsidRDefault="00764967" w:rsidP="006C7CB2">
      <w:pPr>
        <w:pStyle w:val="Sinespaciado"/>
      </w:pPr>
      <w:r>
        <w:t xml:space="preserve">LOGO / </w:t>
      </w:r>
      <w:r w:rsidR="00732760">
        <w:t xml:space="preserve">BARRA DE NAVEGACION </w:t>
      </w:r>
      <w:r w:rsidR="00DF16EC">
        <w:t>(</w:t>
      </w:r>
      <w:r w:rsidR="00696669">
        <w:t>FIJA</w:t>
      </w:r>
      <w:r w:rsidR="001B160B">
        <w:t xml:space="preserve"> - HORIZONTAL</w:t>
      </w:r>
      <w:r w:rsidR="00DF16EC">
        <w:t>)</w:t>
      </w:r>
    </w:p>
    <w:p w14:paraId="256D7D0F" w14:textId="706DD327" w:rsidR="00732760" w:rsidRDefault="00732760" w:rsidP="0086163A">
      <w:pPr>
        <w:pStyle w:val="Sinespaciado"/>
        <w:numPr>
          <w:ilvl w:val="0"/>
          <w:numId w:val="12"/>
        </w:numPr>
      </w:pPr>
      <w:r>
        <w:t>Logo</w:t>
      </w:r>
      <w:r w:rsidR="00844D70">
        <w:t>.</w:t>
      </w:r>
    </w:p>
    <w:p w14:paraId="046A218E" w14:textId="23D71B51" w:rsidR="00732760" w:rsidRDefault="0086163A" w:rsidP="00732760">
      <w:pPr>
        <w:pStyle w:val="Sinespaciado"/>
        <w:numPr>
          <w:ilvl w:val="0"/>
          <w:numId w:val="12"/>
        </w:numPr>
      </w:pPr>
      <w:r>
        <w:t xml:space="preserve">Ingresa / Regístrate o </w:t>
      </w:r>
      <w:r w:rsidR="00732760">
        <w:t xml:space="preserve">Usuario </w:t>
      </w:r>
      <w:r>
        <w:t xml:space="preserve">según si </w:t>
      </w:r>
      <w:r w:rsidR="00844D70">
        <w:t>ha ingresado</w:t>
      </w:r>
      <w:r>
        <w:t xml:space="preserve"> o no. </w:t>
      </w:r>
      <w:r w:rsidR="00844D70">
        <w:t>(</w:t>
      </w:r>
      <w:r>
        <w:t>Botón activo</w:t>
      </w:r>
      <w:r w:rsidR="00844D70">
        <w:t>)</w:t>
      </w:r>
    </w:p>
    <w:p w14:paraId="0E3FB0FF" w14:textId="7F5512AE" w:rsidR="00844D70" w:rsidRDefault="00844D70" w:rsidP="002B3D22">
      <w:pPr>
        <w:pStyle w:val="Sinespaciado"/>
        <w:numPr>
          <w:ilvl w:val="0"/>
          <w:numId w:val="19"/>
        </w:numPr>
      </w:pPr>
      <w:r>
        <w:t xml:space="preserve">Al hacer </w:t>
      </w:r>
      <w:r w:rsidR="00764967">
        <w:t>clic</w:t>
      </w:r>
      <w:r>
        <w:t xml:space="preserve"> en este botón se abre un modal para ingresar, que a su vez redirige mediante otro botón a registrarse </w:t>
      </w:r>
      <w:r w:rsidR="001B160B">
        <w:t xml:space="preserve">en un modal similar </w:t>
      </w:r>
      <w:r>
        <w:t>de ser necesario.</w:t>
      </w:r>
    </w:p>
    <w:p w14:paraId="722DDCDE" w14:textId="69A8AC58" w:rsidR="00732760" w:rsidRDefault="00732760" w:rsidP="00732760">
      <w:pPr>
        <w:pStyle w:val="Sinespaciado"/>
        <w:numPr>
          <w:ilvl w:val="0"/>
          <w:numId w:val="12"/>
        </w:numPr>
      </w:pPr>
      <w:r>
        <w:t xml:space="preserve">Subir producto </w:t>
      </w:r>
      <w:r w:rsidR="00844D70">
        <w:t>(Botón desactivado si no ha ingresado).</w:t>
      </w:r>
    </w:p>
    <w:p w14:paraId="06E89C97" w14:textId="5CA77975" w:rsidR="00764967" w:rsidRDefault="00764967" w:rsidP="002B3D22">
      <w:pPr>
        <w:pStyle w:val="Sinespaciado"/>
        <w:numPr>
          <w:ilvl w:val="0"/>
          <w:numId w:val="19"/>
        </w:numPr>
      </w:pPr>
      <w:r>
        <w:t>Redirige a silenole/siles</w:t>
      </w:r>
    </w:p>
    <w:p w14:paraId="197F1963" w14:textId="79B63AC7" w:rsidR="006C7CB2" w:rsidRDefault="00764967" w:rsidP="00732760">
      <w:pPr>
        <w:pStyle w:val="Sinespaciado"/>
        <w:numPr>
          <w:ilvl w:val="0"/>
          <w:numId w:val="12"/>
        </w:numPr>
      </w:pPr>
      <w:r>
        <w:t xml:space="preserve">Mis </w:t>
      </w:r>
      <w:r w:rsidR="00732760">
        <w:t>Mensaje</w:t>
      </w:r>
      <w:r w:rsidR="00844D70">
        <w:t xml:space="preserve"> (Botón desactivado si no ha ingresado).</w:t>
      </w:r>
    </w:p>
    <w:p w14:paraId="5D56CAEC" w14:textId="2262FE11" w:rsidR="00764967" w:rsidRDefault="00764967" w:rsidP="002B3D22">
      <w:pPr>
        <w:pStyle w:val="Sinespaciado"/>
        <w:numPr>
          <w:ilvl w:val="0"/>
          <w:numId w:val="19"/>
        </w:numPr>
      </w:pPr>
      <w:r>
        <w:t>Redirige a silenole/mensajes</w:t>
      </w:r>
    </w:p>
    <w:p w14:paraId="5E658568" w14:textId="6C20B261" w:rsidR="0086163A" w:rsidRDefault="0086163A" w:rsidP="0086163A">
      <w:pPr>
        <w:pStyle w:val="Sinespaciado"/>
        <w:numPr>
          <w:ilvl w:val="0"/>
          <w:numId w:val="12"/>
        </w:numPr>
      </w:pPr>
      <w:r>
        <w:t xml:space="preserve">Barra de búsqueda </w:t>
      </w:r>
      <w:r w:rsidR="00764967">
        <w:t>/</w:t>
      </w:r>
      <w:r w:rsidR="00D36A61">
        <w:t xml:space="preserve"> </w:t>
      </w:r>
      <w:r>
        <w:t>botón buscar</w:t>
      </w:r>
      <w:r w:rsidR="00844D70">
        <w:t>.</w:t>
      </w:r>
    </w:p>
    <w:p w14:paraId="21A5775F" w14:textId="4B433E17" w:rsidR="00764967" w:rsidRDefault="00764967" w:rsidP="002B3D22">
      <w:pPr>
        <w:pStyle w:val="Sinespaciado"/>
        <w:numPr>
          <w:ilvl w:val="0"/>
          <w:numId w:val="19"/>
        </w:numPr>
      </w:pPr>
      <w:r>
        <w:t>Redirige a silenole/noles</w:t>
      </w:r>
    </w:p>
    <w:p w14:paraId="31E18641" w14:textId="77777777" w:rsidR="0086163A" w:rsidRDefault="0086163A" w:rsidP="0086163A">
      <w:pPr>
        <w:pStyle w:val="Sinespaciado"/>
        <w:ind w:left="720"/>
      </w:pPr>
    </w:p>
    <w:p w14:paraId="79C5230A" w14:textId="67A6FD05" w:rsidR="00732760" w:rsidRDefault="0086163A" w:rsidP="00732760">
      <w:pPr>
        <w:pStyle w:val="Sinespaciado"/>
      </w:pPr>
      <w:r>
        <w:t>BARRA</w:t>
      </w:r>
      <w:r w:rsidR="00732760">
        <w:t xml:space="preserve"> CATEGORIAS </w:t>
      </w:r>
      <w:r w:rsidR="00696669">
        <w:t>(F</w:t>
      </w:r>
      <w:r w:rsidR="00764967">
        <w:t>IJA</w:t>
      </w:r>
      <w:r w:rsidR="001B160B">
        <w:t>- HORIZONTAL</w:t>
      </w:r>
      <w:r w:rsidR="00764967">
        <w:t>. Todos los botones redirigen a silenole/noles y muestran todos los objetos de la categoría elegida en el botón clicado)</w:t>
      </w:r>
    </w:p>
    <w:p w14:paraId="1ADE289A" w14:textId="249E0B63" w:rsidR="00732760" w:rsidRDefault="00764967" w:rsidP="00732760">
      <w:pPr>
        <w:pStyle w:val="Sinespaciado"/>
        <w:numPr>
          <w:ilvl w:val="0"/>
          <w:numId w:val="10"/>
        </w:numPr>
      </w:pPr>
      <w:r>
        <w:t>Todo</w:t>
      </w:r>
    </w:p>
    <w:p w14:paraId="7AC510C3" w14:textId="77777777" w:rsidR="00764967" w:rsidRDefault="00764967" w:rsidP="00764967">
      <w:pPr>
        <w:pStyle w:val="Sinespaciado"/>
        <w:numPr>
          <w:ilvl w:val="0"/>
          <w:numId w:val="10"/>
        </w:numPr>
      </w:pPr>
      <w:r>
        <w:t>Ordenadores</w:t>
      </w:r>
    </w:p>
    <w:p w14:paraId="57C85A0F" w14:textId="1F4BA6B6" w:rsidR="00732760" w:rsidRDefault="00732760" w:rsidP="00732760">
      <w:pPr>
        <w:pStyle w:val="Sinespaciado"/>
        <w:numPr>
          <w:ilvl w:val="0"/>
          <w:numId w:val="8"/>
        </w:numPr>
      </w:pPr>
      <w:r>
        <w:t>Móviles</w:t>
      </w:r>
    </w:p>
    <w:p w14:paraId="3C33E18B" w14:textId="77777777" w:rsidR="00732760" w:rsidRDefault="00732760" w:rsidP="00732760">
      <w:pPr>
        <w:pStyle w:val="Sinespaciado"/>
        <w:numPr>
          <w:ilvl w:val="0"/>
          <w:numId w:val="8"/>
        </w:numPr>
      </w:pPr>
      <w:r>
        <w:t>Consolas</w:t>
      </w:r>
    </w:p>
    <w:p w14:paraId="2D606125" w14:textId="77777777" w:rsidR="00732760" w:rsidRDefault="00732760" w:rsidP="00732760">
      <w:pPr>
        <w:pStyle w:val="Sinespaciado"/>
        <w:numPr>
          <w:ilvl w:val="0"/>
          <w:numId w:val="8"/>
        </w:numPr>
      </w:pPr>
      <w:r>
        <w:t>Ropa</w:t>
      </w:r>
    </w:p>
    <w:p w14:paraId="657BA580" w14:textId="77777777" w:rsidR="00732760" w:rsidRDefault="00732760" w:rsidP="00732760">
      <w:pPr>
        <w:pStyle w:val="Sinespaciado"/>
        <w:numPr>
          <w:ilvl w:val="0"/>
          <w:numId w:val="8"/>
        </w:numPr>
      </w:pPr>
      <w:r>
        <w:t>Cocina</w:t>
      </w:r>
    </w:p>
    <w:p w14:paraId="53891044" w14:textId="77777777" w:rsidR="00732760" w:rsidRDefault="00732760" w:rsidP="00732760">
      <w:pPr>
        <w:pStyle w:val="Sinespaciado"/>
        <w:numPr>
          <w:ilvl w:val="0"/>
          <w:numId w:val="8"/>
        </w:numPr>
      </w:pPr>
      <w:r>
        <w:t>Muebles</w:t>
      </w:r>
    </w:p>
    <w:p w14:paraId="4C41E8B4" w14:textId="77777777" w:rsidR="00732760" w:rsidRDefault="00732760" w:rsidP="00732760">
      <w:pPr>
        <w:pStyle w:val="Sinespaciado"/>
        <w:numPr>
          <w:ilvl w:val="0"/>
          <w:numId w:val="8"/>
        </w:numPr>
      </w:pPr>
      <w:r>
        <w:t>Motor</w:t>
      </w:r>
    </w:p>
    <w:p w14:paraId="17891FBA" w14:textId="77777777" w:rsidR="00732760" w:rsidRDefault="00732760" w:rsidP="00732760">
      <w:pPr>
        <w:pStyle w:val="Sinespaciado"/>
        <w:numPr>
          <w:ilvl w:val="0"/>
          <w:numId w:val="8"/>
        </w:numPr>
      </w:pPr>
      <w:r>
        <w:t>Deporte</w:t>
      </w:r>
    </w:p>
    <w:p w14:paraId="0292F05A" w14:textId="77777777" w:rsidR="00732760" w:rsidRDefault="00732760" w:rsidP="00732760">
      <w:pPr>
        <w:pStyle w:val="Sinespaciado"/>
        <w:numPr>
          <w:ilvl w:val="0"/>
          <w:numId w:val="8"/>
        </w:numPr>
      </w:pPr>
      <w:r>
        <w:t>Libros y música</w:t>
      </w:r>
    </w:p>
    <w:p w14:paraId="5A1B4EA3" w14:textId="77777777" w:rsidR="00732760" w:rsidRDefault="00732760" w:rsidP="00732760">
      <w:pPr>
        <w:pStyle w:val="Sinespaciado"/>
        <w:numPr>
          <w:ilvl w:val="0"/>
          <w:numId w:val="8"/>
        </w:numPr>
      </w:pPr>
      <w:r>
        <w:t>Electrodomésticos</w:t>
      </w:r>
    </w:p>
    <w:p w14:paraId="64A4A7EB" w14:textId="77777777" w:rsidR="00732760" w:rsidRDefault="00732760" w:rsidP="00732760">
      <w:pPr>
        <w:pStyle w:val="Sinespaciado"/>
        <w:numPr>
          <w:ilvl w:val="0"/>
          <w:numId w:val="8"/>
        </w:numPr>
      </w:pPr>
      <w:r>
        <w:t>Otros</w:t>
      </w:r>
    </w:p>
    <w:p w14:paraId="0FB2324A" w14:textId="6C9E4303" w:rsidR="00732760" w:rsidRDefault="00732760" w:rsidP="00732760">
      <w:pPr>
        <w:pStyle w:val="Sinespaciado"/>
      </w:pPr>
    </w:p>
    <w:p w14:paraId="05C18ABB" w14:textId="36FAB716" w:rsidR="009621AD" w:rsidRDefault="009621AD" w:rsidP="009621AD">
      <w:pPr>
        <w:pStyle w:val="Sinespaciado"/>
      </w:pPr>
      <w:r>
        <w:t>TEXTO (Agregados esta última semana)</w:t>
      </w:r>
    </w:p>
    <w:p w14:paraId="423FFD5A" w14:textId="6CF3DBA2" w:rsidR="00732760" w:rsidRDefault="00732760" w:rsidP="00732760">
      <w:pPr>
        <w:pStyle w:val="Sinespaciado"/>
      </w:pPr>
      <w:r>
        <w:t xml:space="preserve">CARRUSEL </w:t>
      </w:r>
      <w:r w:rsidR="00896160">
        <w:t xml:space="preserve">de </w:t>
      </w:r>
      <w:r>
        <w:t>últimos agregados</w:t>
      </w:r>
    </w:p>
    <w:p w14:paraId="7572950F" w14:textId="25E6A846" w:rsidR="009621AD" w:rsidRDefault="009621AD" w:rsidP="009621AD">
      <w:pPr>
        <w:pStyle w:val="Sinespaciado"/>
      </w:pPr>
      <w:r>
        <w:t>TEXTO (Mas cercanos a ti)</w:t>
      </w:r>
    </w:p>
    <w:p w14:paraId="2BE72F93" w14:textId="3A1942A8" w:rsidR="00732760" w:rsidRDefault="00732760" w:rsidP="00732760">
      <w:pPr>
        <w:pStyle w:val="Sinespaciado"/>
      </w:pPr>
      <w:r>
        <w:t xml:space="preserve">CARRUSEL </w:t>
      </w:r>
      <w:r w:rsidR="00896160">
        <w:t xml:space="preserve">de </w:t>
      </w:r>
      <w:r>
        <w:t>cercanos</w:t>
      </w:r>
    </w:p>
    <w:p w14:paraId="761EE9A4" w14:textId="0ADA591A" w:rsidR="0016341F" w:rsidRDefault="0016341F" w:rsidP="00732760">
      <w:pPr>
        <w:pStyle w:val="Sinespaciado"/>
      </w:pPr>
    </w:p>
    <w:p w14:paraId="7598F184" w14:textId="567B3562" w:rsidR="0016341F" w:rsidRDefault="0016341F" w:rsidP="00732760">
      <w:pPr>
        <w:pStyle w:val="Sinespaciado"/>
      </w:pPr>
      <w:r>
        <w:lastRenderedPageBreak/>
        <w:t>CLIC SOBRE PRODUCTO (abre un modal con la foto, nombre del producto, descripción, más productos del mismo usuario y botón de enviar mensaje)</w:t>
      </w:r>
    </w:p>
    <w:p w14:paraId="6FEDA4DB" w14:textId="77777777" w:rsidR="0016341F" w:rsidRDefault="0016341F" w:rsidP="00732760">
      <w:pPr>
        <w:pStyle w:val="Sinespaciado"/>
      </w:pPr>
    </w:p>
    <w:p w14:paraId="7D99561F" w14:textId="311873D7" w:rsidR="00C41AFC" w:rsidRDefault="00C41AFC" w:rsidP="00C41AFC">
      <w:pPr>
        <w:pStyle w:val="Sinespaciado"/>
      </w:pPr>
      <w:r>
        <w:t>FOOTER (FIJO)</w:t>
      </w:r>
    </w:p>
    <w:p w14:paraId="4ADD6B6C" w14:textId="102E118B" w:rsidR="009621AD" w:rsidRDefault="009621AD" w:rsidP="006C7CB2">
      <w:pPr>
        <w:pStyle w:val="Sinespaciado"/>
      </w:pPr>
    </w:p>
    <w:p w14:paraId="6C9472BF" w14:textId="77777777" w:rsidR="00D42FA8" w:rsidRDefault="00D42FA8" w:rsidP="00732760">
      <w:pPr>
        <w:pStyle w:val="Sinespaciado"/>
        <w:pBdr>
          <w:bottom w:val="single" w:sz="6" w:space="1" w:color="auto"/>
        </w:pBdr>
      </w:pPr>
    </w:p>
    <w:p w14:paraId="2F69CEAF" w14:textId="2209C9EE" w:rsidR="00732760" w:rsidRPr="00732760" w:rsidRDefault="00DE2326" w:rsidP="00732760">
      <w:pPr>
        <w:pStyle w:val="Sinespaciado"/>
        <w:pBdr>
          <w:bottom w:val="single" w:sz="6" w:space="1" w:color="auto"/>
        </w:pBdr>
      </w:pPr>
      <w:r>
        <w:t>silenole.es</w:t>
      </w:r>
      <w:r w:rsidR="00732760">
        <w:t>/usuario</w:t>
      </w:r>
    </w:p>
    <w:p w14:paraId="5C3C4BA0" w14:textId="77777777" w:rsidR="00D42FA8" w:rsidRDefault="00D42FA8" w:rsidP="000164EB">
      <w:pPr>
        <w:pStyle w:val="Sinespaciado"/>
      </w:pPr>
    </w:p>
    <w:p w14:paraId="435B7146" w14:textId="610A1E61" w:rsidR="000164EB" w:rsidRDefault="001C0F4E" w:rsidP="000164EB">
      <w:pPr>
        <w:pStyle w:val="Sinespaciado"/>
      </w:pPr>
      <w:r>
        <w:t xml:space="preserve">BOTON </w:t>
      </w:r>
      <w:r w:rsidR="000164EB">
        <w:t>USUARIO</w:t>
      </w:r>
      <w:r w:rsidR="00C41AFC">
        <w:t xml:space="preserve"> ACTIVO</w:t>
      </w:r>
    </w:p>
    <w:p w14:paraId="57CB9180" w14:textId="25B99D6F" w:rsidR="002B3D22" w:rsidRDefault="002B3D22" w:rsidP="000164EB">
      <w:pPr>
        <w:pStyle w:val="Sinespaciado"/>
      </w:pPr>
      <w:r>
        <w:t>CAMPO IZQUIERDO</w:t>
      </w:r>
    </w:p>
    <w:p w14:paraId="04561A3A" w14:textId="6E375761" w:rsidR="001B160B" w:rsidRDefault="001B160B" w:rsidP="001B160B">
      <w:pPr>
        <w:pStyle w:val="Sinespaciado"/>
        <w:numPr>
          <w:ilvl w:val="0"/>
          <w:numId w:val="5"/>
        </w:numPr>
      </w:pPr>
      <w:r>
        <w:t>TEXTO/TITULO (Datos)</w:t>
      </w:r>
    </w:p>
    <w:p w14:paraId="0A345667" w14:textId="0BF76888" w:rsidR="000164EB" w:rsidRDefault="001B160B" w:rsidP="00A07101">
      <w:pPr>
        <w:pStyle w:val="Sinespaciado"/>
        <w:numPr>
          <w:ilvl w:val="0"/>
          <w:numId w:val="5"/>
        </w:numPr>
      </w:pPr>
      <w:r>
        <w:t>Foto de perfil</w:t>
      </w:r>
    </w:p>
    <w:p w14:paraId="0D0482AB" w14:textId="5C2003D8" w:rsidR="00732760" w:rsidRDefault="001B160B" w:rsidP="000164EB">
      <w:pPr>
        <w:pStyle w:val="Sinespaciado"/>
        <w:numPr>
          <w:ilvl w:val="0"/>
          <w:numId w:val="5"/>
        </w:numPr>
      </w:pPr>
      <w:r>
        <w:t xml:space="preserve">Texto e input de </w:t>
      </w:r>
      <w:r w:rsidR="00732760">
        <w:t>usuario</w:t>
      </w:r>
      <w:r w:rsidR="00607DAC">
        <w:t>,</w:t>
      </w:r>
      <w:r w:rsidR="009621AD">
        <w:t xml:space="preserve"> correo electrónico,</w:t>
      </w:r>
      <w:r w:rsidR="00607DAC">
        <w:t xml:space="preserve"> código postal</w:t>
      </w:r>
      <w:r w:rsidR="00732760">
        <w:t xml:space="preserve"> </w:t>
      </w:r>
      <w:r w:rsidR="00764967">
        <w:t>y,</w:t>
      </w:r>
      <w:r w:rsidR="00732760">
        <w:t xml:space="preserve"> </w:t>
      </w:r>
      <w:r w:rsidR="00607DAC">
        <w:t>por último</w:t>
      </w:r>
      <w:r w:rsidR="009621AD">
        <w:t>, contraseña</w:t>
      </w:r>
      <w:r w:rsidR="00732760">
        <w:t xml:space="preserve">) </w:t>
      </w:r>
    </w:p>
    <w:p w14:paraId="7CB4985A" w14:textId="295F01A5" w:rsidR="001B160B" w:rsidRDefault="00696669" w:rsidP="003A47E6">
      <w:pPr>
        <w:pStyle w:val="Sinespaciado"/>
        <w:numPr>
          <w:ilvl w:val="0"/>
          <w:numId w:val="5"/>
        </w:numPr>
      </w:pPr>
      <w:r>
        <w:t xml:space="preserve">Botón </w:t>
      </w:r>
      <w:r w:rsidR="009621AD">
        <w:t>editar</w:t>
      </w:r>
      <w:r w:rsidR="001B160B">
        <w:t xml:space="preserve"> (Para cambiar contraseña debe poner la antigua y se le permitirá cambiar por una nueva)</w:t>
      </w:r>
    </w:p>
    <w:p w14:paraId="2E0EC190" w14:textId="55EBD2A4" w:rsidR="000815A1" w:rsidRDefault="000815A1" w:rsidP="000164EB">
      <w:pPr>
        <w:pStyle w:val="Sinespaciado"/>
        <w:numPr>
          <w:ilvl w:val="0"/>
          <w:numId w:val="5"/>
        </w:numPr>
      </w:pPr>
      <w:r>
        <w:t>Botón Cerrar Sesión</w:t>
      </w:r>
    </w:p>
    <w:p w14:paraId="7C86203F" w14:textId="77777777" w:rsidR="009621AD" w:rsidRDefault="009621AD" w:rsidP="009621AD">
      <w:pPr>
        <w:pStyle w:val="Sinespaciado"/>
      </w:pPr>
    </w:p>
    <w:p w14:paraId="32B46A53" w14:textId="1A701B21" w:rsidR="009621AD" w:rsidRDefault="009621AD" w:rsidP="009621AD">
      <w:pPr>
        <w:pStyle w:val="Sinespaciado"/>
      </w:pPr>
      <w:r>
        <w:t>CAMPO DERECHO</w:t>
      </w:r>
    </w:p>
    <w:p w14:paraId="5D51E075" w14:textId="59C781DE" w:rsidR="001C0F4E" w:rsidRDefault="001B160B" w:rsidP="000164EB">
      <w:pPr>
        <w:pStyle w:val="Sinespaciado"/>
        <w:numPr>
          <w:ilvl w:val="0"/>
          <w:numId w:val="5"/>
        </w:numPr>
      </w:pPr>
      <w:r>
        <w:t>TEXTO/TITULO (</w:t>
      </w:r>
      <w:r w:rsidR="00896160">
        <w:t>SILES</w:t>
      </w:r>
      <w:r>
        <w:t>)</w:t>
      </w:r>
    </w:p>
    <w:p w14:paraId="17F449BF" w14:textId="77777777" w:rsidR="009621AD" w:rsidRDefault="009621AD" w:rsidP="000164EB">
      <w:pPr>
        <w:pStyle w:val="Sinespaciado"/>
        <w:numPr>
          <w:ilvl w:val="0"/>
          <w:numId w:val="5"/>
        </w:numPr>
      </w:pPr>
      <w:r>
        <w:t xml:space="preserve">Listado de sus productos </w:t>
      </w:r>
    </w:p>
    <w:p w14:paraId="397EA825" w14:textId="4E40D98C" w:rsidR="009621AD" w:rsidRDefault="009621AD" w:rsidP="000164EB">
      <w:pPr>
        <w:pStyle w:val="Sinespaciado"/>
        <w:numPr>
          <w:ilvl w:val="0"/>
          <w:numId w:val="5"/>
        </w:numPr>
      </w:pPr>
      <w:r>
        <w:t>Botones de borrar</w:t>
      </w:r>
      <w:r w:rsidR="001B160B">
        <w:t xml:space="preserve"> y modificar </w:t>
      </w:r>
      <w:r>
        <w:t>en cada producto</w:t>
      </w:r>
    </w:p>
    <w:p w14:paraId="3967CFDC" w14:textId="77777777" w:rsidR="001C0F4E" w:rsidRDefault="001C0F4E" w:rsidP="002B3D22">
      <w:pPr>
        <w:pStyle w:val="Sinespaciado"/>
        <w:ind w:firstLine="708"/>
      </w:pPr>
      <w:r>
        <w:t>Si no hay productos</w:t>
      </w:r>
    </w:p>
    <w:p w14:paraId="7265832C" w14:textId="5810EFE2" w:rsidR="000164EB" w:rsidRDefault="001C0F4E" w:rsidP="001C0F4E">
      <w:pPr>
        <w:pStyle w:val="Sinespaciado"/>
        <w:numPr>
          <w:ilvl w:val="0"/>
          <w:numId w:val="15"/>
        </w:numPr>
      </w:pPr>
      <w:r>
        <w:t>Dibujo</w:t>
      </w:r>
      <w:r w:rsidR="00896160">
        <w:t xml:space="preserve"> gracioso </w:t>
      </w:r>
      <w:r>
        <w:t>de</w:t>
      </w:r>
      <w:r w:rsidR="00896160">
        <w:t xml:space="preserve"> no tiene</w:t>
      </w:r>
      <w:r>
        <w:t>s</w:t>
      </w:r>
      <w:r w:rsidR="00896160">
        <w:t xml:space="preserve"> productos</w:t>
      </w:r>
    </w:p>
    <w:p w14:paraId="1CCF9E93" w14:textId="64032F56" w:rsidR="00D42FA8" w:rsidRDefault="00D42FA8" w:rsidP="00D42FA8">
      <w:pPr>
        <w:pStyle w:val="Sinespaciado"/>
      </w:pPr>
    </w:p>
    <w:p w14:paraId="693BF073" w14:textId="77777777" w:rsidR="00D42FA8" w:rsidRDefault="00D42FA8" w:rsidP="00D42FA8">
      <w:pPr>
        <w:pStyle w:val="Sinespaciado"/>
      </w:pPr>
    </w:p>
    <w:p w14:paraId="6EC24541" w14:textId="44761ECE" w:rsidR="00896160" w:rsidRPr="00732760" w:rsidRDefault="00DE2326" w:rsidP="00896160">
      <w:pPr>
        <w:pStyle w:val="Sinespaciado"/>
        <w:pBdr>
          <w:bottom w:val="single" w:sz="6" w:space="1" w:color="auto"/>
        </w:pBdr>
      </w:pPr>
      <w:r>
        <w:t>silenole.es</w:t>
      </w:r>
      <w:r w:rsidR="00896160">
        <w:t>/s</w:t>
      </w:r>
      <w:r w:rsidR="00696669">
        <w:t>ubir</w:t>
      </w:r>
    </w:p>
    <w:p w14:paraId="5DE81F21" w14:textId="77777777" w:rsidR="00D42FA8" w:rsidRDefault="00D42FA8" w:rsidP="00320199">
      <w:pPr>
        <w:pStyle w:val="Sinespaciado"/>
      </w:pPr>
    </w:p>
    <w:p w14:paraId="1EE972E0" w14:textId="3B844F6F" w:rsidR="001C0F4E" w:rsidRDefault="001C0F4E" w:rsidP="00320199">
      <w:pPr>
        <w:pStyle w:val="Sinespaciado"/>
      </w:pPr>
      <w:r>
        <w:t xml:space="preserve">BOTON SUBIR </w:t>
      </w:r>
      <w:r w:rsidR="00C41AFC">
        <w:t>SILES ACTIVO</w:t>
      </w:r>
    </w:p>
    <w:p w14:paraId="050BA2C1" w14:textId="288C332B" w:rsidR="00376D59" w:rsidRDefault="00376D59" w:rsidP="00320199">
      <w:pPr>
        <w:pStyle w:val="Sinespaciado"/>
      </w:pPr>
      <w:r>
        <w:t xml:space="preserve">Formulario con campos para completar los 4 </w:t>
      </w:r>
      <w:r w:rsidR="00896160">
        <w:t>í</w:t>
      </w:r>
      <w:r w:rsidR="00AD2582">
        <w:t>tems (</w:t>
      </w:r>
      <w:r w:rsidR="00C41AFC">
        <w:t xml:space="preserve">Todos los campos obligatorios excepto </w:t>
      </w:r>
      <w:r w:rsidR="00AD2582">
        <w:t>descripción)</w:t>
      </w:r>
    </w:p>
    <w:p w14:paraId="086DABD8" w14:textId="332048FD" w:rsidR="00320199" w:rsidRDefault="00320199" w:rsidP="00320199">
      <w:pPr>
        <w:pStyle w:val="Sinespaciado"/>
        <w:numPr>
          <w:ilvl w:val="0"/>
          <w:numId w:val="6"/>
        </w:numPr>
      </w:pPr>
      <w:r>
        <w:t>Foto</w:t>
      </w:r>
      <w:r w:rsidR="00B4204E">
        <w:t xml:space="preserve"> </w:t>
      </w:r>
    </w:p>
    <w:p w14:paraId="789CE035" w14:textId="7B2847E2" w:rsidR="00C41AFC" w:rsidRDefault="00C41AFC" w:rsidP="00C41AFC">
      <w:pPr>
        <w:pStyle w:val="Sinespaciado"/>
        <w:ind w:left="720"/>
      </w:pPr>
      <w:r>
        <w:t>-Carga la foto desde un botón de seleccionar archivo</w:t>
      </w:r>
    </w:p>
    <w:p w14:paraId="5E0FC5E9" w14:textId="2A75992F" w:rsidR="00320199" w:rsidRDefault="00C41AFC" w:rsidP="00320199">
      <w:pPr>
        <w:pStyle w:val="Sinespaciado"/>
        <w:numPr>
          <w:ilvl w:val="0"/>
          <w:numId w:val="6"/>
        </w:numPr>
      </w:pPr>
      <w:r>
        <w:t xml:space="preserve">Producto </w:t>
      </w:r>
      <w:r w:rsidR="00320199">
        <w:t>(</w:t>
      </w:r>
      <w:r>
        <w:t>en una sola palabra nombrar el producto para facilitar la búsqueda en la base de datos</w:t>
      </w:r>
      <w:r w:rsidR="00320199">
        <w:t>)</w:t>
      </w:r>
    </w:p>
    <w:p w14:paraId="069FF9F9" w14:textId="763174AE" w:rsidR="00320199" w:rsidRDefault="00C41AFC" w:rsidP="00320199">
      <w:pPr>
        <w:pStyle w:val="Sinespaciado"/>
        <w:numPr>
          <w:ilvl w:val="0"/>
          <w:numId w:val="6"/>
        </w:numPr>
      </w:pPr>
      <w:r>
        <w:t xml:space="preserve">Categoría </w:t>
      </w:r>
      <w:r w:rsidR="00320199">
        <w:t>(</w:t>
      </w:r>
      <w:r>
        <w:t xml:space="preserve">Las opciones </w:t>
      </w:r>
      <w:r w:rsidR="00320199">
        <w:t>se la</w:t>
      </w:r>
      <w:r>
        <w:t>s</w:t>
      </w:r>
      <w:r w:rsidR="00320199">
        <w:t xml:space="preserve"> damos nosotros)</w:t>
      </w:r>
    </w:p>
    <w:p w14:paraId="16450164" w14:textId="450B08E9" w:rsidR="00320199" w:rsidRDefault="00320199" w:rsidP="00320199">
      <w:pPr>
        <w:pStyle w:val="Sinespaciado"/>
        <w:numPr>
          <w:ilvl w:val="0"/>
          <w:numId w:val="6"/>
        </w:numPr>
      </w:pPr>
      <w:r>
        <w:t>Descripción (</w:t>
      </w:r>
      <w:r w:rsidR="001B160B">
        <w:t xml:space="preserve">Opcional / </w:t>
      </w:r>
      <w:r>
        <w:t>limitar la cantidad de caracteres)</w:t>
      </w:r>
    </w:p>
    <w:p w14:paraId="4D2DF0AD" w14:textId="4CAE642D" w:rsidR="00696669" w:rsidRDefault="00696669" w:rsidP="00320199">
      <w:pPr>
        <w:pStyle w:val="Sinespaciado"/>
        <w:numPr>
          <w:ilvl w:val="0"/>
          <w:numId w:val="6"/>
        </w:numPr>
      </w:pPr>
      <w:r>
        <w:t xml:space="preserve">Botón </w:t>
      </w:r>
      <w:r w:rsidR="00C41AFC">
        <w:t>Agregar</w:t>
      </w:r>
    </w:p>
    <w:p w14:paraId="6E8F3419" w14:textId="2CFF0B9B" w:rsidR="00320199" w:rsidRDefault="00320199" w:rsidP="00320199">
      <w:pPr>
        <w:pStyle w:val="Sinespaciado"/>
      </w:pPr>
    </w:p>
    <w:p w14:paraId="15A8AD06" w14:textId="77777777" w:rsidR="00D42FA8" w:rsidRDefault="00D42FA8" w:rsidP="00320199">
      <w:pPr>
        <w:pStyle w:val="Sinespaciado"/>
      </w:pPr>
    </w:p>
    <w:p w14:paraId="0F731DD0" w14:textId="32A31996" w:rsidR="00896160" w:rsidRPr="00732760" w:rsidRDefault="00DE2326" w:rsidP="00896160">
      <w:pPr>
        <w:pStyle w:val="Sinespaciado"/>
        <w:pBdr>
          <w:bottom w:val="single" w:sz="6" w:space="1" w:color="auto"/>
        </w:pBdr>
      </w:pPr>
      <w:r>
        <w:t>silenole.es</w:t>
      </w:r>
      <w:r w:rsidR="00896160">
        <w:t>/mensajes</w:t>
      </w:r>
    </w:p>
    <w:p w14:paraId="134B224C" w14:textId="77777777" w:rsidR="00D42FA8" w:rsidRDefault="00D42FA8" w:rsidP="00320199">
      <w:pPr>
        <w:pStyle w:val="Sinespaciado"/>
      </w:pPr>
    </w:p>
    <w:p w14:paraId="0F4AA9DE" w14:textId="030288EA" w:rsidR="001C0F4E" w:rsidRDefault="001C0F4E" w:rsidP="00320199">
      <w:pPr>
        <w:pStyle w:val="Sinespaciado"/>
      </w:pPr>
      <w:r>
        <w:t xml:space="preserve">BOTON </w:t>
      </w:r>
      <w:r w:rsidR="00C41AFC">
        <w:t xml:space="preserve">MIS </w:t>
      </w:r>
      <w:r>
        <w:t>MENSAJES</w:t>
      </w:r>
      <w:r w:rsidR="00C41AFC">
        <w:t xml:space="preserve"> ACTIVO</w:t>
      </w:r>
    </w:p>
    <w:p w14:paraId="0C75EC79" w14:textId="46E66201" w:rsidR="00896160" w:rsidRDefault="00896160" w:rsidP="00320199">
      <w:pPr>
        <w:pStyle w:val="Sinespaciado"/>
      </w:pPr>
      <w:r>
        <w:t>Si hay mensajes</w:t>
      </w:r>
    </w:p>
    <w:p w14:paraId="29CF3007" w14:textId="7C8FECA1" w:rsidR="00896160" w:rsidRDefault="00896160" w:rsidP="00896160">
      <w:pPr>
        <w:pStyle w:val="Sinespaciado"/>
        <w:numPr>
          <w:ilvl w:val="0"/>
          <w:numId w:val="13"/>
        </w:numPr>
      </w:pPr>
      <w:r>
        <w:t xml:space="preserve">Bloque con foto del producto </w:t>
      </w:r>
      <w:r w:rsidR="00C41AFC">
        <w:t>seleccionado</w:t>
      </w:r>
      <w:r>
        <w:t>, al hacer clic sobre</w:t>
      </w:r>
      <w:r w:rsidR="00C41AFC">
        <w:t xml:space="preserve"> dicho bloque</w:t>
      </w:r>
      <w:r>
        <w:t xml:space="preserve"> se abre el mensaje a la derecha</w:t>
      </w:r>
      <w:r w:rsidR="00C41AFC" w:rsidRPr="00C41AFC">
        <w:t xml:space="preserve"> </w:t>
      </w:r>
      <w:r w:rsidR="00C41AFC">
        <w:t>y los otros bajan su opacidad al 50%</w:t>
      </w:r>
    </w:p>
    <w:p w14:paraId="1C52E321" w14:textId="58A4AB0E" w:rsidR="00896160" w:rsidRDefault="00896160" w:rsidP="00896160">
      <w:pPr>
        <w:pStyle w:val="Sinespaciado"/>
        <w:numPr>
          <w:ilvl w:val="0"/>
          <w:numId w:val="13"/>
        </w:numPr>
      </w:pPr>
      <w:r>
        <w:t>Historial de mensajes</w:t>
      </w:r>
    </w:p>
    <w:p w14:paraId="40431A9E" w14:textId="360A3845" w:rsidR="00896160" w:rsidRDefault="00896160" w:rsidP="00896160">
      <w:pPr>
        <w:pStyle w:val="Sinespaciado"/>
      </w:pPr>
      <w:r>
        <w:t>Si no hay mensajes</w:t>
      </w:r>
    </w:p>
    <w:p w14:paraId="411D6C95" w14:textId="224B4B45" w:rsidR="00896160" w:rsidRDefault="00896160" w:rsidP="00896160">
      <w:pPr>
        <w:pStyle w:val="Sinespaciado"/>
        <w:numPr>
          <w:ilvl w:val="0"/>
          <w:numId w:val="14"/>
        </w:numPr>
      </w:pPr>
      <w:r>
        <w:t>Dibujo gracioso de no tienes mensajes</w:t>
      </w:r>
    </w:p>
    <w:p w14:paraId="3D934EDD" w14:textId="446F744F" w:rsidR="009621AD" w:rsidRDefault="009621AD" w:rsidP="009621AD">
      <w:pPr>
        <w:pStyle w:val="Sinespaciado"/>
      </w:pPr>
    </w:p>
    <w:p w14:paraId="02CDDC1C" w14:textId="2E81D6BE" w:rsidR="00D42FA8" w:rsidRDefault="00D42FA8" w:rsidP="009621AD">
      <w:pPr>
        <w:pStyle w:val="Sinespaciado"/>
      </w:pPr>
    </w:p>
    <w:p w14:paraId="273D81B7" w14:textId="77777777" w:rsidR="009621AD" w:rsidRPr="00732760" w:rsidRDefault="009621AD" w:rsidP="009621AD">
      <w:pPr>
        <w:pStyle w:val="Sinespaciado"/>
        <w:pBdr>
          <w:bottom w:val="single" w:sz="6" w:space="1" w:color="auto"/>
        </w:pBdr>
      </w:pPr>
      <w:r>
        <w:lastRenderedPageBreak/>
        <w:t>silenole.es/noles</w:t>
      </w:r>
    </w:p>
    <w:p w14:paraId="43B2B9CD" w14:textId="2C99A31A" w:rsidR="00C41AFC" w:rsidRDefault="00C41AFC" w:rsidP="00C41AFC">
      <w:pPr>
        <w:pStyle w:val="Sinespaciado"/>
      </w:pPr>
      <w:r>
        <w:t>BOTON BUSCAR ACTIVO</w:t>
      </w:r>
    </w:p>
    <w:p w14:paraId="76EE71DC" w14:textId="6D396913" w:rsidR="009621AD" w:rsidRDefault="009621AD" w:rsidP="009621AD">
      <w:pPr>
        <w:pStyle w:val="Sinespaciado"/>
      </w:pPr>
      <w:r>
        <w:t>TEXTO (Afina tu búsqueda)</w:t>
      </w:r>
    </w:p>
    <w:p w14:paraId="3492F038" w14:textId="77777777" w:rsidR="009621AD" w:rsidRPr="009621AD" w:rsidRDefault="009621AD" w:rsidP="009621AD">
      <w:pPr>
        <w:pStyle w:val="Sinespaciado"/>
      </w:pPr>
      <w:r>
        <w:t>BOTON “Por Cercanía”</w:t>
      </w:r>
    </w:p>
    <w:p w14:paraId="04167262" w14:textId="77777777" w:rsidR="009621AD" w:rsidRDefault="009621AD" w:rsidP="009621AD">
      <w:pPr>
        <w:pStyle w:val="Sinespaciado"/>
        <w:numPr>
          <w:ilvl w:val="0"/>
          <w:numId w:val="16"/>
        </w:numPr>
      </w:pPr>
      <w:r>
        <w:t>1 Km.</w:t>
      </w:r>
    </w:p>
    <w:p w14:paraId="6C2ECB80" w14:textId="77777777" w:rsidR="009621AD" w:rsidRDefault="009621AD" w:rsidP="009621AD">
      <w:pPr>
        <w:pStyle w:val="Sinespaciado"/>
        <w:numPr>
          <w:ilvl w:val="0"/>
          <w:numId w:val="16"/>
        </w:numPr>
      </w:pPr>
      <w:r>
        <w:t>5 Km.</w:t>
      </w:r>
    </w:p>
    <w:p w14:paraId="5A41ECA7" w14:textId="77777777" w:rsidR="009621AD" w:rsidRDefault="009621AD" w:rsidP="009621AD">
      <w:pPr>
        <w:pStyle w:val="Sinespaciado"/>
        <w:numPr>
          <w:ilvl w:val="0"/>
          <w:numId w:val="16"/>
        </w:numPr>
      </w:pPr>
      <w:r>
        <w:t>10 Km.</w:t>
      </w:r>
    </w:p>
    <w:p w14:paraId="2E20A5F3" w14:textId="77777777" w:rsidR="009621AD" w:rsidRDefault="009621AD" w:rsidP="009621AD">
      <w:pPr>
        <w:pStyle w:val="Sinespaciado"/>
        <w:numPr>
          <w:ilvl w:val="0"/>
          <w:numId w:val="16"/>
        </w:numPr>
      </w:pPr>
      <w:r>
        <w:t>50 Km.</w:t>
      </w:r>
    </w:p>
    <w:p w14:paraId="358B289B" w14:textId="77777777" w:rsidR="009621AD" w:rsidRDefault="009621AD" w:rsidP="009621AD">
      <w:pPr>
        <w:pStyle w:val="Sinespaciado"/>
      </w:pPr>
    </w:p>
    <w:p w14:paraId="36A1872B" w14:textId="77777777" w:rsidR="009621AD" w:rsidRDefault="009621AD" w:rsidP="009621AD">
      <w:pPr>
        <w:pStyle w:val="Sinespaciado"/>
      </w:pPr>
      <w:r>
        <w:t>BOTON “Por Tiempo”</w:t>
      </w:r>
    </w:p>
    <w:p w14:paraId="6DCB53AF" w14:textId="77777777" w:rsidR="009621AD" w:rsidRDefault="009621AD" w:rsidP="009621AD">
      <w:pPr>
        <w:pStyle w:val="Sinespaciado"/>
        <w:numPr>
          <w:ilvl w:val="0"/>
          <w:numId w:val="16"/>
        </w:numPr>
      </w:pPr>
      <w:r>
        <w:t>Última Semana.</w:t>
      </w:r>
    </w:p>
    <w:p w14:paraId="2C566353" w14:textId="77777777" w:rsidR="009621AD" w:rsidRDefault="009621AD" w:rsidP="009621AD">
      <w:pPr>
        <w:pStyle w:val="Sinespaciado"/>
        <w:numPr>
          <w:ilvl w:val="0"/>
          <w:numId w:val="16"/>
        </w:numPr>
      </w:pPr>
      <w:r>
        <w:t>Última Mes.</w:t>
      </w:r>
    </w:p>
    <w:p w14:paraId="092D3FA5" w14:textId="1D12F3E4" w:rsidR="009621AD" w:rsidRDefault="009621AD" w:rsidP="009621AD">
      <w:pPr>
        <w:pStyle w:val="Sinespaciado"/>
        <w:numPr>
          <w:ilvl w:val="0"/>
          <w:numId w:val="16"/>
        </w:numPr>
      </w:pPr>
      <w:r>
        <w:t>Última Año.</w:t>
      </w:r>
    </w:p>
    <w:p w14:paraId="7B232454" w14:textId="0E3594B1" w:rsidR="00C41AFC" w:rsidRDefault="00C41AFC" w:rsidP="00C41AFC">
      <w:pPr>
        <w:pStyle w:val="Sinespaciado"/>
      </w:pPr>
    </w:p>
    <w:p w14:paraId="17014840" w14:textId="2517EDC8" w:rsidR="009621AD" w:rsidRDefault="00C41AFC" w:rsidP="009621AD">
      <w:pPr>
        <w:pStyle w:val="Sinespaciado"/>
      </w:pPr>
      <w:r>
        <w:t>LISTADO DE PRODUCTOS MOSTRADOS SEGÚN ELECCIÓN DE OPCIÓN DE CATEGORÍA O BUSQUEDA</w:t>
      </w:r>
    </w:p>
    <w:p w14:paraId="01F9BB05" w14:textId="77777777" w:rsidR="001C0F4E" w:rsidRDefault="001C0F4E" w:rsidP="001C0F4E">
      <w:pPr>
        <w:pStyle w:val="Sinespaciado"/>
      </w:pPr>
    </w:p>
    <w:sectPr w:rsidR="001C0F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43F"/>
    <w:multiLevelType w:val="hybridMultilevel"/>
    <w:tmpl w:val="0DFCCAF6"/>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0C72186E"/>
    <w:multiLevelType w:val="hybridMultilevel"/>
    <w:tmpl w:val="D11E2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E370BA"/>
    <w:multiLevelType w:val="hybridMultilevel"/>
    <w:tmpl w:val="CDACF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6009F3"/>
    <w:multiLevelType w:val="hybridMultilevel"/>
    <w:tmpl w:val="D8582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DB1D37"/>
    <w:multiLevelType w:val="hybridMultilevel"/>
    <w:tmpl w:val="0E7E6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1A3062"/>
    <w:multiLevelType w:val="hybridMultilevel"/>
    <w:tmpl w:val="AF0AA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801171"/>
    <w:multiLevelType w:val="hybridMultilevel"/>
    <w:tmpl w:val="8116B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99416C"/>
    <w:multiLevelType w:val="hybridMultilevel"/>
    <w:tmpl w:val="C0EEFB26"/>
    <w:lvl w:ilvl="0" w:tplc="1458C8E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9D229D"/>
    <w:multiLevelType w:val="hybridMultilevel"/>
    <w:tmpl w:val="5044B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584C05"/>
    <w:multiLevelType w:val="hybridMultilevel"/>
    <w:tmpl w:val="2C029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893B79"/>
    <w:multiLevelType w:val="hybridMultilevel"/>
    <w:tmpl w:val="C05E7110"/>
    <w:lvl w:ilvl="0" w:tplc="DE40E3DA">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F946495"/>
    <w:multiLevelType w:val="hybridMultilevel"/>
    <w:tmpl w:val="8D765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5C563E"/>
    <w:multiLevelType w:val="hybridMultilevel"/>
    <w:tmpl w:val="C3E47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9D70A1"/>
    <w:multiLevelType w:val="hybridMultilevel"/>
    <w:tmpl w:val="27DEC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1150E1"/>
    <w:multiLevelType w:val="hybridMultilevel"/>
    <w:tmpl w:val="FDC88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816AAB"/>
    <w:multiLevelType w:val="hybridMultilevel"/>
    <w:tmpl w:val="04442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F9460AA"/>
    <w:multiLevelType w:val="hybridMultilevel"/>
    <w:tmpl w:val="2F985892"/>
    <w:lvl w:ilvl="0" w:tplc="59268D3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26553B5"/>
    <w:multiLevelType w:val="hybridMultilevel"/>
    <w:tmpl w:val="04CA3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A45A97"/>
    <w:multiLevelType w:val="hybridMultilevel"/>
    <w:tmpl w:val="1C74D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5"/>
  </w:num>
  <w:num w:numId="5">
    <w:abstractNumId w:val="2"/>
  </w:num>
  <w:num w:numId="6">
    <w:abstractNumId w:val="17"/>
  </w:num>
  <w:num w:numId="7">
    <w:abstractNumId w:val="14"/>
  </w:num>
  <w:num w:numId="8">
    <w:abstractNumId w:val="11"/>
  </w:num>
  <w:num w:numId="9">
    <w:abstractNumId w:val="0"/>
  </w:num>
  <w:num w:numId="10">
    <w:abstractNumId w:val="3"/>
  </w:num>
  <w:num w:numId="11">
    <w:abstractNumId w:val="18"/>
  </w:num>
  <w:num w:numId="12">
    <w:abstractNumId w:val="15"/>
  </w:num>
  <w:num w:numId="13">
    <w:abstractNumId w:val="1"/>
  </w:num>
  <w:num w:numId="14">
    <w:abstractNumId w:val="4"/>
  </w:num>
  <w:num w:numId="15">
    <w:abstractNumId w:val="13"/>
  </w:num>
  <w:num w:numId="16">
    <w:abstractNumId w:val="12"/>
  </w:num>
  <w:num w:numId="17">
    <w:abstractNumId w:val="10"/>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AB"/>
    <w:rsid w:val="000164EB"/>
    <w:rsid w:val="000370C1"/>
    <w:rsid w:val="000815A1"/>
    <w:rsid w:val="0012535D"/>
    <w:rsid w:val="0016341F"/>
    <w:rsid w:val="001B160B"/>
    <w:rsid w:val="001C0F4E"/>
    <w:rsid w:val="002B3D22"/>
    <w:rsid w:val="002D375A"/>
    <w:rsid w:val="002D40AB"/>
    <w:rsid w:val="00320199"/>
    <w:rsid w:val="00376D59"/>
    <w:rsid w:val="00416624"/>
    <w:rsid w:val="00450AEC"/>
    <w:rsid w:val="00454F1B"/>
    <w:rsid w:val="004B7879"/>
    <w:rsid w:val="0056350D"/>
    <w:rsid w:val="005B7699"/>
    <w:rsid w:val="005D128E"/>
    <w:rsid w:val="00607DAC"/>
    <w:rsid w:val="00665C33"/>
    <w:rsid w:val="00674D2D"/>
    <w:rsid w:val="00696669"/>
    <w:rsid w:val="006C7CB2"/>
    <w:rsid w:val="00732760"/>
    <w:rsid w:val="00764967"/>
    <w:rsid w:val="00844D70"/>
    <w:rsid w:val="0086163A"/>
    <w:rsid w:val="00896160"/>
    <w:rsid w:val="009621AD"/>
    <w:rsid w:val="009E12E9"/>
    <w:rsid w:val="00AD1EEF"/>
    <w:rsid w:val="00AD2582"/>
    <w:rsid w:val="00AE3DF0"/>
    <w:rsid w:val="00B4204E"/>
    <w:rsid w:val="00C41AFC"/>
    <w:rsid w:val="00C50596"/>
    <w:rsid w:val="00C90E10"/>
    <w:rsid w:val="00D36A61"/>
    <w:rsid w:val="00D42FA8"/>
    <w:rsid w:val="00D56A7C"/>
    <w:rsid w:val="00DE2326"/>
    <w:rsid w:val="00DF16EC"/>
    <w:rsid w:val="00E671BB"/>
    <w:rsid w:val="00E97F9F"/>
    <w:rsid w:val="00ED7E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C96C"/>
  <w15:chartTrackingRefBased/>
  <w15:docId w15:val="{7448071D-A1E0-47E7-91F6-AD7C9EEC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2535D"/>
    <w:pPr>
      <w:spacing w:after="0" w:line="240" w:lineRule="auto"/>
    </w:pPr>
  </w:style>
  <w:style w:type="paragraph" w:styleId="Prrafodelista">
    <w:name w:val="List Paragraph"/>
    <w:basedOn w:val="Normal"/>
    <w:uiPriority w:val="34"/>
    <w:qFormat/>
    <w:rsid w:val="001C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826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5150</TotalTime>
  <Pages>3</Pages>
  <Words>531</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Hebenstreit Gotelli</dc:creator>
  <cp:keywords/>
  <dc:description/>
  <cp:lastModifiedBy>Pablo Hebenstreit Gotelli</cp:lastModifiedBy>
  <cp:revision>14</cp:revision>
  <dcterms:created xsi:type="dcterms:W3CDTF">2020-07-04T09:45:00Z</dcterms:created>
  <dcterms:modified xsi:type="dcterms:W3CDTF">2020-07-09T10:19:00Z</dcterms:modified>
</cp:coreProperties>
</file>