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1FE4" w14:textId="77777777" w:rsidR="00965644" w:rsidRDefault="00416FDB" w:rsidP="0095280A">
      <w:pPr>
        <w:pStyle w:val="Prrafodelista"/>
        <w:numPr>
          <w:ilvl w:val="0"/>
          <w:numId w:val="1"/>
        </w:numPr>
        <w:jc w:val="both"/>
      </w:pPr>
      <w:r>
        <w:t>Crear una clase llamada Mobile con las siguientes características:</w:t>
      </w:r>
    </w:p>
    <w:p w14:paraId="316E4A84" w14:textId="77777777" w:rsidR="00416FDB" w:rsidRDefault="00416FDB" w:rsidP="0095280A">
      <w:pPr>
        <w:pStyle w:val="Prrafodelista"/>
        <w:numPr>
          <w:ilvl w:val="1"/>
          <w:numId w:val="1"/>
        </w:numPr>
        <w:jc w:val="both"/>
      </w:pPr>
      <w:r>
        <w:t>Propiedades Publicas</w:t>
      </w:r>
    </w:p>
    <w:p w14:paraId="6F2D77E0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name</w:t>
      </w:r>
      <w:proofErr w:type="spellEnd"/>
    </w:p>
    <w:p w14:paraId="3E5CC8FB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model</w:t>
      </w:r>
      <w:proofErr w:type="spellEnd"/>
    </w:p>
    <w:p w14:paraId="089721B9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trademark</w:t>
      </w:r>
      <w:proofErr w:type="spellEnd"/>
    </w:p>
    <w:p w14:paraId="28F57633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sdSize</w:t>
      </w:r>
      <w:proofErr w:type="spellEnd"/>
    </w:p>
    <w:p w14:paraId="6BC43AA5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r>
        <w:t>color</w:t>
      </w:r>
    </w:p>
    <w:p w14:paraId="620ACE04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r>
        <w:t>is5G</w:t>
      </w:r>
    </w:p>
    <w:p w14:paraId="538E55E1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cameraNumber</w:t>
      </w:r>
      <w:proofErr w:type="spellEnd"/>
    </w:p>
    <w:p w14:paraId="16817E32" w14:textId="77777777" w:rsidR="009C4C92" w:rsidRDefault="009C4C92" w:rsidP="0095280A">
      <w:pPr>
        <w:pStyle w:val="Prrafodelista"/>
        <w:numPr>
          <w:ilvl w:val="2"/>
          <w:numId w:val="1"/>
        </w:numPr>
        <w:jc w:val="both"/>
      </w:pPr>
      <w:r>
        <w:t>price</w:t>
      </w:r>
    </w:p>
    <w:p w14:paraId="00D2F565" w14:textId="77777777" w:rsidR="00416FDB" w:rsidRDefault="00F278CE" w:rsidP="0095280A">
      <w:pPr>
        <w:pStyle w:val="Prrafodelista"/>
        <w:numPr>
          <w:ilvl w:val="1"/>
          <w:numId w:val="1"/>
        </w:numPr>
        <w:jc w:val="both"/>
      </w:pPr>
      <w:r>
        <w:t>Constructor a través del cual pueda inicializar todos los atributos</w:t>
      </w:r>
    </w:p>
    <w:p w14:paraId="381CE421" w14:textId="77777777" w:rsidR="00F278CE" w:rsidRDefault="00F278CE" w:rsidP="0095280A">
      <w:pPr>
        <w:pStyle w:val="Prrafodelista"/>
        <w:numPr>
          <w:ilvl w:val="0"/>
          <w:numId w:val="1"/>
        </w:numPr>
        <w:jc w:val="both"/>
      </w:pPr>
      <w:r>
        <w:t>En otro fichero</w:t>
      </w:r>
    </w:p>
    <w:p w14:paraId="4768A7EC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Crear un objeto de la clase Mobile llamado Nokia3210</w:t>
      </w:r>
    </w:p>
    <w:p w14:paraId="14FED730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Crear un objeto de la clase Mobile llamado iPhone3G</w:t>
      </w:r>
    </w:p>
    <w:p w14:paraId="0F9206BC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 xml:space="preserve">Crear un objeto de la clase Mobile llamado </w:t>
      </w:r>
      <w:proofErr w:type="spellStart"/>
      <w:r>
        <w:t>Samsug</w:t>
      </w:r>
      <w:proofErr w:type="spellEnd"/>
      <w:r>
        <w:t xml:space="preserve"> Galaxy 10</w:t>
      </w:r>
    </w:p>
    <w:p w14:paraId="701919E9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Mostrar por consola todos los atributos de cada objeto</w:t>
      </w:r>
    </w:p>
    <w:p w14:paraId="0E03E1A7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 xml:space="preserve">Modificar el Nokia3210 para que tenga 5G y 4 </w:t>
      </w:r>
      <w:proofErr w:type="spellStart"/>
      <w:r>
        <w:t>camaras</w:t>
      </w:r>
      <w:proofErr w:type="spellEnd"/>
    </w:p>
    <w:p w14:paraId="45F48D9F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Mostrar todos los atributos del</w:t>
      </w:r>
      <w:r w:rsidR="00D52F7B">
        <w:t xml:space="preserve"> todos los objetos creados</w:t>
      </w:r>
      <w:r>
        <w:t xml:space="preserve"> </w:t>
      </w:r>
    </w:p>
    <w:p w14:paraId="51E9F151" w14:textId="77777777" w:rsidR="0074633C" w:rsidRDefault="0074633C" w:rsidP="0095280A">
      <w:pPr>
        <w:pStyle w:val="Prrafodelista"/>
        <w:numPr>
          <w:ilvl w:val="0"/>
          <w:numId w:val="1"/>
        </w:numPr>
        <w:jc w:val="both"/>
      </w:pPr>
      <w:r>
        <w:t xml:space="preserve">Crear un proyecto en GitHub denominado </w:t>
      </w:r>
      <w:proofErr w:type="spellStart"/>
      <w:r w:rsidR="007F0599">
        <w:t>OOP</w:t>
      </w:r>
      <w:r>
        <w:t>Review</w:t>
      </w:r>
      <w:proofErr w:type="spellEnd"/>
      <w:r>
        <w:t xml:space="preserve"> y guardar estos ficheros ahí.</w:t>
      </w:r>
    </w:p>
    <w:p w14:paraId="16DB8120" w14:textId="77777777" w:rsidR="00677480" w:rsidRDefault="00677480" w:rsidP="0095280A">
      <w:pPr>
        <w:pStyle w:val="Prrafodelista"/>
        <w:numPr>
          <w:ilvl w:val="0"/>
          <w:numId w:val="1"/>
        </w:numPr>
        <w:jc w:val="both"/>
      </w:pPr>
      <w:r>
        <w:t xml:space="preserve">Modificar la clase anterior para que todos los atributos sean privados y crear los métodos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cada atributo.</w:t>
      </w:r>
    </w:p>
    <w:p w14:paraId="7DF57426" w14:textId="77777777" w:rsidR="00D52F7B" w:rsidRDefault="00D52F7B" w:rsidP="0095280A">
      <w:pPr>
        <w:pStyle w:val="Prrafodelista"/>
        <w:numPr>
          <w:ilvl w:val="0"/>
          <w:numId w:val="1"/>
        </w:numPr>
        <w:jc w:val="both"/>
      </w:pPr>
      <w:r>
        <w:t>Crear un nuevo método que imprima todas las características del objeto siguiendo el siguiente patrón:</w:t>
      </w:r>
    </w:p>
    <w:p w14:paraId="4C75D99A" w14:textId="77777777" w:rsidR="00D52F7B" w:rsidRPr="00941FE6" w:rsidRDefault="00D52F7B" w:rsidP="0095280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941FE6">
        <w:rPr>
          <w:lang w:val="en-US"/>
        </w:rPr>
        <w:t xml:space="preserve">“The characteristics of the </w:t>
      </w:r>
      <w:proofErr w:type="gramStart"/>
      <w:r w:rsidRPr="00941FE6">
        <w:rPr>
          <w:lang w:val="en-US"/>
        </w:rPr>
        <w:t xml:space="preserve">mobile  </w:t>
      </w:r>
      <w:r w:rsidRPr="00941FE6">
        <w:rPr>
          <w:i/>
          <w:iCs/>
          <w:lang w:val="en-US"/>
        </w:rPr>
        <w:t>name</w:t>
      </w:r>
      <w:proofErr w:type="gramEnd"/>
      <w:r w:rsidRPr="00941FE6">
        <w:rPr>
          <w:lang w:val="en-US"/>
        </w:rPr>
        <w:t xml:space="preserve"> are:”</w:t>
      </w:r>
    </w:p>
    <w:p w14:paraId="6029D644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name</w:t>
      </w:r>
      <w:proofErr w:type="spellEnd"/>
    </w:p>
    <w:p w14:paraId="400DC911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Model</w:t>
      </w:r>
      <w:proofErr w:type="spellEnd"/>
      <w:r>
        <w:t xml:space="preserve">: </w:t>
      </w:r>
      <w:proofErr w:type="spellStart"/>
      <w:r w:rsidRPr="00D52F7B">
        <w:rPr>
          <w:i/>
          <w:iCs/>
        </w:rPr>
        <w:t>model</w:t>
      </w:r>
      <w:proofErr w:type="spellEnd"/>
    </w:p>
    <w:p w14:paraId="6BE76D43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Trademark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trademark</w:t>
      </w:r>
      <w:proofErr w:type="spellEnd"/>
    </w:p>
    <w:p w14:paraId="2857863F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r>
        <w:t xml:space="preserve">SD </w:t>
      </w:r>
      <w:proofErr w:type="spellStart"/>
      <w:r>
        <w:t>Size</w:t>
      </w:r>
      <w:proofErr w:type="spellEnd"/>
      <w:r>
        <w:t xml:space="preserve"> (GB</w:t>
      </w:r>
      <w:proofErr w:type="gramStart"/>
      <w:r>
        <w:t>)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sdSize</w:t>
      </w:r>
      <w:proofErr w:type="spellEnd"/>
      <w:r>
        <w:t xml:space="preserve"> </w:t>
      </w:r>
    </w:p>
    <w:p w14:paraId="40C5EFBC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r>
        <w:t>Color: color</w:t>
      </w:r>
    </w:p>
    <w:p w14:paraId="048AD8C4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r>
        <w:t>Is 5g?: is5G</w:t>
      </w:r>
    </w:p>
    <w:p w14:paraId="5DAA8608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Cameras: </w:t>
      </w:r>
      <w:proofErr w:type="spellStart"/>
      <w:r>
        <w:t>cameraNumber</w:t>
      </w:r>
      <w:proofErr w:type="spellEnd"/>
    </w:p>
    <w:p w14:paraId="71E4CEE6" w14:textId="77777777" w:rsidR="002B63AB" w:rsidRDefault="002B63AB" w:rsidP="0095280A">
      <w:pPr>
        <w:pStyle w:val="Prrafodelista"/>
        <w:numPr>
          <w:ilvl w:val="0"/>
          <w:numId w:val="1"/>
        </w:numPr>
        <w:jc w:val="both"/>
      </w:pPr>
      <w:r>
        <w:t>En otro fichero hacer las mismas operaciones que se hicieron en el punto 2.</w:t>
      </w:r>
    </w:p>
    <w:p w14:paraId="71E24044" w14:textId="77777777" w:rsidR="002B63AB" w:rsidRDefault="002B63AB" w:rsidP="0095280A">
      <w:pPr>
        <w:pStyle w:val="Prrafodelista"/>
        <w:numPr>
          <w:ilvl w:val="0"/>
          <w:numId w:val="1"/>
        </w:numPr>
        <w:jc w:val="both"/>
      </w:pPr>
      <w:r>
        <w:t xml:space="preserve">Crear un array de objetos de la clase Mobile con los tres objetos ya creados </w:t>
      </w:r>
    </w:p>
    <w:p w14:paraId="0FC87481" w14:textId="77777777" w:rsidR="005D1009" w:rsidRDefault="005D1009" w:rsidP="0095280A">
      <w:pPr>
        <w:pStyle w:val="Prrafodelista"/>
        <w:numPr>
          <w:ilvl w:val="0"/>
          <w:numId w:val="1"/>
        </w:numPr>
        <w:jc w:val="both"/>
      </w:pPr>
      <w:r>
        <w:t>Mostrar cada uno de los atributos de cada uno de los objetos del array creado tal y como se especifica en el punto 4.</w:t>
      </w:r>
    </w:p>
    <w:p w14:paraId="182A3FD3" w14:textId="77777777" w:rsidR="00A614C4" w:rsidRDefault="00A614C4" w:rsidP="0095280A">
      <w:pPr>
        <w:pStyle w:val="Prrafodelista"/>
        <w:numPr>
          <w:ilvl w:val="0"/>
          <w:numId w:val="1"/>
        </w:numPr>
        <w:jc w:val="both"/>
      </w:pPr>
      <w:r>
        <w:t>Actualizar el repositorio del GIT con los cambios introducidos.</w:t>
      </w:r>
    </w:p>
    <w:p w14:paraId="27DF35A8" w14:textId="77777777" w:rsidR="00F278CE" w:rsidRDefault="00F278CE" w:rsidP="0095280A">
      <w:pPr>
        <w:pStyle w:val="Prrafodelista"/>
        <w:jc w:val="both"/>
      </w:pPr>
    </w:p>
    <w:p w14:paraId="391A23C1" w14:textId="77777777" w:rsidR="00416FDB" w:rsidRDefault="00416FDB" w:rsidP="00416FDB">
      <w:pPr>
        <w:pStyle w:val="Prrafodelista"/>
        <w:ind w:left="2160"/>
      </w:pPr>
    </w:p>
    <w:sectPr w:rsidR="00416FDB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B5B"/>
    <w:multiLevelType w:val="hybridMultilevel"/>
    <w:tmpl w:val="0E88B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DB"/>
    <w:rsid w:val="001A05F1"/>
    <w:rsid w:val="002B63AB"/>
    <w:rsid w:val="00416FDB"/>
    <w:rsid w:val="005D1009"/>
    <w:rsid w:val="00677480"/>
    <w:rsid w:val="0074633C"/>
    <w:rsid w:val="007F0599"/>
    <w:rsid w:val="00941FE6"/>
    <w:rsid w:val="0095280A"/>
    <w:rsid w:val="00965644"/>
    <w:rsid w:val="009C4C92"/>
    <w:rsid w:val="009E20F6"/>
    <w:rsid w:val="00A614C4"/>
    <w:rsid w:val="00D52F7B"/>
    <w:rsid w:val="00F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3EA9"/>
  <w15:chartTrackingRefBased/>
  <w15:docId w15:val="{82197983-EF52-194E-A1BA-55469FA2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Hebenstreit Gotelli</cp:lastModifiedBy>
  <cp:revision>2</cp:revision>
  <dcterms:created xsi:type="dcterms:W3CDTF">2020-05-19T19:56:00Z</dcterms:created>
  <dcterms:modified xsi:type="dcterms:W3CDTF">2020-05-19T19:56:00Z</dcterms:modified>
</cp:coreProperties>
</file>