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BCAE" w14:textId="5A87658A" w:rsidR="00350B3C" w:rsidRDefault="009903E0">
      <w:r>
        <w:t>AUTOMATIZACIÓN CRIPTOMONEDAS</w:t>
      </w:r>
      <w:r w:rsidR="00FA21C3">
        <w:t xml:space="preserve"> API COINGEKO</w:t>
      </w:r>
      <w:r>
        <w:t xml:space="preserve"> CON AWS KINESIS</w:t>
      </w:r>
    </w:p>
    <w:p w14:paraId="5318A0C4" w14:textId="57B97051" w:rsidR="00350B3C" w:rsidRDefault="00350B3C">
      <w:r>
        <w:t xml:space="preserve">El objetivo del proyecto es detectar escenarios de alta probabilidad diarios a través de kinesis data STream, firehose, aws glue, funciones lambda, eventbriges y SES enviando un informe diario a los subscriptores con el precio más bajo y más alto diario, semanal y mensual buscando patrones de comportamiento. </w:t>
      </w:r>
    </w:p>
    <w:p w14:paraId="2461BC70" w14:textId="51DD8C78" w:rsidR="009903E0" w:rsidRDefault="00350B3C">
      <w:r>
        <w:t>Paso 1</w:t>
      </w:r>
    </w:p>
    <w:p w14:paraId="5759FD2C" w14:textId="7BCE9AAC" w:rsidR="00350B3C" w:rsidRDefault="00350B3C">
      <w:r>
        <w:t xml:space="preserve">Creamos una función llamada fetch-crypto-prices que haga una petición </w:t>
      </w:r>
      <w:proofErr w:type="gramStart"/>
      <w:r>
        <w:t>a la api</w:t>
      </w:r>
      <w:proofErr w:type="gramEnd"/>
      <w:r>
        <w:t xml:space="preserve"> de CoinGeko cada 5 minutos que envíe los datos a kinesis Data Stream</w:t>
      </w:r>
    </w:p>
    <w:p w14:paraId="55257893" w14:textId="77777777" w:rsidR="00350B3C" w:rsidRPr="00350B3C" w:rsidRDefault="00350B3C" w:rsidP="00350B3C">
      <w:proofErr w:type="gramStart"/>
      <w:r w:rsidRPr="00350B3C">
        <w:t>  Nombre</w:t>
      </w:r>
      <w:proofErr w:type="gramEnd"/>
      <w:r w:rsidRPr="00350B3C">
        <w:t>: fetch-crypto-prices</w:t>
      </w:r>
    </w:p>
    <w:p w14:paraId="198F94F8" w14:textId="77777777" w:rsidR="00350B3C" w:rsidRPr="00350B3C" w:rsidRDefault="00350B3C" w:rsidP="00350B3C">
      <w:proofErr w:type="gramStart"/>
      <w:r w:rsidRPr="00350B3C">
        <w:t>  Tiempo</w:t>
      </w:r>
      <w:proofErr w:type="gramEnd"/>
      <w:r w:rsidRPr="00350B3C">
        <w:t xml:space="preserve"> de ejecución: Python 3.12</w:t>
      </w:r>
    </w:p>
    <w:p w14:paraId="61049019" w14:textId="79DE1A60" w:rsidR="00350B3C" w:rsidRDefault="00350B3C" w:rsidP="00350B3C">
      <w:proofErr w:type="gramStart"/>
      <w:r w:rsidRPr="00350B3C">
        <w:t>  Establece</w:t>
      </w:r>
      <w:r>
        <w:t>MOS</w:t>
      </w:r>
      <w:proofErr w:type="gramEnd"/>
      <w:r w:rsidRPr="00350B3C">
        <w:t xml:space="preserve"> el tiempo máximo a 30 segundos (más que suficiente)</w:t>
      </w:r>
    </w:p>
    <w:p w14:paraId="75237FA0" w14:textId="66BAA2BB" w:rsidR="00FA21C3" w:rsidRDefault="00FA21C3" w:rsidP="00350B3C"/>
    <w:p w14:paraId="0F863D44" w14:textId="72034FE6" w:rsidR="00350B3C" w:rsidRDefault="00FA21C3" w:rsidP="00350B3C">
      <w:r w:rsidRPr="00FA21C3">
        <w:drawing>
          <wp:inline distT="0" distB="0" distL="0" distR="0" wp14:anchorId="041D1C26" wp14:editId="1519F7DF">
            <wp:extent cx="5400040" cy="655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177A" w14:textId="129DEFAA" w:rsidR="00FA21C3" w:rsidRDefault="00FA21C3" w:rsidP="00350B3C">
      <w:r>
        <w:t xml:space="preserve">Paso 2 </w:t>
      </w:r>
    </w:p>
    <w:p w14:paraId="2E34EB84" w14:textId="1EA99A40" w:rsidR="00FA21C3" w:rsidRDefault="00FA21C3" w:rsidP="00350B3C">
      <w:r>
        <w:t>Creamos una secuencia de datos en kinesis data stream llamada crypto-Stream para que reciba los datos de la función lambda</w:t>
      </w:r>
    </w:p>
    <w:p w14:paraId="75078FFA" w14:textId="5231BA0B" w:rsidR="00FA21C3" w:rsidRPr="00350B3C" w:rsidRDefault="00FA21C3" w:rsidP="00350B3C">
      <w:r w:rsidRPr="00FA21C3">
        <w:drawing>
          <wp:inline distT="0" distB="0" distL="0" distR="0" wp14:anchorId="58BB1E32" wp14:editId="50A5C84B">
            <wp:extent cx="5400040" cy="1034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238" w14:textId="77777777" w:rsidR="00350B3C" w:rsidRDefault="00350B3C"/>
    <w:sectPr w:rsidR="0035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0"/>
    <w:rsid w:val="002D507D"/>
    <w:rsid w:val="00350B3C"/>
    <w:rsid w:val="00493B8A"/>
    <w:rsid w:val="009903E0"/>
    <w:rsid w:val="00B6748E"/>
    <w:rsid w:val="00F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3C17"/>
  <w15:chartTrackingRefBased/>
  <w15:docId w15:val="{DB93205C-DEE6-4250-93DC-CA8F7CA0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3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3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1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Pablo2vbngad</dc:creator>
  <cp:keywords/>
  <dc:description/>
  <cp:lastModifiedBy>Pablo2vbngad</cp:lastModifiedBy>
  <cp:revision>2</cp:revision>
  <dcterms:created xsi:type="dcterms:W3CDTF">2025-04-17T09:31:00Z</dcterms:created>
  <dcterms:modified xsi:type="dcterms:W3CDTF">2025-04-17T10:10:00Z</dcterms:modified>
</cp:coreProperties>
</file>