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65" w:rsidRPr="00950566" w:rsidRDefault="006A3365" w:rsidP="00405B69">
      <w:pPr>
        <w:ind w:firstLine="0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950566">
        <w:rPr>
          <w:rFonts w:eastAsia="Times New Roman" w:cs="Times New Roman"/>
          <w:b/>
          <w:bCs/>
          <w:szCs w:val="28"/>
          <w:lang w:eastAsia="ru-RU"/>
        </w:rPr>
        <w:t>Таблица неправильных глаголов английского языка</w:t>
      </w:r>
    </w:p>
    <w:p w:rsidR="006A3365" w:rsidRPr="00950566" w:rsidRDefault="006A3365" w:rsidP="00405B69">
      <w:pPr>
        <w:ind w:firstLine="0"/>
        <w:rPr>
          <w:rFonts w:eastAsia="Times New Roman" w:cs="Times New Roman"/>
          <w:szCs w:val="28"/>
          <w:lang w:eastAsia="ru-RU"/>
        </w:rPr>
      </w:pPr>
      <w:r w:rsidRPr="00950566">
        <w:rPr>
          <w:rFonts w:eastAsia="Times New Roman" w:cs="Times New Roman"/>
          <w:szCs w:val="28"/>
          <w:lang w:eastAsia="ru-RU"/>
        </w:rPr>
        <w:t>В приведенной ниже таблице в алфавитном поря</w:t>
      </w:r>
      <w:bookmarkStart w:id="0" w:name="_GoBack"/>
      <w:bookmarkEnd w:id="0"/>
      <w:r w:rsidRPr="00950566">
        <w:rPr>
          <w:rFonts w:eastAsia="Times New Roman" w:cs="Times New Roman"/>
          <w:szCs w:val="28"/>
          <w:lang w:eastAsia="ru-RU"/>
        </w:rPr>
        <w:t>дке собраны 100 наиболее употребляемых неправильных глаголов английского языка.</w:t>
      </w:r>
    </w:p>
    <w:tbl>
      <w:tblPr>
        <w:tblW w:w="1039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2235"/>
        <w:gridCol w:w="2133"/>
        <w:gridCol w:w="4166"/>
      </w:tblGrid>
      <w:tr w:rsidR="00950566" w:rsidRPr="00950566" w:rsidTr="00950566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b/>
                <w:bCs/>
                <w:szCs w:val="28"/>
                <w:lang w:eastAsia="ru-RU"/>
              </w:rPr>
              <w:t>Infinitive</w:t>
            </w:r>
            <w:proofErr w:type="spellEnd"/>
          </w:p>
        </w:tc>
        <w:tc>
          <w:tcPr>
            <w:tcW w:w="2205" w:type="dxa"/>
            <w:tcBorders>
              <w:top w:val="nil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b/>
                <w:bCs/>
                <w:szCs w:val="28"/>
                <w:lang w:eastAsia="ru-RU"/>
              </w:rPr>
              <w:t>Past</w:t>
            </w:r>
            <w:proofErr w:type="spellEnd"/>
            <w:r w:rsidRPr="00950566"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 </w:t>
            </w:r>
            <w:proofErr w:type="spellStart"/>
            <w:r w:rsidRPr="00950566">
              <w:rPr>
                <w:rFonts w:eastAsia="Times New Roman" w:cs="Times New Roman"/>
                <w:b/>
                <w:bCs/>
                <w:szCs w:val="28"/>
                <w:lang w:eastAsia="ru-RU"/>
              </w:rPr>
              <w:t>Simple</w:t>
            </w:r>
            <w:proofErr w:type="spellEnd"/>
          </w:p>
        </w:tc>
        <w:tc>
          <w:tcPr>
            <w:tcW w:w="2103" w:type="dxa"/>
            <w:tcBorders>
              <w:top w:val="nil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b/>
                <w:bCs/>
                <w:szCs w:val="28"/>
                <w:lang w:eastAsia="ru-RU"/>
              </w:rPr>
              <w:t>Past</w:t>
            </w:r>
            <w:proofErr w:type="spellEnd"/>
            <w:r w:rsidRPr="00950566"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 </w:t>
            </w:r>
            <w:proofErr w:type="spellStart"/>
            <w:r w:rsidRPr="00950566">
              <w:rPr>
                <w:rFonts w:eastAsia="Times New Roman" w:cs="Times New Roman"/>
                <w:b/>
                <w:bCs/>
                <w:szCs w:val="28"/>
                <w:lang w:eastAsia="ru-RU"/>
              </w:rPr>
              <w:t>Participle</w:t>
            </w:r>
            <w:proofErr w:type="spellEnd"/>
          </w:p>
        </w:tc>
        <w:tc>
          <w:tcPr>
            <w:tcW w:w="4121" w:type="dxa"/>
            <w:tcBorders>
              <w:top w:val="nil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b/>
                <w:bCs/>
                <w:szCs w:val="28"/>
                <w:lang w:eastAsia="ru-RU"/>
              </w:rPr>
              <w:t>Перевод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was</w:t>
            </w:r>
            <w:proofErr w:type="spellEnd"/>
            <w:r w:rsidRPr="00950566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were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быть, являться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beat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beat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beaten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бить, колотить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become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became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become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становиться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begin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began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begun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начинать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bend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bent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bent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гнуть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bet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держать пари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bite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bit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bitten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кусать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blow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blew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blown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дуть, выдыхать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break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broke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broken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ломать, разбивать, разрушать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bring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brought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brought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приносить, привозить, доставлять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build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built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built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строить, сооружать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buy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bought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bought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покупать, приобретать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catch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caught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caught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ловить, поймать, схватить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choose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chose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chosen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выбирать, избирать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come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came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come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приходить, подходить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cost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cost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cost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стоить, обходиться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cut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cut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cut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резать, разрезать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deal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dealt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dealt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иметь дело, распределять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dig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dug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dug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копать, рыть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do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did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done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делать, выполнять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draw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drew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drawn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рисовать, чертить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drink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drank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drunk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пить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lastRenderedPageBreak/>
              <w:t>drive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drove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driven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ездить, подвозить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eat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ate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eaten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есть, поглощать, поедать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fall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fell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fallen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падать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feed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fed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fed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кормить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feel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felt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felt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чувствовать, ощущать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fight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fought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fought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драться, сражаться, воевать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find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found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found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находить, обнаруживать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fly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flew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flown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летать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forget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forgot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forgotten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забывать о (чём-либо)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forgive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forgave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forgiven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прощать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freeze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froze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frozen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замерзать, замирать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get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got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got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получать, добираться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give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gave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given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дать, подать, дарить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go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went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gone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идти, двигаться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grow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grew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grown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расти, вырастать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hang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hung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hung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вешать, развешивать, висеть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have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had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had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иметь, обладать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hear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heard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heard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слышать, услышать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hide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hid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hidden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прятать, скрывать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hit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hit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hit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ударять, поражать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hold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held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held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держать, удерживать, задерживать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hurt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hurt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hurt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ранить, причинять боль, ушибить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keep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kept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kept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хранить, сохранять, поддерживать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lastRenderedPageBreak/>
              <w:t>know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knew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known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знать, иметь представление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lay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laid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laid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класть, положить, покрывать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lead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led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led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вести за собой, сопровождать, руководить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leave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left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left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покидать, уходить, уезжать, оставлять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lend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lent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lent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одалживать, давать взаймы (в долг)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let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let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let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позволять, разрешать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lie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lay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lain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лежать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light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lit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lit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зажигать, светиться, освещать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lose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lost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lost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терять, лишаться, утрачивать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make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made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made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делать, создавать, изготавливать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mean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meant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meant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значить, иметь в виду, подразумевать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meet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met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met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встречать, знакомиться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pay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paid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paid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платить, оплачивать, рассчитываться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put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put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put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ставить, помещать, класть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read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read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read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читать, прочитать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ride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rode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ridden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ехать верхом, кататься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ring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rang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rung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звенеть, звонить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rise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rose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risen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восходить, вставать, подниматься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run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ran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run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бежать, бегать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say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said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said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говорить, сказать, произносить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see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saw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seen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видеть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lastRenderedPageBreak/>
              <w:t>seek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sought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sought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искать, разыскивать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sell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sold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sold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продавать, торговать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send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sent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sent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посылать, отправлять, отсылать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set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set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set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устанавливать, задавать, назначать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shake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shook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shaken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трясти, встряхивать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shine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shone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shone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светить, сиять, озарять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shoot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shot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shot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стрелять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show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showed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shown</w:t>
            </w:r>
            <w:proofErr w:type="spellEnd"/>
            <w:r w:rsidRPr="00950566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showed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показывать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shut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shut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shut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закрывать, запирать, затворять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sing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sang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sung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петь, напевать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sink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sank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sunk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тонуть, погружаться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sit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sat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sat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сидеть, садиться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sleep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slept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slept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спать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speak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spoke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spoken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говорить, разговаривать, высказываться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spend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spent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spent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тратить, расходовать, проводить (время)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stand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stood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stood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стоять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steal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stole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stolen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воровать, красть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stick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stuck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stuck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втыкать, приклеивать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strike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struck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struck</w:t>
            </w:r>
            <w:proofErr w:type="spellEnd"/>
            <w:r w:rsidRPr="00950566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stricken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ударять, бить, поражать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swear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swore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sworn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клясться, присягать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sweep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swept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swept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мести, подметать, смахивать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swim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swam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swum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плавать, плыть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swing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swung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swung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качаться, вертеться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lastRenderedPageBreak/>
              <w:t>take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took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taken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брать, хватать, взять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teach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taught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taught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учить, обучать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tear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tore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torn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рвать, отрывать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tell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told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told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рассказывать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think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thought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thought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думать, мыслить, размышлять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throw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threw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thrown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бросать, кидать, метать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understand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understood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understood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понимать, постигать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wake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woke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woken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просыпаться, будить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wear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wore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worn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носить (одежду)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win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won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won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победить, выиграть</w:t>
            </w:r>
          </w:p>
        </w:tc>
      </w:tr>
      <w:tr w:rsidR="00950566" w:rsidRPr="00950566" w:rsidTr="009505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write</w:t>
            </w:r>
            <w:proofErr w:type="spellEnd"/>
          </w:p>
        </w:tc>
        <w:tc>
          <w:tcPr>
            <w:tcW w:w="2205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wrote</w:t>
            </w:r>
            <w:proofErr w:type="spellEnd"/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50566">
              <w:rPr>
                <w:rFonts w:eastAsia="Times New Roman" w:cs="Times New Roman"/>
                <w:szCs w:val="28"/>
                <w:lang w:eastAsia="ru-RU"/>
              </w:rPr>
              <w:t>written</w:t>
            </w:r>
            <w:proofErr w:type="spellEnd"/>
          </w:p>
        </w:tc>
        <w:tc>
          <w:tcPr>
            <w:tcW w:w="4121" w:type="dxa"/>
            <w:tcBorders>
              <w:top w:val="single" w:sz="6" w:space="0" w:color="DDDDDD"/>
              <w:lef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3365" w:rsidRPr="00950566" w:rsidRDefault="006A3365" w:rsidP="006A3365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950566">
              <w:rPr>
                <w:rFonts w:eastAsia="Times New Roman" w:cs="Times New Roman"/>
                <w:szCs w:val="28"/>
                <w:lang w:eastAsia="ru-RU"/>
              </w:rPr>
              <w:t>писать, записывать</w:t>
            </w:r>
          </w:p>
        </w:tc>
      </w:tr>
    </w:tbl>
    <w:p w:rsidR="00E933C9" w:rsidRPr="00950566" w:rsidRDefault="00E933C9" w:rsidP="006A3365">
      <w:pPr>
        <w:ind w:firstLine="0"/>
        <w:rPr>
          <w:rFonts w:cs="Times New Roman"/>
          <w:szCs w:val="28"/>
        </w:rPr>
      </w:pPr>
    </w:p>
    <w:sectPr w:rsidR="00E933C9" w:rsidRPr="00950566" w:rsidSect="006A3365">
      <w:pgSz w:w="11906" w:h="16838"/>
      <w:pgMar w:top="630" w:right="144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65"/>
    <w:rsid w:val="0001134A"/>
    <w:rsid w:val="00013C34"/>
    <w:rsid w:val="00014833"/>
    <w:rsid w:val="00021A83"/>
    <w:rsid w:val="00034456"/>
    <w:rsid w:val="00036F4D"/>
    <w:rsid w:val="000559E5"/>
    <w:rsid w:val="00055A4A"/>
    <w:rsid w:val="000619F5"/>
    <w:rsid w:val="00065BDA"/>
    <w:rsid w:val="0007461A"/>
    <w:rsid w:val="00074DBB"/>
    <w:rsid w:val="0008250C"/>
    <w:rsid w:val="00083166"/>
    <w:rsid w:val="00093A9A"/>
    <w:rsid w:val="000946AF"/>
    <w:rsid w:val="00095266"/>
    <w:rsid w:val="0009535F"/>
    <w:rsid w:val="00096BEC"/>
    <w:rsid w:val="000A1BF6"/>
    <w:rsid w:val="000A346A"/>
    <w:rsid w:val="000A653F"/>
    <w:rsid w:val="000A79EB"/>
    <w:rsid w:val="000B2729"/>
    <w:rsid w:val="000B36E1"/>
    <w:rsid w:val="000C272A"/>
    <w:rsid w:val="000C4721"/>
    <w:rsid w:val="000C6431"/>
    <w:rsid w:val="000D25F1"/>
    <w:rsid w:val="000D3510"/>
    <w:rsid w:val="000E5FA6"/>
    <w:rsid w:val="000F05B4"/>
    <w:rsid w:val="000F2ADE"/>
    <w:rsid w:val="000F3E00"/>
    <w:rsid w:val="00121A20"/>
    <w:rsid w:val="00130E50"/>
    <w:rsid w:val="00132451"/>
    <w:rsid w:val="001369EB"/>
    <w:rsid w:val="0014073E"/>
    <w:rsid w:val="001515A5"/>
    <w:rsid w:val="00151941"/>
    <w:rsid w:val="00156956"/>
    <w:rsid w:val="0016082F"/>
    <w:rsid w:val="00160899"/>
    <w:rsid w:val="00170806"/>
    <w:rsid w:val="001743E6"/>
    <w:rsid w:val="00174FBC"/>
    <w:rsid w:val="00175449"/>
    <w:rsid w:val="00176DBF"/>
    <w:rsid w:val="00180AF9"/>
    <w:rsid w:val="00185C86"/>
    <w:rsid w:val="00191FCA"/>
    <w:rsid w:val="001954C0"/>
    <w:rsid w:val="001961F5"/>
    <w:rsid w:val="001A07FD"/>
    <w:rsid w:val="001A1BAB"/>
    <w:rsid w:val="001A2510"/>
    <w:rsid w:val="001A4D72"/>
    <w:rsid w:val="001B069E"/>
    <w:rsid w:val="001B11BC"/>
    <w:rsid w:val="001C349C"/>
    <w:rsid w:val="001D2507"/>
    <w:rsid w:val="001E3D15"/>
    <w:rsid w:val="001F2EF7"/>
    <w:rsid w:val="00203CE2"/>
    <w:rsid w:val="002114D2"/>
    <w:rsid w:val="002275D9"/>
    <w:rsid w:val="00227F60"/>
    <w:rsid w:val="002318FD"/>
    <w:rsid w:val="0023259A"/>
    <w:rsid w:val="0023328F"/>
    <w:rsid w:val="0023557A"/>
    <w:rsid w:val="00235DA6"/>
    <w:rsid w:val="00237FCF"/>
    <w:rsid w:val="00244A4E"/>
    <w:rsid w:val="002504FE"/>
    <w:rsid w:val="0025128D"/>
    <w:rsid w:val="00254EBF"/>
    <w:rsid w:val="002662B3"/>
    <w:rsid w:val="00272F77"/>
    <w:rsid w:val="002820F1"/>
    <w:rsid w:val="00283364"/>
    <w:rsid w:val="002853D0"/>
    <w:rsid w:val="002878F6"/>
    <w:rsid w:val="00290FC0"/>
    <w:rsid w:val="00291A8E"/>
    <w:rsid w:val="002934C5"/>
    <w:rsid w:val="0029704E"/>
    <w:rsid w:val="00297684"/>
    <w:rsid w:val="002A5EBC"/>
    <w:rsid w:val="002B0B0E"/>
    <w:rsid w:val="002B4790"/>
    <w:rsid w:val="002B50C5"/>
    <w:rsid w:val="002D0955"/>
    <w:rsid w:val="002D1AE4"/>
    <w:rsid w:val="002D2825"/>
    <w:rsid w:val="002E054F"/>
    <w:rsid w:val="002E11ED"/>
    <w:rsid w:val="002E1472"/>
    <w:rsid w:val="002E29DF"/>
    <w:rsid w:val="002F49AA"/>
    <w:rsid w:val="002F4CA3"/>
    <w:rsid w:val="00300212"/>
    <w:rsid w:val="003013EB"/>
    <w:rsid w:val="00301AC2"/>
    <w:rsid w:val="00304F92"/>
    <w:rsid w:val="00313E43"/>
    <w:rsid w:val="003205B6"/>
    <w:rsid w:val="0032463F"/>
    <w:rsid w:val="0033361A"/>
    <w:rsid w:val="00350F66"/>
    <w:rsid w:val="00353B86"/>
    <w:rsid w:val="003550E2"/>
    <w:rsid w:val="00373A5A"/>
    <w:rsid w:val="00374E1E"/>
    <w:rsid w:val="0038044B"/>
    <w:rsid w:val="0038121F"/>
    <w:rsid w:val="00381E2E"/>
    <w:rsid w:val="003832D8"/>
    <w:rsid w:val="00384F74"/>
    <w:rsid w:val="0039364C"/>
    <w:rsid w:val="00394232"/>
    <w:rsid w:val="0039610A"/>
    <w:rsid w:val="003A0FB8"/>
    <w:rsid w:val="003A1789"/>
    <w:rsid w:val="003A4117"/>
    <w:rsid w:val="003A5FEA"/>
    <w:rsid w:val="003C1491"/>
    <w:rsid w:val="003C7371"/>
    <w:rsid w:val="003D1E91"/>
    <w:rsid w:val="003D28FE"/>
    <w:rsid w:val="003E26D4"/>
    <w:rsid w:val="003E28B7"/>
    <w:rsid w:val="003E754E"/>
    <w:rsid w:val="003F471E"/>
    <w:rsid w:val="003F5C2B"/>
    <w:rsid w:val="003F632D"/>
    <w:rsid w:val="003F6E5E"/>
    <w:rsid w:val="00405B69"/>
    <w:rsid w:val="00406D57"/>
    <w:rsid w:val="0040768C"/>
    <w:rsid w:val="004102A2"/>
    <w:rsid w:val="00410418"/>
    <w:rsid w:val="00410CD5"/>
    <w:rsid w:val="004153EB"/>
    <w:rsid w:val="004162E7"/>
    <w:rsid w:val="004174B0"/>
    <w:rsid w:val="004249EF"/>
    <w:rsid w:val="004311AA"/>
    <w:rsid w:val="004320F0"/>
    <w:rsid w:val="004340F6"/>
    <w:rsid w:val="00434245"/>
    <w:rsid w:val="004527AE"/>
    <w:rsid w:val="00454E83"/>
    <w:rsid w:val="00455267"/>
    <w:rsid w:val="004804B0"/>
    <w:rsid w:val="00487CA0"/>
    <w:rsid w:val="0049359C"/>
    <w:rsid w:val="004A242A"/>
    <w:rsid w:val="004A2DAF"/>
    <w:rsid w:val="004C4A36"/>
    <w:rsid w:val="004C65C3"/>
    <w:rsid w:val="004D0B84"/>
    <w:rsid w:val="004E1CB8"/>
    <w:rsid w:val="004E3976"/>
    <w:rsid w:val="004E57EB"/>
    <w:rsid w:val="004E6C11"/>
    <w:rsid w:val="004E712C"/>
    <w:rsid w:val="004F07B6"/>
    <w:rsid w:val="004F274C"/>
    <w:rsid w:val="004F48F2"/>
    <w:rsid w:val="005022CB"/>
    <w:rsid w:val="00504388"/>
    <w:rsid w:val="005105E5"/>
    <w:rsid w:val="00514C70"/>
    <w:rsid w:val="00521656"/>
    <w:rsid w:val="00534D78"/>
    <w:rsid w:val="0053530A"/>
    <w:rsid w:val="005558F2"/>
    <w:rsid w:val="00556C81"/>
    <w:rsid w:val="00566109"/>
    <w:rsid w:val="00566458"/>
    <w:rsid w:val="0057007D"/>
    <w:rsid w:val="00570BBC"/>
    <w:rsid w:val="005826B5"/>
    <w:rsid w:val="0058442A"/>
    <w:rsid w:val="005930EC"/>
    <w:rsid w:val="005943B4"/>
    <w:rsid w:val="00597ED0"/>
    <w:rsid w:val="005A2BC1"/>
    <w:rsid w:val="005B2B97"/>
    <w:rsid w:val="005B32CC"/>
    <w:rsid w:val="005B73B6"/>
    <w:rsid w:val="005B7E97"/>
    <w:rsid w:val="005C1D39"/>
    <w:rsid w:val="005D1876"/>
    <w:rsid w:val="005D7CC7"/>
    <w:rsid w:val="005E248E"/>
    <w:rsid w:val="005E3708"/>
    <w:rsid w:val="005F107B"/>
    <w:rsid w:val="005F123A"/>
    <w:rsid w:val="005F1DBD"/>
    <w:rsid w:val="005F226F"/>
    <w:rsid w:val="005F22E3"/>
    <w:rsid w:val="005F3C59"/>
    <w:rsid w:val="00600332"/>
    <w:rsid w:val="00601A1D"/>
    <w:rsid w:val="00604FB1"/>
    <w:rsid w:val="00606365"/>
    <w:rsid w:val="00611A38"/>
    <w:rsid w:val="00614253"/>
    <w:rsid w:val="00614462"/>
    <w:rsid w:val="006221DC"/>
    <w:rsid w:val="0062529F"/>
    <w:rsid w:val="006259C1"/>
    <w:rsid w:val="00625D59"/>
    <w:rsid w:val="00627310"/>
    <w:rsid w:val="00632293"/>
    <w:rsid w:val="006325F9"/>
    <w:rsid w:val="00632A1B"/>
    <w:rsid w:val="00633B4F"/>
    <w:rsid w:val="00642D42"/>
    <w:rsid w:val="00647B72"/>
    <w:rsid w:val="006502B9"/>
    <w:rsid w:val="00653114"/>
    <w:rsid w:val="006804DA"/>
    <w:rsid w:val="006910E8"/>
    <w:rsid w:val="00695D76"/>
    <w:rsid w:val="00697DAF"/>
    <w:rsid w:val="006A2FD3"/>
    <w:rsid w:val="006A3365"/>
    <w:rsid w:val="006A6E1F"/>
    <w:rsid w:val="006A7594"/>
    <w:rsid w:val="006A7724"/>
    <w:rsid w:val="006D2DB7"/>
    <w:rsid w:val="006D2F85"/>
    <w:rsid w:val="006D3B1E"/>
    <w:rsid w:val="006D3C47"/>
    <w:rsid w:val="006D441C"/>
    <w:rsid w:val="006E4168"/>
    <w:rsid w:val="006E5479"/>
    <w:rsid w:val="006E572D"/>
    <w:rsid w:val="006F137F"/>
    <w:rsid w:val="006F33A9"/>
    <w:rsid w:val="006F4DF9"/>
    <w:rsid w:val="00713B98"/>
    <w:rsid w:val="0071405F"/>
    <w:rsid w:val="00732584"/>
    <w:rsid w:val="007414C3"/>
    <w:rsid w:val="00742C34"/>
    <w:rsid w:val="00747CF2"/>
    <w:rsid w:val="00751969"/>
    <w:rsid w:val="00752A0E"/>
    <w:rsid w:val="00756472"/>
    <w:rsid w:val="007845BC"/>
    <w:rsid w:val="00787157"/>
    <w:rsid w:val="00790E4B"/>
    <w:rsid w:val="007926A9"/>
    <w:rsid w:val="00792D6B"/>
    <w:rsid w:val="0079633B"/>
    <w:rsid w:val="007A160E"/>
    <w:rsid w:val="007B5CCC"/>
    <w:rsid w:val="007D2D58"/>
    <w:rsid w:val="007D4800"/>
    <w:rsid w:val="007D4B70"/>
    <w:rsid w:val="007D68B3"/>
    <w:rsid w:val="007D7C08"/>
    <w:rsid w:val="007E139B"/>
    <w:rsid w:val="007E65ED"/>
    <w:rsid w:val="007E77CA"/>
    <w:rsid w:val="007E7C35"/>
    <w:rsid w:val="007F6861"/>
    <w:rsid w:val="00807780"/>
    <w:rsid w:val="008101A7"/>
    <w:rsid w:val="0081150D"/>
    <w:rsid w:val="008127F7"/>
    <w:rsid w:val="00813136"/>
    <w:rsid w:val="0081614A"/>
    <w:rsid w:val="008172D9"/>
    <w:rsid w:val="00817CD0"/>
    <w:rsid w:val="00823D23"/>
    <w:rsid w:val="00826044"/>
    <w:rsid w:val="00835EC3"/>
    <w:rsid w:val="00836685"/>
    <w:rsid w:val="008373C8"/>
    <w:rsid w:val="008405E7"/>
    <w:rsid w:val="00841F6E"/>
    <w:rsid w:val="00842B57"/>
    <w:rsid w:val="00844D3A"/>
    <w:rsid w:val="00860A7D"/>
    <w:rsid w:val="00863645"/>
    <w:rsid w:val="008670AB"/>
    <w:rsid w:val="008740EA"/>
    <w:rsid w:val="008743F9"/>
    <w:rsid w:val="008773AD"/>
    <w:rsid w:val="0088315D"/>
    <w:rsid w:val="00885F66"/>
    <w:rsid w:val="008873B5"/>
    <w:rsid w:val="00891E44"/>
    <w:rsid w:val="00894ACD"/>
    <w:rsid w:val="008A2F26"/>
    <w:rsid w:val="008A7CD1"/>
    <w:rsid w:val="008B7000"/>
    <w:rsid w:val="008C19B0"/>
    <w:rsid w:val="008C5E68"/>
    <w:rsid w:val="008C6161"/>
    <w:rsid w:val="008C67FE"/>
    <w:rsid w:val="008C7742"/>
    <w:rsid w:val="008D0413"/>
    <w:rsid w:val="008D2F51"/>
    <w:rsid w:val="008D6673"/>
    <w:rsid w:val="008E298B"/>
    <w:rsid w:val="008E4A24"/>
    <w:rsid w:val="008E4F87"/>
    <w:rsid w:val="008E57AE"/>
    <w:rsid w:val="008E66FC"/>
    <w:rsid w:val="008F0F2C"/>
    <w:rsid w:val="008F1E69"/>
    <w:rsid w:val="008F3536"/>
    <w:rsid w:val="00901420"/>
    <w:rsid w:val="00902086"/>
    <w:rsid w:val="009054D6"/>
    <w:rsid w:val="00911895"/>
    <w:rsid w:val="00915259"/>
    <w:rsid w:val="00920349"/>
    <w:rsid w:val="0092598B"/>
    <w:rsid w:val="0092620D"/>
    <w:rsid w:val="00931996"/>
    <w:rsid w:val="00935917"/>
    <w:rsid w:val="00941906"/>
    <w:rsid w:val="00942009"/>
    <w:rsid w:val="00950566"/>
    <w:rsid w:val="00952AE2"/>
    <w:rsid w:val="009733D8"/>
    <w:rsid w:val="009910BC"/>
    <w:rsid w:val="00994D96"/>
    <w:rsid w:val="009975BF"/>
    <w:rsid w:val="009A27DC"/>
    <w:rsid w:val="009A4CE6"/>
    <w:rsid w:val="009A6B9C"/>
    <w:rsid w:val="009B26D2"/>
    <w:rsid w:val="009B36F0"/>
    <w:rsid w:val="009C08AE"/>
    <w:rsid w:val="009C2F49"/>
    <w:rsid w:val="009D74A0"/>
    <w:rsid w:val="009E0875"/>
    <w:rsid w:val="009F0289"/>
    <w:rsid w:val="009F75A4"/>
    <w:rsid w:val="00A13742"/>
    <w:rsid w:val="00A146D3"/>
    <w:rsid w:val="00A14B4A"/>
    <w:rsid w:val="00A16016"/>
    <w:rsid w:val="00A26378"/>
    <w:rsid w:val="00A263A9"/>
    <w:rsid w:val="00A27FB4"/>
    <w:rsid w:val="00A46B5B"/>
    <w:rsid w:val="00A512AD"/>
    <w:rsid w:val="00A620D9"/>
    <w:rsid w:val="00A62E64"/>
    <w:rsid w:val="00A634D1"/>
    <w:rsid w:val="00A7028F"/>
    <w:rsid w:val="00A70CE6"/>
    <w:rsid w:val="00A7595B"/>
    <w:rsid w:val="00A838AE"/>
    <w:rsid w:val="00A8500F"/>
    <w:rsid w:val="00AB0C3C"/>
    <w:rsid w:val="00AB3629"/>
    <w:rsid w:val="00AB428C"/>
    <w:rsid w:val="00AB6197"/>
    <w:rsid w:val="00AC1F2A"/>
    <w:rsid w:val="00AC3C0C"/>
    <w:rsid w:val="00AE47B2"/>
    <w:rsid w:val="00AE4E4F"/>
    <w:rsid w:val="00AE68CC"/>
    <w:rsid w:val="00AF65C3"/>
    <w:rsid w:val="00B009AA"/>
    <w:rsid w:val="00B028ED"/>
    <w:rsid w:val="00B144A8"/>
    <w:rsid w:val="00B22CD5"/>
    <w:rsid w:val="00B27C17"/>
    <w:rsid w:val="00B34A5F"/>
    <w:rsid w:val="00B41340"/>
    <w:rsid w:val="00B41958"/>
    <w:rsid w:val="00B43AC0"/>
    <w:rsid w:val="00B5427F"/>
    <w:rsid w:val="00B60A78"/>
    <w:rsid w:val="00B63F3B"/>
    <w:rsid w:val="00B67DDF"/>
    <w:rsid w:val="00B716E5"/>
    <w:rsid w:val="00B71888"/>
    <w:rsid w:val="00B74AE7"/>
    <w:rsid w:val="00B814CA"/>
    <w:rsid w:val="00B81AC3"/>
    <w:rsid w:val="00B84D78"/>
    <w:rsid w:val="00B90B10"/>
    <w:rsid w:val="00B92639"/>
    <w:rsid w:val="00B96A1F"/>
    <w:rsid w:val="00BA6571"/>
    <w:rsid w:val="00BB11C5"/>
    <w:rsid w:val="00BB4D5D"/>
    <w:rsid w:val="00BB4DF6"/>
    <w:rsid w:val="00BB6644"/>
    <w:rsid w:val="00BC3174"/>
    <w:rsid w:val="00BC3838"/>
    <w:rsid w:val="00BC6272"/>
    <w:rsid w:val="00BD3595"/>
    <w:rsid w:val="00BD7BF2"/>
    <w:rsid w:val="00BE2173"/>
    <w:rsid w:val="00BE5486"/>
    <w:rsid w:val="00BE5D08"/>
    <w:rsid w:val="00BE6DD9"/>
    <w:rsid w:val="00BE7B1B"/>
    <w:rsid w:val="00BF0991"/>
    <w:rsid w:val="00BF23EA"/>
    <w:rsid w:val="00C01DF0"/>
    <w:rsid w:val="00C0252C"/>
    <w:rsid w:val="00C0464E"/>
    <w:rsid w:val="00C04BA3"/>
    <w:rsid w:val="00C07033"/>
    <w:rsid w:val="00C10C60"/>
    <w:rsid w:val="00C12ED8"/>
    <w:rsid w:val="00C24FA3"/>
    <w:rsid w:val="00C312B1"/>
    <w:rsid w:val="00C37F67"/>
    <w:rsid w:val="00C4356A"/>
    <w:rsid w:val="00C4696C"/>
    <w:rsid w:val="00C53151"/>
    <w:rsid w:val="00C674AA"/>
    <w:rsid w:val="00C760A2"/>
    <w:rsid w:val="00C81047"/>
    <w:rsid w:val="00C81761"/>
    <w:rsid w:val="00C82297"/>
    <w:rsid w:val="00C82FD2"/>
    <w:rsid w:val="00C8475B"/>
    <w:rsid w:val="00C92D55"/>
    <w:rsid w:val="00C93C82"/>
    <w:rsid w:val="00C956AD"/>
    <w:rsid w:val="00CA1318"/>
    <w:rsid w:val="00CA2401"/>
    <w:rsid w:val="00CA4F46"/>
    <w:rsid w:val="00CB19B6"/>
    <w:rsid w:val="00CB1BB9"/>
    <w:rsid w:val="00CD4EE1"/>
    <w:rsid w:val="00CD6AA8"/>
    <w:rsid w:val="00CD785A"/>
    <w:rsid w:val="00CE19B6"/>
    <w:rsid w:val="00CE233A"/>
    <w:rsid w:val="00CE375D"/>
    <w:rsid w:val="00CE4FB9"/>
    <w:rsid w:val="00CF0239"/>
    <w:rsid w:val="00CF1FA1"/>
    <w:rsid w:val="00D036E6"/>
    <w:rsid w:val="00D1170F"/>
    <w:rsid w:val="00D14192"/>
    <w:rsid w:val="00D21B74"/>
    <w:rsid w:val="00D2519B"/>
    <w:rsid w:val="00D26193"/>
    <w:rsid w:val="00D46F6F"/>
    <w:rsid w:val="00D4742C"/>
    <w:rsid w:val="00D51057"/>
    <w:rsid w:val="00D52A6F"/>
    <w:rsid w:val="00D5648C"/>
    <w:rsid w:val="00D57893"/>
    <w:rsid w:val="00D61903"/>
    <w:rsid w:val="00D622DD"/>
    <w:rsid w:val="00D62CDE"/>
    <w:rsid w:val="00D66361"/>
    <w:rsid w:val="00D7095A"/>
    <w:rsid w:val="00D70A9D"/>
    <w:rsid w:val="00D72697"/>
    <w:rsid w:val="00D72D30"/>
    <w:rsid w:val="00D7444F"/>
    <w:rsid w:val="00D75772"/>
    <w:rsid w:val="00D833BF"/>
    <w:rsid w:val="00DA0628"/>
    <w:rsid w:val="00DA370C"/>
    <w:rsid w:val="00DA5715"/>
    <w:rsid w:val="00DA6FD6"/>
    <w:rsid w:val="00DB0DFA"/>
    <w:rsid w:val="00DB5041"/>
    <w:rsid w:val="00DC18C6"/>
    <w:rsid w:val="00DC4DBE"/>
    <w:rsid w:val="00DC7963"/>
    <w:rsid w:val="00DD67C7"/>
    <w:rsid w:val="00DE16EF"/>
    <w:rsid w:val="00DE2CF6"/>
    <w:rsid w:val="00DE2FFD"/>
    <w:rsid w:val="00DE4D9A"/>
    <w:rsid w:val="00DF1618"/>
    <w:rsid w:val="00DF3DF8"/>
    <w:rsid w:val="00DF5373"/>
    <w:rsid w:val="00E03D83"/>
    <w:rsid w:val="00E16CBB"/>
    <w:rsid w:val="00E4098F"/>
    <w:rsid w:val="00E44313"/>
    <w:rsid w:val="00E52F70"/>
    <w:rsid w:val="00E53C87"/>
    <w:rsid w:val="00E6754F"/>
    <w:rsid w:val="00E7261E"/>
    <w:rsid w:val="00E73C66"/>
    <w:rsid w:val="00E81ABC"/>
    <w:rsid w:val="00E90F81"/>
    <w:rsid w:val="00E91A27"/>
    <w:rsid w:val="00E933C9"/>
    <w:rsid w:val="00E96AF9"/>
    <w:rsid w:val="00EA79FF"/>
    <w:rsid w:val="00EB1206"/>
    <w:rsid w:val="00EB2AF4"/>
    <w:rsid w:val="00EB5E90"/>
    <w:rsid w:val="00EC134D"/>
    <w:rsid w:val="00EC2CD8"/>
    <w:rsid w:val="00EC3720"/>
    <w:rsid w:val="00EC72BE"/>
    <w:rsid w:val="00ED2324"/>
    <w:rsid w:val="00ED7D97"/>
    <w:rsid w:val="00F04F9D"/>
    <w:rsid w:val="00F067DA"/>
    <w:rsid w:val="00F11DCC"/>
    <w:rsid w:val="00F23057"/>
    <w:rsid w:val="00F34E41"/>
    <w:rsid w:val="00F354B1"/>
    <w:rsid w:val="00F35D01"/>
    <w:rsid w:val="00F405D0"/>
    <w:rsid w:val="00F45938"/>
    <w:rsid w:val="00F50F4A"/>
    <w:rsid w:val="00F60676"/>
    <w:rsid w:val="00F72086"/>
    <w:rsid w:val="00F7423D"/>
    <w:rsid w:val="00F74F92"/>
    <w:rsid w:val="00F84C0A"/>
    <w:rsid w:val="00F957E3"/>
    <w:rsid w:val="00F962BF"/>
    <w:rsid w:val="00FA2F7C"/>
    <w:rsid w:val="00FA5F40"/>
    <w:rsid w:val="00FB1391"/>
    <w:rsid w:val="00FB6813"/>
    <w:rsid w:val="00FB6A7E"/>
    <w:rsid w:val="00FB6DEB"/>
    <w:rsid w:val="00FB7CC0"/>
    <w:rsid w:val="00FC2214"/>
    <w:rsid w:val="00FC54AB"/>
    <w:rsid w:val="00FC57D5"/>
    <w:rsid w:val="00FD2848"/>
    <w:rsid w:val="00FD504D"/>
    <w:rsid w:val="00FF1B91"/>
    <w:rsid w:val="00FF1FB3"/>
    <w:rsid w:val="00FF261E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5F0BD-4D0A-4C8B-A798-CB27B814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Лукманова</dc:creator>
  <cp:keywords/>
  <dc:description/>
  <cp:lastModifiedBy>Марина Лукманова</cp:lastModifiedBy>
  <cp:revision>3</cp:revision>
  <dcterms:created xsi:type="dcterms:W3CDTF">2014-12-03T17:27:00Z</dcterms:created>
  <dcterms:modified xsi:type="dcterms:W3CDTF">2015-05-30T05:41:00Z</dcterms:modified>
</cp:coreProperties>
</file>