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4"/>
        </w:rPr>
        <w:t>Basic Matrix Multiplication in Python, Java and C: How Time and Memory Grow with n</w:t>
      </w:r>
    </w:p>
    <w:p>
      <w:pPr>
        <w:spacing w:after="0"/>
        <w:jc w:val="center"/>
      </w:pPr>
      <w:r>
        <w:rPr>
          <w:sz w:val="20"/>
        </w:rPr>
        <w:t>Pablo Castillo Garcerá</w:t>
      </w:r>
    </w:p>
    <w:p>
      <w:pPr>
        <w:spacing w:after="0"/>
        <w:jc w:val="center"/>
      </w:pPr>
      <w:r>
        <w:rPr>
          <w:sz w:val="20"/>
        </w:rPr>
        <w:t>Big Data, Individual Assignment 1, 2026-2027</w:t>
      </w:r>
    </w:p>
    <w:p>
      <w:pPr>
        <w:spacing w:after="0"/>
        <w:jc w:val="center"/>
      </w:pPr>
      <w:r>
        <w:rPr>
          <w:sz w:val="20"/>
        </w:rPr>
        <w:t>Code, data and results: https://github.com/Pablo5250/matrix-multiplication (folder assignment1/)</w:t>
      </w:r>
    </w:p>
    <w:p/>
    <w:p>
      <w:pPr>
        <w:pStyle w:val="Heading1"/>
      </w:pPr>
      <w:r>
        <w:t>1. The problem</w:t>
      </w:r>
    </w:p>
    <w:p>
      <w:pPr>
        <w:spacing w:after="80"/>
      </w:pPr>
      <w:r>
        <w:t>Matrix multiplication is one of the most used operations in data science: linear regression, neural networks and many other methods are, inside, millions of matrix products. To compute C = A × B for two n × n matrices, each element is c[i][j] = Σk a[i][k] × b[k][j]. The basic algorithm uses three nested loops (i, j, k), so it does n³ multiply-adds: its time complexity is O(n³) [1], while storing the three matrices needs only 3 × 8n² bytes. Doubling n means about 8 times more time but only 4 times more memory, so the cost grows very fast.</w:t>
      </w:r>
    </w:p>
    <w:p>
      <w:pPr>
        <w:spacing w:after="80"/>
      </w:pPr>
      <w:r>
        <w:rPr>
          <w:b/>
        </w:rPr>
        <w:t>Research question.</w:t>
      </w:r>
      <w:r>
        <w:t xml:space="preserve"> How does the matrix size n affect the runtime and the memory use of the same basic triple-loop algorithm written in Python, Java and C, on one machine?</w:t>
      </w:r>
    </w:p>
    <w:p>
      <w:pPr>
        <w:spacing w:after="80"/>
      </w:pPr>
      <w:r>
        <w:rPr>
          <w:b/>
        </w:rPr>
        <w:t>Hypotheses (before measuring):</w:t>
      </w:r>
      <w:r>
        <w:t xml:space="preserve"> H1, time grows like n³ in the three languages; H2, Python is much slower because it is interpreted; H3, C is the fastest, with Java close; H4, C uses about the memory of the matrices, while Java and Python use more.</w:t>
      </w:r>
    </w:p>
    <w:p>
      <w:pPr>
        <w:pStyle w:val="Heading2"/>
      </w:pPr>
      <w:r>
        <w:t>How the comparison was made fair</w:t>
      </w:r>
    </w:p>
    <w:p>
      <w:pPr>
        <w:pStyle w:val="ListBullet"/>
        <w:spacing w:after="80"/>
      </w:pPr>
      <w:r>
        <w:rPr>
          <w:b/>
        </w:rPr>
        <w:t>Same algorithm:</w:t>
      </w:r>
      <w:r>
        <w:t xml:space="preserve"> the three programs use the same i-j-k loops and 64-bit doubles, with no optimised library. Only the storage differs: a list of lists of float objects in Python, one array per row in Java (</w:t>
      </w:r>
      <w:r>
        <w:rPr>
          <w:rFonts w:ascii="Consolas" w:hAnsi="Consolas"/>
          <w:sz w:val="19"/>
        </w:rPr>
        <w:t>double[][]</w:t>
      </w:r>
      <w:r>
        <w:t>), and one contiguous block in C.</w:t>
      </w:r>
    </w:p>
    <w:p>
      <w:pPr>
        <w:pStyle w:val="ListBullet"/>
        <w:spacing w:after="80"/>
      </w:pPr>
      <w:r>
        <w:rPr>
          <w:b/>
        </w:rPr>
        <w:t>Same inputs:</w:t>
      </w:r>
      <w:r>
        <w:t xml:space="preserve"> A and B (uniform values in [0, 1), NumPy PCG64, seed 42 + n) are created once and saved to binary files that the three programs read, so they multiply exactly the same numbers.</w:t>
      </w:r>
    </w:p>
    <w:p>
      <w:pPr>
        <w:pStyle w:val="ListBullet"/>
        <w:spacing w:after="80"/>
      </w:pPr>
      <w:r>
        <w:rPr>
          <w:b/>
        </w:rPr>
        <w:t>Correct before fast:</w:t>
      </w:r>
      <w:r>
        <w:t xml:space="preserve"> unit tests (2×2 and 3×3 by hand, A × I = A, A × 0 = 0) and a comparison with NumPy for n = 16, 64, 128 (relative tolerance 10⁻⁹, absolute 10⁻¹²: the expected rounding error is about n × 1.1×10⁻¹⁶, below 10⁻¹³ here, so this margin still catches any real bug). All passed, and the three languages gave bit-identical results.</w:t>
      </w:r>
    </w:p>
    <w:p>
      <w:pPr>
        <w:pStyle w:val="ListBullet"/>
        <w:spacing w:after="80"/>
      </w:pPr>
      <w:r>
        <w:rPr>
          <w:b/>
        </w:rPr>
        <w:t>Timer:</w:t>
      </w:r>
      <w:r>
        <w:t xml:space="preserve"> only the call multiply(A, B), including creating C; reading files is not timed. Each configuration runs in a new process: warm-up runs (3 in Java for the JIT compiler, 1 in C and Python), then 5 measured runs. We report the median and the IQR (spread of the middle half).</w:t>
      </w:r>
    </w:p>
    <w:p>
      <w:pPr>
        <w:pStyle w:val="ListBullet"/>
        <w:spacing w:after="80"/>
      </w:pPr>
      <w:r>
        <w:rPr>
          <w:b/>
        </w:rPr>
        <w:t>Budget set before running:</w:t>
      </w:r>
      <w:r>
        <w:t xml:space="preserve"> 1200 s per configuration and 4 GB. A size predicted to exceed it is skipped, not invented. </w:t>
      </w:r>
      <w:r>
        <w:rPr>
          <w:b/>
        </w:rPr>
        <w:t>Memory:</w:t>
      </w:r>
      <w:r>
        <w:t xml:space="preserve"> peak working set of the whole process, read from Windows every 10 ms with psutil.</w:t>
      </w:r>
    </w:p>
    <w:p>
      <w:pPr>
        <w:keepNext/>
        <w:spacing w:before="120" w:after="40"/>
      </w:pPr>
      <w:r>
        <w:rPr>
          <w:i/>
          <w:sz w:val="18"/>
        </w:rPr>
        <w:t>Table 1. Test machine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470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CPU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AMD Ryzen 9 5900X 12-Core Processor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Cores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12 physical, 24 logical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RAM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34.3 GB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Operating system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Windows 11 (10.0.26300)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CPython 3.14.3 (NumPy 2.4.3, psutil 7.2.2, matplotlib 3.10.9)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OpenJDK 64-Bit Server VM (build 25.0.1+8-27, mixed mode, sharing); options -Xmx4g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 compiler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gcc (MinGW-W64 x86_64-ucrt-posix-seh, built by Brecht Sanders, r1) 16.2.0; flags -O2 -std=c11</w:t>
            </w:r>
          </w:p>
        </w:tc>
      </w:tr>
      <w:tr>
        <w:trPr>
          <w:cantSplit/>
        </w:trPr>
        <w:tc>
          <w:tcPr>
            <w:tcW w:type="dxa" w:w="4706"/>
          </w:tcPr>
          <w:p>
            <w:r/>
            <w:r>
              <w:rPr>
                <w:sz w:val="17"/>
              </w:rPr>
              <w:t>Threads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kernels single-threaded; no BLAS; the JVM also runs its own JIT and GC threads</w:t>
            </w:r>
          </w:p>
        </w:tc>
      </w:tr>
    </w:tbl>
    <w:p>
      <w:pPr>
        <w:spacing w:after="0"/>
      </w:pPr>
    </w:p>
    <w:p>
      <w:pPr>
        <w:pStyle w:val="Heading1"/>
      </w:pPr>
      <w:r>
        <w:t>2.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0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log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Median time of one multiplication vs n (log-log axes). The dashed line grows like n³.</w:t>
      </w:r>
    </w:p>
    <w:p>
      <w:pPr>
        <w:spacing w:after="80"/>
      </w:pPr>
      <w:r>
        <w:t xml:space="preserve">All lines grow roughly like the n³ line, so </w:t>
      </w:r>
      <w:r>
        <w:rPr>
          <w:b/>
        </w:rPr>
        <w:t>H1 holds</w:t>
      </w:r>
      <w:r>
        <w:t xml:space="preserve">, although C and Java become a few times slower per operation at large n (Table 2), because of the cache effect explained below. Python is far above the others: 18 to 190 times slower than C (99 s at n = 1024). Python at n = 2048 was skipped, because the predicted time (about 4,700 s) was over the budget; there were no timeouts or memory failures. </w:t>
      </w:r>
      <w:r>
        <w:rPr>
          <w:b/>
        </w:rPr>
        <w:t>H2 holds.</w:t>
      </w:r>
      <w:r>
        <w:t xml:space="preserve"> The reason is the interpreter: each c[i][j] += a[i][k] × b[k][j] runs several bytecode instructions and creates a new float object, while C and Java run a few machine instructions. The surprise is that </w:t>
      </w:r>
      <w:r>
        <w:rPr>
          <w:b/>
        </w:rPr>
        <w:t>Java was faster than C</w:t>
      </w:r>
      <w:r>
        <w:t xml:space="preserve"> at every n ≥ 128, so </w:t>
      </w:r>
      <w:r>
        <w:rPr>
          <w:b/>
        </w:rPr>
        <w:t>H3 fails</w:t>
      </w:r>
      <w:r>
        <w:t xml:space="preserve"> at these sizes.</w:t>
      </w:r>
    </w:p>
    <w:p>
      <w:pPr>
        <w:keepNext/>
        <w:spacing w:before="120" w:after="40"/>
      </w:pPr>
      <w:r>
        <w:rPr>
          <w:i/>
          <w:sz w:val="18"/>
        </w:rPr>
        <w:t>Table 2. Median and IQR of 5 measured runs per configuration. “ns / iteration” = median / n³; “× C” = median / median of C at the same 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rPr>
          <w:cantSplit/>
        </w:trPr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Language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n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Runs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Median time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IQR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ns / iteration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× C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Peak memory (MiB)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0.112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0.002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1.953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0.023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0.93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24.8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0.494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6.0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591.6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1.316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4.41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4.90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28.4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2048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40.48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222.5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4.71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100.4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0.232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0.029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0.89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2.07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45.6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1.246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0.018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0.59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46.9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11.8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0.098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0.70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51.1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139.3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0.239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69.6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1.73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142.9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1.62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0.35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138.1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2048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33.45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441.9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3.89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0.83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361.5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21.1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2.032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80.46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187.66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14.7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153.7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15.7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73.27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78.68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16.3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1.20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98.6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71.37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48.20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22.9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10.87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449.0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80.99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18.38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44.9</w:t>
            </w:r>
          </w:p>
        </w:tc>
      </w:tr>
      <w:tr>
        <w:trPr>
          <w:cantSplit/>
        </w:trPr>
        <w:tc>
          <w:tcPr>
            <w:tcW w:type="dxa" w:w="1176"/>
          </w:tcPr>
          <w:p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98.61 s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1.85 s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91.84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20.14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135.5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_power_of_tw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Extra experiment: time per inner iteration at n − 1, n and n + 1. Dark bars are the powers of two.</w:t>
      </w:r>
    </w:p>
    <w:p>
      <w:pPr>
        <w:spacing w:after="80"/>
      </w:pPr>
      <w:r>
        <w:t xml:space="preserve">All the tested sizes are powers of two, so we ran C and Java again at n − 1 and n + 1. </w:t>
      </w:r>
      <w:r>
        <w:rPr>
          <w:b/>
        </w:rPr>
        <w:t>In C, n = 512 and 1024 are 6-7 times slower than their neighbours</w:t>
      </w:r>
      <w:r>
        <w:t xml:space="preserve"> (4.6 ns vs 0.6-0.8 ns per iteration); Java hardly changes, and at the neighbour sizes C is the fastest. The most likely cause is </w:t>
      </w:r>
      <w:r>
        <w:rPr>
          <w:b/>
        </w:rPr>
        <w:t>data locality</w:t>
      </w:r>
      <w:r>
        <w:t xml:space="preserve"> [2], [3]: the inner loop reads a column of B. In C the rows are one block, so b[k][j] and b[k+1][j] are exactly 8n bytes apart (4096 bytes at n = 512). On this CPU those addresses all go to the same cache set, which holds only 8 lines [4], so the column has to be read again from slower memory every time (conflict misses). In Java each row is a separate object with a header, the distance is not a power of two, and the problem mostly disappears. We did not count cache misses directly, but the n ± 1 results fit this explanation. The code is correct; the slowdown comes from the basic algorithm and the memory layout.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0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Peak memory of the process vs n. The dashed line is the size of A, B and C as doubles (3 × 8n² bytes).</w:t>
      </w:r>
    </w:p>
    <w:p>
      <w:pPr>
        <w:spacing w:after="80"/>
      </w:pPr>
      <w:r>
        <w:rPr>
          <w:b/>
        </w:rPr>
        <w:t>H4 holds.</w:t>
      </w:r>
      <w:r>
        <w:t xml:space="preserve"> C stays close to the size of the data (100 MiB for 96 MiB at n = 2048). Java starts at about 45 MiB for the JVM itself and reaches 361 MiB, probably because each run creates a new result and the garbage collector frees old ones later. Python uses 135 MiB for 24 MiB of data at n = 1024: each number is an object (24 bytes) plus a pointer (8 bytes), about 4 times more than C.</w:t>
      </w:r>
    </w:p>
    <w:p>
      <w:pPr>
        <w:pStyle w:val="Heading1"/>
      </w:pPr>
      <w:r>
        <w:t>3. Conclusions and future work</w:t>
      </w:r>
    </w:p>
    <w:p>
      <w:pPr>
        <w:spacing w:after="80"/>
      </w:pPr>
      <w:r>
        <w:t>On this machine and with these settings:</w:t>
      </w:r>
    </w:p>
    <w:p>
      <w:pPr>
        <w:pStyle w:val="ListBullet"/>
        <w:spacing w:after="80"/>
      </w:pPr>
      <w:r>
        <w:t>The basic algorithm grows like n³ in the three languages, but the cost of one operation is not fixed: it depends on how the data uses the cache.</w:t>
      </w:r>
    </w:p>
    <w:p>
      <w:pPr>
        <w:pStyle w:val="ListBullet"/>
        <w:spacing w:after="80"/>
      </w:pPr>
      <w:r>
        <w:t>Python is 18-190 times slower than C; its largest size within the budget is n = 1024.</w:t>
      </w:r>
    </w:p>
    <w:p>
      <w:pPr>
        <w:pStyle w:val="ListBullet"/>
        <w:spacing w:after="80"/>
      </w:pPr>
      <w:r>
        <w:t>Java beat C only at power-of-two sizes, because of cache conflicts in C's memory layout. At n ± 1, C is the fastest. One language is not “always faster”: the data layout matters as much.</w:t>
      </w:r>
    </w:p>
    <w:p>
      <w:pPr>
        <w:pStyle w:val="ListBullet"/>
        <w:spacing w:after="80"/>
      </w:pPr>
      <w:r>
        <w:t>C uses about the memory of the data; Java adds the JVM and garbage; Python needs about 4 times more memory per number.</w:t>
      </w:r>
    </w:p>
    <w:p>
      <w:pPr>
        <w:spacing w:after="80"/>
      </w:pPr>
      <w:r>
        <w:rPr>
          <w:b/>
        </w:rPr>
        <w:t>Limitations:</w:t>
      </w:r>
      <w:r>
        <w:t xml:space="preserve"> one computer, 5 runs per configuration (IQR below 3% of the median in most cases, at most 12%), memory sampled every 10 ms (very short runs may be underestimated), and no hardware counters to measure cache misses directly.</w:t>
      </w:r>
    </w:p>
    <w:p>
      <w:pPr>
        <w:spacing w:after="80"/>
      </w:pPr>
      <w:r>
        <w:rPr>
          <w:b/>
        </w:rPr>
        <w:t>Future work (next assignments):</w:t>
      </w:r>
      <w:r>
        <w:t xml:space="preserve"> the cache problem comes from reading B by columns. Changing only the loop order to i-k-j makes all accesses sequential, which the course notes show can be up to 6 times faster at n = 1024 [5]. Blocking (tiling) should reuse the cache even better, and sparse formats such as CRS should save time and memory when most values are zero [5]. After that, the work can be split across cores (Assignment 3) and machines (Assignment 4).</w:t>
      </w:r>
    </w:p>
    <w:p>
      <w:pPr>
        <w:pStyle w:val="Heading1"/>
      </w:pPr>
      <w:r>
        <w:t>References and materials</w:t>
      </w:r>
    </w:p>
    <w:p>
      <w:pPr>
        <w:spacing w:after="80"/>
      </w:pPr>
      <w:r>
        <w:t>[1] T. H. Cormen, C. E. Leiserson, R. L. Rivest and C. Stein, Introduction to Algorithms, 4th ed. MIT Press, 2022.</w:t>
      </w:r>
    </w:p>
    <w:p>
      <w:pPr>
        <w:spacing w:after="80"/>
      </w:pPr>
      <w:r>
        <w:t>[2] U. Drepper, “What every programmer should know about memory,” Red Hat, Inc., 2007.</w:t>
      </w:r>
    </w:p>
    <w:p>
      <w:pPr>
        <w:spacing w:after="80"/>
      </w:pPr>
      <w:r>
        <w:t>[3] J. L. Hennessy and D. A. Patterson, Computer Architecture: A Quantitative Approach, 6th ed. Morgan Kaufmann, 2017.</w:t>
      </w:r>
    </w:p>
    <w:p>
      <w:pPr>
        <w:spacing w:after="80"/>
      </w:pPr>
      <w:r>
        <w:t>[4] AMD, “Software Optimization Guide for AMD Family 19h Processors,” pub. 56665, 2020.</w:t>
      </w:r>
    </w:p>
    <w:p>
      <w:pPr>
        <w:spacing w:after="80"/>
      </w:pPr>
      <w:r>
        <w:t>[5] Big Data course notes, “Experiments: Monitoring and Performance Engineering,” Grado en Ciencia e Ingeniería de Datos, 2026.</w:t>
      </w:r>
    </w:p>
    <w:p>
      <w:pPr>
        <w:spacing w:after="80"/>
      </w:pPr>
      <w:r>
        <w:rPr>
          <w:b/>
        </w:rPr>
        <w:t>Materials.</w:t>
      </w:r>
      <w:r>
        <w:t xml:space="preserve"> https://github.com/Pablo5250/matrix-multiplication, folder assignment1/: source code, config.json, README.md with the exact commands (run_all.bat repeats the whole study), raw measurements (results/raw/times.csv), summary tables, analysis scripts and figures. The input matrices are recreated by data/generate_inputs.py and checked with SHA-256 (data/manifest.json).</w:t>
      </w:r>
    </w:p>
    <w:p>
      <w:pPr>
        <w:spacing w:after="80"/>
      </w:pPr>
      <w:r>
        <w:rPr>
          <w:b/>
        </w:rPr>
        <w:t>Use of generative AI.</w:t>
      </w:r>
      <w:r>
        <w:t xml:space="preserve"> I used Claude (Anthropic) as a support tool to help write the code and draft the text of this report. I reviewed all the code and the text, ran every test and measurement on my own computer, and checked the results. I am responsible for the code, the data and the conclusions.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