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12167206"/>
      </w:sdtPr>
      <w:sdtEndPr/>
      <w:sdtContent>
        <w:p w:rsidR="00636168" w:rsidRDefault="00BF5EAE">
          <w:r>
            <w:rPr>
              <w:noProof/>
              <w:lang w:eastAsia="es-A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434975</wp:posOffset>
                </wp:positionV>
                <wp:extent cx="5398770" cy="2790825"/>
                <wp:effectExtent l="0" t="0" r="0" b="9525"/>
                <wp:wrapSquare wrapText="bothSides"/>
                <wp:docPr id="1" name="Picture 1" descr="Resultado de imagen para universidad tecnologica nacion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Resultado de imagen para universidad tecnologica nacion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8770" cy="279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_x0000_s1026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IK7mByBAAAfQ4AAA4AAABkcnMvZTJvRG9jLnhtbO1XW2/bNhR+&#10;H7D/QOhxQGLLtuxaiFOkyRIUCNZgadHukaaoC0CRGknHSX/9PpKio3gp4mTAgAHzg0WK5/Cc852r&#10;Tt7ft4LccW0aJVdJejxOCJdMFY2sVsmXz5dH7xJiLJUFFUryVfLATfL+9OefTrZdzieqVqLgmuAS&#10;afJtt0pqa7t8NDKs5i01x6rjEoel0i212OpqVGi6xe2tGE3G4/loq3TRacW4MXh7EQ6TU39/WXJm&#10;P5Wl4ZaIVQLdrP/X/n/t/kenJzSvNO3qhvVq0Ddo0dJGQujuqgtqKdno5m9XtQ3TyqjSHjPVjlRZ&#10;Nox7G2BNOt6z5kqrTedtqfJt1e1gArR7OL35Wvbb3Y0mTQHfzZYJkbSFk7xc4l4Anm1X5aC60t1t&#10;d6P7F1XYOYvvS926J2wh9x7Yhx2w/N4ShpeLaZrBWwlhOEsnaTZdpgF6VsM/j3xHu9e//oB1DmbH&#10;OoqSR07BnT7bDnFkHqEy/wyq25p23HvAOBAiVBlMCVD9jgijshKcZF51Jx+EO6hMboDaD3GK9j4P&#10;VDodTxdPraU52xh7xZXHnN5dGxtCuMDKB2DRa8aUlKax/Bt0LVuBqP5lRMZkS+CMyXweQ3+f/I+n&#10;5DVJ08lyPs+Cu6p98m/p4Pb+5pdlDJnG5EUZk7fIGDL1NrwsaTqQNJ2ny2x8AGJDpsV0OptkLwua&#10;DQQdIGJIno6XaTY/QEb2OhlPyZ84BclWxQCjdYw5di/7oMOKIAtc3rsY7JRxKT2MQOR93CLCQv6C&#10;y1G/wIxYGTL7LIM+hzEjCIbMk1dJhl+HzDERD5MMjw2ZZ6+SDFcMmX3yRZvDswdeo/y41iZ8a7MJ&#10;QWvTCUFrW4eE7ah1/vJewZJsfTH2+U9q1OI+ud15q+74Z+Up7WNFjs56PBVySBWriVM40kaK+Oz8&#10;fUPKKDcEQqSLz0Df55+HIqRVj2Eki89AjroFFfrkOIByX1kmlOFBHwea7zA79Bzog7prlGiKy0YI&#10;h5bR1fpcaHJH4Yjsw/LDRfTXEzIhHfjpZOH7IMWsUwoKj7G2Q/c1skoIFRWGKGa1zyKpnARohITS&#10;xl5QUwcZ/trg3hYFXhPRtKvk3dj9doZDf9eLQvdxq7UqHtC/tAozkOnYZYNrr6mxN1SjPQBADHL2&#10;E/5KoaAr4sGvElIr/f25944eDRanCdliiIIdf26o5gkRHyVa7zKdzXCt9ZtZtphgo4cn6+GJ3LTn&#10;Chgi46GdXzp6K+Ky1Kr9innvzEnFEZUMsgNi/ebcYo8jTIyMn535NSYtOPJa3nbMXe4AlepsY1XZ&#10;uObpcQro9BsMEG7u+VcmCRi7P0mkbxolvOtp/vwkMUkxN8XqFyc2F1VukiBugbqBWuLBiVMFgj6S&#10;OMzWoulizLt1P44C771h9JmhPQy6F4ptWi5tmNw1R/zjs8HUTWfg55y3a15Aj49FPwUaq7llSEWa&#10;l0gFN2u5Ane0yBaxnu5IoOxQwf+z7b+VbX6KxzeOL7v995j7iBrufXY+fjWe/gVQSwMECgAAAAAA&#10;h07iQAAAAAAAAAAAAAAAAAoAAABkcnMvbWVkaWEvUEsDBBQAAAAIAIdO4kCbGxQRFE8AAGhkAAAU&#10;AAAAZHJzL21lZGlhL2ltYWdlMS5wbmftvHk8lHv7B37bIi1SKak4cVBDRRFJtFEpS5gxY8kgpcla&#10;yc5oz5LTKXIsqSSahYkwWUdCEh1phuzlyIns2bffdc+MnjrP8v39/v/N63UePWbmvj+fa3lf7+t9&#10;fW43zEwOLhGXEUcQZMnhQwfMEWQhEUEEosQWwG8aGD3H4cdCz0OEcwiyRQH9T8A3Rf8C/HLNeQP8&#10;eQuPk+d9HM46I3tPeDg6/3LYzeGUs7mzwwk/r0pnXQRxGjl8YK+lb+PXll73taf9t3Rjfn+YtrXx&#10;Vm+v11tfhZJ9J8kjTgKL8BNrflVmDCvvWeqwnqVHTdhz08lprmWv0oq3z5rcDsdsJDzcHOyqd6KQ&#10;0+Sa15SJXa6fvsj3WMrD/C/p5k2Og59n7nQMjs9hYElITOnIiRGlHtfMBbe9NQhWzoTjOpro71nb&#10;MCIM+EmW8tIlSL7Mw5wsofVkqgaYLELfHfhNmPsmdvUGWtWnxztVLhIqeO94yvHe8Y5uzDQ/x0kh&#10;rkI/71nP+63xObvmZ8522KbjhJh6kyXct2wE8ehPLXMbnHDWTUebmM6UOkH0N4E3EfTLrIxwIq41&#10;QapjMf/mv5BF4NcDI/KXpUpo7xPgf5xS0d8gO67xvtByxGmxxTncs5MjrzMLLpDQt4iFYkQB+Nmc&#10;FBjxkZh5U6mHolp1JBX1GIK7zfva2UNOi5PRrdQ7E0YTuOvGu/MWV7V5H/5umfE5dIWJ3Hd8l1VX&#10;krBUdQJ/+dRN2c4pn2lHSlTRSzJX1BGx6otsyhrv0TJ1RrfzrtLTmcc8XZVHySnMVM1IlEE/OH5D&#10;Fy+lctGqt2n2CNdEyI6DpKowIueYa1VmwXlr9DN4pyeVGLfhwVCffQhqfbLYyc5qgnoNo+sZ+jZD&#10;fmiUMjEY6r3GmPNLDHcrSNKKDTSxk7AesZPrd21GP6VLnhilBAYSE/VWZTHY3tnlt0c2zInw1tWM&#10;k3GKjct6qEm1iunMthCCj7O0Yj0yXsfTu1eOZV/9sKM3qugvuVUs1C3t6X+BmYJnXDLTwbrnudZ9&#10;9Vcv9skHSt9vWHGcQQA7dTCU/dRDnusmVtC/WZWcHZ1rVR0lQasKDMDq6TF28Fah+0jMwW6VVjVB&#10;8o3OBe7Gcftaj2vq6zG2DPdiJdNlVmedpIpu4F11m5Eb4cnOHnM11CDtex8RsaSM1xWinE2w6grR&#10;LesFuG7AHW72POJGsGLnfN/YAPtzE3UIrPW6iWqehZWRY27j2R2/+slm8P3Bp5urht6dRmNl/FeP&#10;DKMOIYssrJ15AFaYuqDMtEI0XYR3aY6dcNbQZ5r0qYZz6FrJmj/tybN3ITfcGE/kL3v/4aYQ6/2V&#10;6ysVYlEhKZ+5Rg5/d2WmUS92YpwVqcTdEaIfXS79+DPNpbo72tmv9z1cExnbmG2VQkRNZOKHWsrz&#10;r99V+Z+2V5Jz8o3OmU9Xltar77v6HE9nKvIWOX6hNiY6LguiPU+16h43qyz5wfKHR0bYSZUNVBle&#10;XuwJgoUSmjVO2YmfhL2zGsE8n8GezkWFGDm5V7slub4nT91Fs/p7FuD9wTN+WdjEIXSVvyn+eVYc&#10;XXd7ay+u57COmmxFUN2XJe/fx3hj3QKcCZPvMfBmcxIEIt3VJtV3Rv9NzsT4HtkGX92bJ7N6u6sS&#10;HWPyw/rD1y/hAgJj2lxNRfPU+rKc+Uwtsm49Hg1xM6UZTMqIg2UJSUdViLL7AlmYyJu649khvPxH&#10;aDnSdrFap8q0S3l7tvBjkIIDiXY8zzdfGvQtsJnW3cPe4i54YaKj7Sg3qxCOBemNUdN8wtAerKSF&#10;eVZPj7Py3uRadVbj3hN1ZStGmulFRxWQ0uDRIMbUsmItnpkbVE9HOJBqwjg0gDW9KxCSrG3x3EBE&#10;49GoGrcP57NxrYC2HGPykyRZwph3P7EJ6VLqMzTanoDF2++ht+kQ6gk2TmhETT8kVd7hZYuaRZeY&#10;bdHb9kWMdY3v/Ok4lyqjasLB2952Mc5v0VhtV+nkBpMO/BjuEJoQPKeADJPZl6KQQBdedrHqw5Zx&#10;nL3qErw3xQJY7lHkLuw0WMWcgclG7zwRMeib0Jj2WQi3aaVPu+rMNt7m2tNTcn5AWWLvo1HKMzSB&#10;IIIg1cz/WCvAtLBLChQm6nIuPO67ygMgT/tPj31JfKwLWr4GENivmrfBO7lWKYOhTz6QnCIrOt4b&#10;asox4jwYn2R5CYNIbBbJgrrBgz8SxEuf8WU/8+vKcnL4sZ6S9ygeeDqdUED2yzKMuvRDEhR/5aWP&#10;atZPPh/AQpwD3CWXdyWgkU7V0PN0CzopTGx4m35FknyGh6QI3uCJusr39Jx+VIiJlDhajfM+3Ivd&#10;hIdQs1X5IMYKbG4zGRxeoLLjOm9vDJN30qVQd+iEeRwnRvKdB3sDS1o1njJEyut3sYskydPyPDMS&#10;VwBsZrybj2W8OWQOZD/fYVblvro1aylDXuTTwsRZ7cAV/C/VGdjgSDU6cd9Lr6cpN9VQQGBDbKaM&#10;/iFJ7v2asEbgVeEKbooieFVeqeKV3oFo89vYxs8QV9vajkdr2WyOBidrWfZadinJCUhHZQetfUrj&#10;4R/irsytYPwEYAz+CyjyanIkulcbIn0nusrE9nAu8szAarmupW1uw8Fm9/IRi9WIFo3vKNyajyZa&#10;8+XX75jFEB6z2q7CvG2R/VOI6LbC3Agxd1EWoJoCmFAABaR+6SY8ivi4pDUC0qNUuiR5YBF/ebIm&#10;EVvexGc5JjigEU8OuAVhdJKat99wE15qAxXqn4+7rmzXEuwwpGeoh9D4BV7cI1XKmidT3Ph1m5ld&#10;UPgDFLR93a6AdPQkktrE9jBP8b9AVYhUP1pNqI1jq1QNNUJuEi/xsoprwiiJguxB33XF9S3dVQaQ&#10;ZBWhigq8CGRMDqlftTqN8hcooay4QyWU91y4suCi1rQ8hBIXdAzXywiIndnDQwFi4T9dfMSFi7n4&#10;1IJCjKYNpIr+dtmojrEsu6DnLsLto7un74Uq8morwvjjR9SG2BilaOipadqwFbOtDBgks+nzge3T&#10;cFcAkGbhFxGI8KrlvCD55SccdweUAjjF3wUvRM1NZszlzWydG9pa6z7yXJKcz3ZC7PmQRd4q6eEI&#10;cEAlNfFt04CHOG4qM7axdJv9KDf7YDxpbjhkR35L30D/3Gy/TZScvvt0xtxI8cPK12J72vfyig0y&#10;sPlnaCduBlBZSYPQaX0SMpka0hjV6xE8HE/Xn/4o0Tk6Ovq3x9yoR+5SCYnwg1GykceLAp+3fDlf&#10;vmUhw5UfHGlHfgwOvBG3XA7ET3foz3aY5DYl7nCcGZubbRtz3DWRV5ibWx/87e/a9ozZ7oyckOH4&#10;tojG3tG/K28rX6p0Sq4cfFAlQFvOC1Skz+aHmpB9xBh3Oj5KYtpx6/ECl9mWtpmW881tbdPVbecv&#10;XLgQxx48fYnN4eA62tuJk76pdWv6+voM00hqO/XuTcdF7cOx8nhFFCESHqlffbJTxTrLH+r3LqDb&#10;9qpcB4yHvxNjXbp0qbzq7tZUAUqqaVKfq5ub8dyH0tLSQoM5Wypbxie/paSmpsbTw8Nj5Qbqhfzd&#10;wbPTE6xOZEcoLymRqi0/EAPW1TgAv8FQZ6CiMy/nxuXmkmfqQ2bq645dPA2hNHpheGDAU4bR2NLS&#10;0n1ex16D5Dn01jbXml7bURF17fZMyV9t2/0nhlIYuoxBvqHxzjxGIV6iihCDAPWCZORio5Dpao/g&#10;LG9fX+0lZptlBHxtboe4N56AtJyZmfn4V8/HrFNvFySanPr6OzLPX1g6YeXczgF6Ci4zUX1g2oud&#10;m34719zS1uaxZMGlRA1BRlNvztjo6GMB6ttIpIAuRnBzc4tM0gvyb3HPPWh6T3fN0XunwJHJ4DHP&#10;AH72uv7+HqU88jzG5b0mqqI3ZCo3pGnXzp2bpmZmk3t6ei7Q6HR634kmZrUYqyl2ete12yE+lymP&#10;Hairtx4PdM1t6uh6myRhK0XOV+QlNqJVQstynY/4VXBJUbb75dQc+0J/NpPJbJirsp/N3C4T+bCM&#10;EuDn9+HvsanqvGAJOu5Mc++FVAUh2IHhtWvXLvX29taCY2cWC3lG8a3ZPvypukqjRm2edj4RII9A&#10;svsox6+MfS2Eq7tKqaurmxkeHh4dHPTqAadEJicn02ELZ8/SsF39PQMDA3lsUqSsfrAuBKKc7Lp1&#10;i6/QkBg+DUICEzXK1TRP8nlQlbOu7MH7pNzJs6cyzfGk4kb31VgW5tvUzFBvUy4dbvK5rMxg+Nu3&#10;ZzulF8soKyvbeM/qSSxd+jhZEDV54j7c23u7157XSXxKFWM0z2/APaWc9iySyHkK5NJHhctxoJpb&#10;/82mWtnI6QVeJ2J7ZqbGIqlU6smM+vDaUGe74i6T1O3NLS3rDV5RWtyj7un6bfv7Qn4yJPYSu2Nk&#10;9rzNxxS41ej0IarqkY5LyP1tslHJN0j5k9sk8L2WUxPXWfYjn6vjpaXwRcEzeeuTBd/W1Fh7X6NZ&#10;0znMpt6lsrv9Ndye+Q9+KquYzxGpBXhTfowMMOTJUm4E9XK1yO0FGC4BI65/E4m8EcKh5XecnpiY&#10;aHAO2zE+rh1Hi5PMzCsocAU7nbSbM950Ijsra3tzU9Pa9bKyS3Nycw9utS9aSVvQsId/bUYBr49F&#10;EyTmFfCAHKrU0r7u55MzwROjvU24yzS94OkGbR2dxjBDKhgdlzgXCdFRD+HybXyw4+Ps7OwAAMj4&#10;1w9ZewFDppYiv/Bhg8xeEUlAm1COMyFmd6oI2UNTS1CtfNaAtYlbynv8Z60yjrslJiVpbd2yJS41&#10;NbW6hPin9s6dHyjDxRNwTR3MwJe61PreCwHf/qq8HfqbFJLL66YQpIdnbV7tj++FWm+YRiEEdkCC&#10;hP3GviYhJ4+XUhBaa2Vlpb6PoSm9+HXevay6L4t9fHzAb7vjrtKPF/gOPm3qLa/f37YBCVThwyc+&#10;ZFOsdwzK/VGYo56BAHShEIL+KJ/pREtnPztey8PRkjgxOdJzIUJcd9euM3bHj+8AU7kVJ+Gomn0X&#10;8i+BKz62trZu3IeDdU9PTwyH9q9CuvmkD4lXEcSfTnCY1w0shAbU9LYLqn21arI+iLSWf/hA0LDS&#10;vBkVpeDKRk1O2XVCCqpIhsUrUqZ+Q2urbGHghHmaNFmUX8IR1d+hCSvnd3VFNb66JkuwE8xiDUG1&#10;daod/flt/Xc92op+MrH0Gu2JPGzXsOEryj8yMWl3wI6/z+s4tRkjqmv5BmnfYe6EazRU62k4LbCj&#10;ls8SZy+h6Ib6Lmh84IHX2bPvwOZEteszdJ2kYfAbIztbM3jy2xfv/BbZ3X5DJ/7svYBaXWayT5AY&#10;za+oiM+Gf+WLwgNyNORL11rK54PI56iMO1oerUfjafInRmZnpgw1CCP+hRyi2sYe/xpeKkaasTVc&#10;Rz6VhUd9t/EOhHOFX1HMUsWIwFEi1I92LM7gtvzkqW8o7SRdueQ93h/xG7siSq6qPsM+NyMjoyor&#10;K4vT2emc3NZfz3nJJmWXt7j7MH5IGccT9yHw4vn8G/HdyOu6rxBXeR7pGNR+YdHEvhsO7Nmp13uq&#10;X2/XrvDPlHIAv8t0mYMHD9pI5ujo63uwJwp+SBmHyzR+Hr4/L8Yq59NgJMZY4yRXTrjLVXMaFnNb&#10;IuxlSlyZeBRSEBlcbF8UNHVBZ9vAp08P/fz9G9ctXhB5+/ZtMPrYv5Jlamqq1CXTf/Trh/t1XyKC&#10;fARZjvxEZ1EOoRIET/miXQVO+ODJBILVE1TbXXTseKF/9sjH0mtiuOzW4pA2Zl4eibM+E2psKZTa&#10;Y5dp84TDPXeXP1SwP30wSPM9vr0Z3eZqPapNo68zNVYtIu2AHJehvBMrmCHlxyggHj3V8VrqGEbg&#10;zKT3ris0/8LjZ9Sk73jvPiVO2O3/zaXR5Wc32iJMvj6FsPLCEJzMKekSWnJDjLPfl/esrWu53fND&#10;SfJHFmHyCXhODIsmS3IlZedEnjevlGVn+2db071ym9Z//fp18T9qmYiZQPt844bEbwTeHMnTpRg1&#10;mZLkDRJ4t2+AIFAQO5tyPWwkMyfHB506/v7bpWdyMk/33xz5T+zLxyADA/xCg7g/mi80LzJloiok&#10;YxvpRbaQlyEJW3/bh+vq6qoODw///OXL6XNq0homJiY53YGtQKW+pLGARh3Pbeqtva1sumAfDmHI&#10;zF8y2I6EttF1v+EIMeWBx8JdhdsDWa/FWLuGutlUuoSc3gEGxnDBjvT0dMfLRL6ZebTuJlpfGqAI&#10;QNZzQc9KGMHd5fuPVR+O4J45l0mXatQMcFXGq34Q2YYzblb2nwWoiSR92TO7LHy6fnCkoci9xMTs&#10;7qUEvqkPvMLI8CAVKmSSfoiepwFC3M3vkJH3ANYGaj1py95YH+EGdbQkeeyvr19V46gyFRUVkjmk&#10;devXu/GRNKuma7eubkHrhw9r+np7I5Wm5nlI9icB1gJ+O4Aw7WtjefJPjPOHc9YxVSDJ/GmZNX6a&#10;TLFr1rBMqXguOhNcHDg16tYzPV3g5+VVG/EbVsPauMgdclEyk5RtnQwgIDE2NnZNVFS09NTbe0t0&#10;EmsasALIPJMmd/72XTqKyd/Oq1y+FWIsRa61V2bq7N7ttnTBpfLKykpc4ls/T0+19VLj377U9UAB&#10;9x/6q/J+Uy/X7OcNEPLW+brFaP6eK900gDwJSssEGUtK0/GMiamA4vLYGAdMhj7W36b1H9wI7Fwm&#10;ByUJBzeogK45D6W0x2LEFPWrlyqh76Zmqm6t/6i/Za2A9BAZ7Kzyyz6cnH6wqn1xcMvNY6GnTp2i&#10;V1VVGRa3ZfTG/Yc8kV4zjpYsFUHk/WFev4cQZ1D2r65SvmZUdlJLUzZKITDLJugPQ+TqDClev+b3&#10;Xf8fMU9MFNGV5pcXcrUkT49H9b4Oj5m7JxWQLiGcIZLO/De4i7gVCnxpKRA8Y5xkZiPQR8Pb7Hmi&#10;TkGQKkP+gslcQu04okw9tvueKO0CJUgBqX9FtcrI0QscR/nF6cKQuSLJDdTKWXDcmg1UYNeDdamm&#10;GU38rmoe5KQEENzhqk2oQghzEumm2yPPGqPMsLmNc1sCpitPJFqp7MPPaRL0V2V5cqYq82JpoRbP&#10;/VsL/FYkC3LLi8UrSn1P9oJLewn15y7oJH7s63P/J22fkhVEOFcXcMVfhMxe/YAiZpqt3EPw/nqf&#10;eTp9sldrdir5C2afjnKZ6h2pJYSQ9KLZB7GR279ahYtCD7fqAcXwMi0dqlhl/bxb6XQa1HVoaM+f&#10;aAce8jc0TIzCwt3QFnVmg1tdBedN33lHy7JTgPqeyN7sLoiTSDlGd6kKk7xaiEaRz+2RCkdOzMiD&#10;xrMHzV91A6+U+aGeZXhPVn/8+NEb2rvdwdO+zOJifV1tbWlxggAyH5LNuVyhLMwTqyfvGQ3VWGOL&#10;gQLIsI6BDs9OGDhxQlZlseD/mgTtUuX0j1XlerTl1Lx9G7969epq6CA+E9VcEhISXCFXITvrjoWa&#10;JukVmmyg/pCm428kivmFDWlT1bS8okv0ZrQPGq/ebHwJVi61l+ZSMRmcGax6ci99jP20RCkhgk9Y&#10;NlzEzufXwxbKv3FDma+9vUuSeCR/cOTPXGWExdfGQfbJcREmjqc3bikVY3kvjyRI6oTF0Fxqwsgc&#10;iTLVWCmnJW8pHTPYKYmA4c/GEeI/5lzefhyvvxKVzAQe/WPjFkgVQJo3871CrHt0lSI9MUZrNEUJ&#10;J2FpJAmlMtsjiJx4x1Xv/bFvGjP1LJtEz4Hzq7GRHR0dLpkkw1fdQ0OZtf1j8dy62vvvdS8jqAmE&#10;bLn5m6xXlRFoSL/5Vr/G//pompjWT65JUu5pOVF2qLAu3/8FLwlzvIODWwuYTBdZgGmDZPZfPdAE&#10;PPiB0fyzEE7tgCHQRbmjFR2Dc3a9UUoqKR+vsTEUpy/XclekLuamE1NZMtZIgBK4rt1nkew1W+GH&#10;ju+PP3M2gCGYU5A9XYwEbdqVjnGUlkTvw/3UGmgF/neo3SmAxNgIM2bHNgfPmKhP/br3cqYh+2nU&#10;hw4/T+rYczlrdEqCkCPBje17s4cqPqaXTdnWJnif9fOb8FKT/rZly5ZWE85gvk//TVMTE72ExEQ7&#10;45v1y/35PEgMa1yKAyllfOMJEYQx6b6WlRe5kiN+lx0snLlKJDedwh3qIbTHBQ8wkVNVB5EL4fFk&#10;qeZwqMx3kmvTCoBUHc0pQ8knkHDoSZ7bN25Uvlr6cWrQtznJ9a1y8WjviURoh0LmgPa2/tU28qCt&#10;P2Q8u8s127oDMKmBXxLlT7DdcyveJulb2cIw7XH3YmKLYb71hs/nU+X8Fe5oyjUv53DHkeSpQZDD&#10;vGh20gKvlh8KpazM6R6bSlpECIp85Wzg27NfOEtprsbnttRHWrJh8mBX5dPbAIRV0L9k8Tv/DDtJ&#10;hFydpSpAa7q+h2OSLVdCs6yUSdKOlXAvk3jetWU715PTB1rNsiEv/NfF7HtmhXYEkoBiVilK1AbO&#10;REGtrVSyYN2ORrq8C9tF49NHnHpABsXqTWuUTiJNTrlnqlJny8l+u8Q8f+jpPKSE8LnZ9m5Of33U&#10;bjJ96EU91ps0HsO9CdEAZBrpImqOIZL57V0aS8zGgIkZ7cADfn+knMza2Xdep8MwWVKAevpPjKCV&#10;/URGxO9ksatlUyYzpADLNy8I+kdRhN548iPMFjksJWGGu1Mq83SNkYLEMIPjrD6lsf/viRJpbnQE&#10;DDSR8mE/s9q0y9CuRy6OMKTK9x5soGzZZCblQHXJaAQ/pDDYu2dTtShoV16teJFQewemuvW3vXFv&#10;BG2C2hQRhGqA9PRkZ63OlXwT1o4TznxHvaSxQF3sDDcCf6taSzEHprI+KWQdziRCNAKmgc+MFIQ6&#10;8HZv15RQpCWkHaiVk89C3m6gZkh2/dpqEdaOLSg+b9ssnPVQvcdOfe0p34+7FiHEwyH3V7DyVg/u&#10;HzbJbssI/m1LWPxvnEDPnteb0JEogt8pGWu98v6ke0kHY8j8PlA0w+RjHwBuP3riDRsoNV30Rurj&#10;ZKFkNmYfzsvV2PTc0ZM3xm59Kp2FlNAhtK2GshZfKYOrQBBfUAuqThc3Fm11N5QtV177+ZJNPVsC&#10;MAVe75U90vxxvXKWKiHrOCbPrLDJgqlLcJLpYU61rmifyaR8cL25K7EmFSVgBgNhT3yTNrZqhakD&#10;feC6pjYuWibrqIsAwhQVxFM9Uic37NpH+II9GHHgaAk9+ML0yy/caI4NG7DMbbQHkc2mWZhG7E05&#10;FoptoByCQUFgjRgWomEfLtLQSQejtv6cQZF1svWgwKxv/8bWtUZOi+2lsiTmFsGYsFldgFb9+wvr&#10;erZRCf3kiK9sc/fEx7XoJvDqE9eLdYlSFY0wbHFlamDULmI3nZAKpYodZyuKUB7WYhqplMHQOka0&#10;ytmMh5tVWiXCJPoqAvZXlLledhB3WY+NGknEIOSMcYcjSPhbFyuVl8obcsIIv5w55nkED/M1BEmz&#10;uPxYXhcVqL94NfiqKzHEcca56tvU1lN7dirgpToEFFw1CQYyUtIOKlYnFF9eG+4IuudbrAzKYMSI&#10;U7b8o+jyNYLIwBpBfPMVMUdQlDbRokebyt5esrEygWEVgrgWTFylrGRsE1wWDFeJlaGDKrFz3dJU&#10;B6pOUi4pA/OwGmNNh1r8AkdL8bVXLkp9qKgS97R1VZYZzjVZE7rCVJMVCBlZJeFU3FieMKgxNEAb&#10;P31dxf3ZAZeeZq4LyNFD85kxsMj8FSaO+rAE8wLrpVouCokumU7aEd8B/blJsuAVWmxdGq7g2gq5&#10;vCgzONZQGE+zKvs6k+SbUfFtJUJ0EiM+/Sp/B1TPd9T8Kkcvzx6ej8nWfynMclnrQKS8WfQVehgp&#10;sP0b3u7hc4wMTd4Vm42PrFO3uuyxzI0weM8EOpYpHfWiASZz4bz9ib3By5azHCOfhcd/pgX+5ZDl&#10;r6t345a74EJu2jG+fDpOkBm7K5pWZDOgPbAEYGRlTtgOqkt2GAMLiReJBbAqoVTCCD0VnHBZdJkc&#10;LcqQdlw9oFjJUNpQTaU148Z9qMUFnnEIGatILnscZobTG/KkTpaEHPOkWqVVovhP9IYKPs74lIXO&#10;aNII4pYpDCyw7d0npOTxUMpOWxLXnTPASw4ePzqtvxxYSrn/LjTVvK6G3KN9PJGoY4ywMlewLm7N&#10;QnHQITVWJPPTlT35436Q1VwvtN8sSyt2z04SpZnvx+Yy14iKvf91rZT2EiuDVyTtdTG1LpBzuF6s&#10;QcTiCPVQdgPrizregksiCvpBKzLc04P1qovtFPqGsMyXsS7KHF+0OksNp3EqpXE0qxsSIi/9uDYa&#10;Tow/hiRD/KC73ONLVMeoXaHJg22o2riuc98TWjtSPOI+VjjdVnL81xc3B2WPFtQvL6FJ2/vavhG0&#10;VueoNWYKZyHkqbkNBsgiWUvxM2Xhl72y5R7QJtpjGOiRFFb39T8tm9sqDyKyK7WWYA2RF8uvHwtl&#10;vwJwlzqt/wKGmqEUMRvI8304T5+5cKmsdmzgHr1Wixt7UCJZ4BCh+dVqEdJes5BY0u2yGs5hHKPn&#10;Y5sjdiVIuCdq26Gb8MF4pIEsjV45/DcoP5jkQsxFbO1JKTpOMocyn3d4TULSaHLta6lQUcn+By/n&#10;hgdbDwszHCMchDNbjTlJ4fFeV2HiARMlzljZAVKNkQM9cNoBoEOK4gtoTq6O5s6gvSRg1IgX2GQG&#10;GQat57ql1+pqQ731PJ5ZGTRgGkHLipah20ri10SSykSbO4JuizmXiZWKuRRiTvZnJKBev7uMJfgi&#10;ODvy1rVEx1Wv/O3f7LMdfOiEbxbOTU/YApshVqZcpfwmSlu6SncpjeySQTEUMVlLg2lpywYqlNtb&#10;oU/pcbTHDipEt7IklUGB0XGzgALlobuOo7OHgT8+vSr5OqxcVc5dFHEPJsOt3E9zC6AWBjjrcMlm&#10;B/TQDRyVcbP0I3fnk84I/0IL1cAwxG2kJJlhTt56py5T5G3ZMMT6DrLkCf1tYR8CNgzKHo5Q08Wc&#10;rCYUkpoyViEMB2EGWScbTUEmQbKEnjZkrHXIqdX/mYedVQXXYLdlKJ9kX2SR9EHBlhPlHADQK6Gs&#10;zAxjYYUzun8XxNaeiDYUeQxQK9gc6junEJf1KShKjFi45WQozbe/w7RM9Zn3Rw0B1iSIATFfyg6j&#10;Kcg8/af1yma0UMTUgz7U6+h1SYpx1VGXSMoII2Jl1khXdPvXiOHKfCG4jHG3DEUMG15LCcgegjoh&#10;e7CgS/IBnGMJG6VBKze23yRRCcEHCeJZFBBb7t5mb3K/aPPES+XRsRufGVBXWbnA7MrRHJxruVgR&#10;uuQ3QeyTWgooraUfGREMbOJbm2wrKV6MMZdnCuKOTu9c0+9wwAZXkDp4t1JH5aQAXatMlaEIpxqo&#10;3+7mI6sYAhcoq7fVJmRbvREk9Icn7XBPaedE1wGYsK4SNAQH7ltPdLAWhI2ivGAvVcwWat1NAzjD&#10;8nbtPPVJ2od7UitOrM4O+zAlPSgw7AKuhpNUM2Zv9hFWX5G4J8R6B5r8+JOVnG7s1rNx7EUJBnyP&#10;x2BbzaK56nZ+mTFL/P6hZEEqA3tM08Y4iq24Dw4xATRKMWRSndLFWG/nGmg5gw7DLjX+dm8uEpTZ&#10;OfabkXYBaPkCCy9ky9Ok5AqbMCezWZuYUlv936W9PJcKhY/s8Q1Knim1PtUQESzeGCl+FChUFqpr&#10;c+F2A7Uho1zUpBQH10+8Pqbg+MihQEJSbl0I9o0efrbjxMzO2fGtJ+kEZE8kqGB9/SJmekNqV7I/&#10;GRxDIRG9fvUtGco+QPUoNJbGDaCwwlEbd4UT0TfZIwlQwnuxt7GPjoVK5pw1QGSPJlvXhkn1G08/&#10;iTWeuJ5DEzsNutT704LkfBBoGAlwjqPzhDdl9UG5cMJ1FQl3g6kYQj/EVNWpWjHWgF22puCycdKH&#10;NNZpJs/fnjI5lGE/6ihFvpHmeJSoucPTfzGILiFWL6+VdBRe8Y36mBareXLGCkW98BcBEohnfjER&#10;TiniWk3gYEu2VeFGf/tmDXA3FxAhsPgCuFBglrRU7D6URLVj11GHdyrYsl13VMBEMgEiF2W4YK7G&#10;M9gm3+IN+/Ae4QSoTfbXP9OCsxHyTuiK41NABDuVcuvaYGXMyuawjtoibyzkN9mYAbw2X0dvTpuV&#10;GLYHy3HBWkKtq0BzTjLHCK3byLjI4PF9GqfKLt/07f8Fqp62ykVr9Ua1VnsmVL2GE3Dx6XeLKHCY&#10;JInWjDnpQIeNMKMNFe/tAsBl/X6D9f4hwoaOTjQNHcI8LKRw3R2Go4rZgDskaWGDZElaHA0OtzS6&#10;dIYhnlYhLZYq1k/lY6UcaFmVk16Zs9qEUscd75YhHFRe9lHUPFX2qhTctFHFXb48tVyBFh1lJAxH&#10;3az99rOzSHNobiBjGBGKeQPfJTo6jJouYzh/h+IJ6Rl43XfPoI99gdxvSh7rgAj6VmiXagEZESpR&#10;RTg9W/WhJ5bdc/mpITucJh0Se9FmF8qpYC+T4T/yTQidHRjPRmJ0HA1Uz7I0lsY2tRxJppGDClBH&#10;Omnt2JyTq0PEtumM7h45qpNQ6kIyFkY0rMyq+KyHBBXS0GqRXP/jdwSg6FYenAbVRZuzBU43xOBR&#10;vgfoXRb8X7yMrP2lVfT6nnPNc1EBcxlhBG2V1rXXa4E6C7DMAf6IiVyq0+AulWXdAZ7+DScT7dt5&#10;Hu5jdePP9xcGJ1C2SU5ZBVl9KxSowaMZ8APwWXnXeYRFFmlSpD5SmRlzcmU0RZXGzFnpkBQreyHW&#10;JfTyFmWpp+H4XIHvEQc6vbvn+GDdsRvADWo+o/0Lr0wwfgeUFaaaJ/8TZTmpQaBSMi0Gffyau6Iq&#10;pb305645XtiqX76m6MmoKWBsX+9WJbD+uDwMJQxlAQM9JGtgB6Rmo5FXcBPVYBu31dwKgSdA5xWJ&#10;gxb6KyjzntqqCmhjASQHKmwtCab22p/DENYlyAemj9wG2viAt8YpAzMVOCCqfqZdQ8DzLkBHex8c&#10;QQ0oM/Y8k8oDDncVPjcQPKMC3P5YaN0C1BFPXdCUns+3LgtU2Jb3FUFoCS5vjOQe3RzJs5Z8M2mh&#10;vvZcg08cMi4DCTHAgHOVLhyZ1fpL3MsaM44jkweWQvyEsd7XkUIAOKa94ACpoQjOgSofKUGDZLaU&#10;+kgRI2jKRILYf/6NlAA58s803OWMT/cCuQpI4PXJtvAPhROLIIrs0YMzVAW9xCyXvxzE3Q0OqUQa&#10;FZzNgzK3j5QWltR2DzsFuLp2Mx9XIeS/1v+jXxFEAg2bL0VNDUmywqb69VcC1Wwz5diHfQgat4A7&#10;fLFH98DIATc3H+2z3Lo4N+yDst8nXz0MNP9bVyfP5rGD4ejaEmzLp5PrfmEZhqmH1h6HPrjB8BXm&#10;P/UuwgjTCRJCLvbmMlxzyFxUd8/5xeQl6DYuizkFqZ5MargxeE3ytYxU+Npc6MWP6X3aKoFfIyA2&#10;sAaoMekZSBTg4YSrdFKQwK4zP7YtCCKhKpP1rvAbPoMqNfYBehbDNUsTlMgj6Cy0GSfL6bacmoFm&#10;AijhAwMXzAuLCTib8unxA8zupSxBKATV2FoiGF57FdoytopZacZXe8F0JBXllwhL/IylSt+Dgwhk&#10;ADRGfclzAer5Fa3gYu6YxCy1YCfVrpARsfoWVLcN6RqY2tRgME80KqGqKCACRebClEwonJESCbLU&#10;IxpWBpewl+mUVVQvHQhNZK18X9LBM7hmreIEmv7qrKkvQPjLaQ3FAKm4donzkATEwy/D3xgoSOQq&#10;ncG/eWHtNwU8KhgSAMTwwaxQSTLSNl8657G0Fg874mOpDFrckOBj1Nggz516rEDLN313D57jHM42&#10;SZQnd6KzBxoK2Vq9ycdAPaB6tlJuVqzN3sQUQXQTAl/ay6Jd4/0F89R19DcsHIMQJwDz9oLoRJjn&#10;Bh0+j3/Ysg9fe3MkJ1bzVKJUFoemffKTMGs3OrzcsbcV5S56mzQw7jK5n0TOUHWWItN5BZEYCbMg&#10;K7dIRDjtGICnTDpMiSF5k2spnNW4LCiahgvKY1kk1/ZvILxIpB+jM9+uV1gyR4U7lInGzBXqcMD8&#10;3ejqByz8zuE0ztityjJdBNzIW/1Mm44XBcHvL66e1QvE9aZKkqEMNF+Ctv0FWjRntHE9ix5eCGj+&#10;Z9FEWEZhvwUHiu18YeVVvKsx0/Hhy6jbI6kAS9MvTguOl+u7os8QwLHdBCmPoxKU1U83MaNfWBfu&#10;69yOSCjHpXFTwfo9UYS1O5zbqbg8w7wLvkz/sYAiO8yb224G1HtJwPVNwgkbeyq6G55YCA84o2O8&#10;PlNSzetLNjZlxh24iAOB9iAIDfQMSZL9WN35IlFCAyz5E4ALr9+7SLnh1HVgN6DoClO5CKvUUxes&#10;Yf1cHkGmw5jX1utTy2e+ulT427yB89LKPcYbYkUGuMf2qzZJOJWNl6ZdvnlMQbIhzFS2M3m5AF4O&#10;ZtSyqERDVrwtiN3kyv4uA3FWL921KxkEtXjsZZp5MrBuZM8SGXaYxOoKjetzKK+XfD/51nEVZ0jA&#10;iaiAzvRoRbq06HK5x+2cwI5VyNhWjzSjjlnYRMsnJTDN8vBRCsmy/VkJRpPAXp8JIwCg302UShhd&#10;CSJkxWX6EhVBf0P3M/MF5g0SUhUbS6VPxwraID1Tog+g5LMMK+OzGtnhrSubdajBxjLRYqyuIHfh&#10;9rrut1aQaDgomXhQBsRsy57qJG1HKSqos6D9qa+Xir2JWofGGPf0bL50s3IpYF0MTczZQFslUlsY&#10;7wcwhwSatCaw04//epCoUv5LcCytx5FT5P3ZUuDMrzBC0OjbKicQq7+UJX4kWVAB7dah92mHw/T3&#10;MXE0rlqAplmDmtfcTpBlLnvj3JJ39vhmth7lgH95R/D6jLj+faJILPJa1K73XbQUpD2RlohtpIIG&#10;AFH/NO/e9otYdVnw77/IKdJeH/IoHddsf/MCrT+cAAHvMnPK+83uk8Qv6FRlYBlUmcJKf6vCtFbK&#10;8UNa1Ir0BEz7ahAbxHz1qKN1aJ1BOGCd79JPFdT6SaFeWiHlOlfkYEXDQQbkvVJwUdRU+eCGNpj2&#10;uqlPmXlGaOhmyAr5xuo/QiMUfxZyLdXfa/0oZXW9Q75/6BJaEZwbbWIPTlQINCz7EUircdmzvzS6&#10;R8VXf2bCYYO6NNZ7F+haVCNjXy0bi7JQUylfPZsSm32q7OmiVLG0eHTc3POrR02cBBzComtgJJn6&#10;3/VJxJXxvduE7L3rkh4G5dimLPgy7Z06DKsRnHXz1pvQUcqtG7sWoor2UOzlbwT7ItCLxqsCYiwa&#10;9L20WdBGfcFg6Qm71frro8Wmm6ETFGW/lhMlm85rPTCH4QFnZtgMiEsarkBCEVb5aQD/JQfFVOIy&#10;5WNH3DOPS2Ut2Ey2Qc8xkbeu0OSAwi/unvJh+3CkDeO1vC6bPgrE5OsqLQFgfxvLhVEm4gYLRd16&#10;hfawkJQZxkWidDF46kfk04hRIF6rb/ix11Vg6udwERoR5JipYtYn/T2ovdtrgJgMl9C53MpTjqu6&#10;YG5mL4JYHxf/R68xIkonBGAlARqUGDJrtXcvQBCz20zoA6nS6DkJmESZcWDYVWQhHM89ACsLjyFB&#10;tDNTV3/rp868Z4oM38O1ySWtFYiVFSVnACsEevMCK1kQ5pQ9S37/oyPFrA3aoUEGnnEosGGH3uXf&#10;LxK62KPG2VsS5BsWo4nEsN76uXT6VSn9U2oJ/UgqKaVayzIFqD+bI7YH6bOFamhIfSgjp70bd3dl&#10;GjSRMlLo0ASh3TDMlv/N2/JNuXT5jnLpojiaRaoYJxz1Ii0DfTSK7quQZV/4d9SfHO/BuvLN3WPz&#10;kiPy/lPpNYna49jHDOwzggEV6uv3lh5njINbuaFkHyEvWZlR/CnYrZkaqYaLUIsgonmUorPDM44o&#10;MtfFfSQoLGnHKc2weAaOSXEXtw0YnNvutx8rbpZN7RiOEtrTC+l+ZV49TUa5AgavuX69dCj1Pdqy&#10;AIY8ZR5cO2Zfp13qUgkGj+IavOoIOn1m0gt2ntFjemN7tbJmsCtCnxgIUPpBr0HGtoBG58YwMsbB&#10;DFveFgWBHdZ08wZxWHDjy0KOb+FdGCL8Dkf0JWt0thzdSU7hPjT2PujcL5qnqkVzW08Vf9YDXoA2&#10;PaArIjG4/7NzgF7jtGVPAQiIwbQcD+UeLFSIMSN0lXilTRHRork5YWWRNvBsWR57FhKlpbsevhH2&#10;H8uaBSqWwPf8amOkxqycTjg8cw6yh2FEcFoOy24uShlKNKL6R0vlpF323CPmQouZosa+o5wq0tyj&#10;RkOznoLGYiAG2UNBiO8ywLyLIJdgYKriNF/aLtOhtBWh2MQyDJdglhe+B2R6Fhu5bfqptVCqWBH3&#10;qTpPe3kNqY9PoMTsGXlk/dGH7eR9g8zxzp5Lbzy+WquEHiiHuHOJL0lDJpqnvzlDhAS2UgpJOjpq&#10;IH2fkKqwlQT3uW+Qyfo0ckbGCQa5hto9xupn6gSDuaeRBzYPIXDeSn4PSuuiMn4v2KkCk4jb9sof&#10;MnZ6TQjsOPJ/DjfAnQjpfRquWSGynMZUjoNeJ44G4HcSzXSyAe+5glazkYDUv2+LnRqhzIi5pZhe&#10;GgkrK9mMxNjyKpuGHjSwEWbYy1QY9LlowHFWEL0BAcmKK9zgkL/U2D6FiJEgmAFJT+lb2jTQ5jah&#10;Fyc6PYJjURLsUb2DyLbbL/CS3NlWOV2XKbLHeB79oGgG2z18iir3tZhRKm+eAaIZK85FKmsqHg4m&#10;0rTY9fqr+oIyH3Mvmm1A7PZhB8PobWgBVdmk7jWMuvk2D4cu+c2NfzQDgCeNVCUqqEgKXGRFGCUP&#10;1VWOR6USOU2flBKkqP0rn77mXnlnCoIVphzHQfsydGRIDSf87HOF3OeSzeRsEOceG1Jh8rz0Wulp&#10;/pQqzCUL+g5evw2QGQ4969gWp0AH4WeOCR97SHbaBjTuuQamvt9aLKxWQWC1CO2+iWRNN3ZKstEo&#10;aUtVhdw9bWNW5qENVF5pgU5PWg7/w3gK1OyVmWALcoCkHA2ejGL6rHEDYR6OUouRCs+F4SkeeODp&#10;yLgStBViVrvpoxb7sbKMi9ho1NbWGrNqEu4Cgdlils4O87jHr2HYzbgOtMuDS6e8x5wcUwDgwEv+&#10;qZOe49nPNcVTMWMDXwwwDy20DwqHcvDFwmVivBRc53ofCskVOm9244qtP2fohIXmgkHKfDfOOs3L&#10;SnK2ZCTBK2SDxMmZlNiW1Ai6xC1z7vHNHYdl74ehcTR0lTLtdT9Y8nVezWgX18rEK4/2YMVtRqZm&#10;Gvfj4EDEJlRxLeeGGbIDhmeSL2G0IfzsnXapVZnrmw28x3twLV2GyGz6uB9LHG8HJMG1zvhW4PTH&#10;G3XCY8r/ewIBWUG2uR4gjUavjAJgT1bwRneZ2Y/1xX+gFsCbwynm8f3Z1aAqsMSJx4Uz/T/MPhy8&#10;BgLfuMj/OXyAi7fLPgv7MFMKrOkMp4m03qqiXRm9LtMUSO/Vtq2+69qL/kKt6saz6plN0I0rCIGK&#10;8JMegp5fQZAjW2SyHkLi4wHrjAke0CaXFa/U+/b8KfeKizbtkQqlAFH0SJssBNJ3Q8zZ7tTUcIfE&#10;cPsq1WgxQqRh8jaU5QF9B2XCgTpP9C5ib4+c1kcnAHALYqQGBT2g8gb05cERquOOz79pok/Ksbrg&#10;XAbTQnUpXmDgHM/AMVwDv7Qz4o/v0d745lLasB9MMl7gQGXeMF+VkLVb+ioPQJO5NhAV/8qCxV2e&#10;Ll1tDXhPTD7AzeKIyQDr3tSrFF0g6TMwRMlofFtq7YfqnE9LQKmT+WeByiFlwkFpWC/CzMap57fB&#10;IzgwLiRyBk/M/P2NtgqygTwCgmL7bVJnlBBDFhUQ7h+GgTrquHApvuIhaOVF48MZHLBj1rocPSjy&#10;GNRkuCqr8Ho5bfw+HGqcfNAYJeEyW/mFYIJyiyoVCfSpDGDi8FzwA1oPST9Dw3RDui6zbPf/IuZA&#10;VnDJ1l5RW2XggTxc4EzFvoBZVMWCw4JAecbzu9WBU/keAsNeznxnHM+17PldUJHQZ4/+WZF+wDCE&#10;Fs2sWEknrC5z5T416XW19l5n6d0xL0k0JPoOzM91NxFFkB55QRiD6O+zmXHVv8IcaudYw4otkmEC&#10;uPVaqcOafwxjFVFKhOxJwb7peztjpb7I2WAPejz39khy3Tkf9OJ6WyXMDNIwImnBxe1eSPtdeECa&#10;+fG2nvfda9lDMyl39uFgYrnkP8/aSc8AzGAivSySMFhSsvKNkcKSDqHokLP+7qYQEw0H/MikYPSQ&#10;AzKgJn/f2663mJpTD/KYSlvxuf7Wwl0wv0JPSfnow+H/5wUFzV8u5M95QEFdjp7tMGigiKOz2Lal&#10;cAuk+bZh9sNNsPBN96XG/p7Fux5qmqmHCRPCMQAonjVz8wmL9yKDTMXyfx2fBXNfd8HEE8WfT8zK&#10;wdlofenFC2wKj3vI5OTl5enAyduWWpf3cXPZHYNMOO8+GzI6NmZa3Kkl8/O0AP0zBZCqqiDWaPY8&#10;jL2SNXTrqv5KzWD8WeyzwCj0HUGLYirK0uERCYR1snGT+76Gax8G50bhjPMneC6lDI58RyyN6L3f&#10;1m9v+rX588LXmaryj0YUi3f8SOC3ACdBEBWM3h5pucCvK7PGPg+NdVmznWCUduxqbcwIKbNGqafC&#10;eOdeiFrW/kMClBZHr/1w6BJhrV6z9FqSIEwZu0f8k25u/hNTNHT8UHLteAuHw5n11e2rgKZV8k1e&#10;3Lp83pT2NMoE4Q8CHCI9mtOnRh9wQkeyObRkkj4osgXuyiVi+2A6p/sEh0ePEK9D2nFwXC68oJak&#10;Jn00in3axyfXZUe8QW7T5pycnDA4bG9cfDP771xtQj17Np8UYNf8PqMLVAC4A9ECamfHIoVYmL5/&#10;0mucy6XMHUNXvxXGsIa+3aezPYR/QTy75M1gEg4PwUABhkbD7RmlCh6+qnXPheME0mt84QDWjM7N&#10;+o0gNESmfNtUcpsULwpiHlx9Bcy5AocGUZdADn496MQxD2Eeg4DbwT3+EA1TGu5TozCbVUJFe0zR&#10;Te5sQFGGKk+UekDBS2YaVeD2XM7yZwc3n+i2mir81AXcCF74g3THC/Zfp9DDfUu+ZSj1MPG/BzjB&#10;0hl6XNb2aT10qQLkgLtR4jCFy6iPd+/o0YG8vkKDZ930NK3dYs+XbnpBCC9HWQb3gs61sVLVhLlj&#10;IKDIJ8C/QNcd1AtRQC85/QNTE0OYHiCNXaO/e8XSQU81PT4W+lQuEtdsLfwsnTrjw94hFxLL3z72&#10;EZHT47gDHmI6BYMlU29dVNHQjQCfTT9ohIcoEdVEDcxAdzcJxDBoc1NXpnVfyE9Ch51SEkpgTS3W&#10;NLfuo+urSjtGB5lEdLnFOU5T5aTT4JLqQVibp4+82kg+Ojtd/OQBRk5UDGFowNP+l2mO8XG0h52U&#10;LZJwLAGKPpfzOXZ2OtAbRqkzvDoNV2X9DmMvmHVOQX0b2Q9TKKmp4smS/agO7w21rX/BY4QbwEaH&#10;ubglTPvUo32c18LR4GiYqYLQg+WhtOM5xS7oDJwLMVPvKTm1Md44tOrMRn1ZDRIR48mQVwgU9VYz&#10;Zwgnxlk4LZJtBU9xfNlRlG4BE/FwrB5G7ebeJSBp/Gi/+1u4LslQ7rFEFpG9f49CIjzZddyGh+gG&#10;jEU2B85OgkAPfXBLy+lkbG7TDPxVggri4bK5lfUfZv9lO3RaT8Yue/BEzBR9cGcBKtGSs28bihy3&#10;s4MzfE9hhgOwCq1vJvr3EhrEObag+DUFZydF6et6xXGj41HnSmRgD68hsOU2BEIILYV/MAiGi4rc&#10;IxFOQk6WRHGbkgVNTzh3r/9YU9FkY3wGEGeeeRIJ7E7aSQDEXNCCN8hJxQriBr25Qr28q9SZU6e6&#10;YAnjJ730ewdWFetB6Pyiwm7o5HIKdCkqh2AzW28BldG3bIKjhSI0AApzDRwEN9eophXdK+GkBK4z&#10;WdBJH8bW716VWs9VZEw3AjexmurP7Nj0Ero97qaWd/rqzraZCLEMrdGYDC7pgAVtFaEMGVJLiGrr&#10;5fD8iIyjX6aRP6UCPRE9JuMXC1aZmPuQH9/yqlZhSTLm/o5vF8NzjlGP5/bTtraQtZbv2brxl7V/&#10;jlc7nDCwSlXddCTpjn4XIqxv/oL429q7j1IVAo+id+/4gyziGYS5b2SG7ZmdvExpCzyAIG+PmEUz&#10;SHb1Qa7YM0IriJG/V2L/IMI/pw6okE8d9WlTlip+tlx9LyczcYXb7pxzBra7uUHXvkQYj9z92CDO&#10;+tLnC3WXtQiTRmnAvP2DFN1AuhN3PDoNY8UR5ewilwztYtm3Dsxo7lTZi4uc6HmK0xeCtTTrCqxi&#10;dVXaNwa31BBGxqJ6bVdQ/NHrrB3Bht6gxzivkSUYvKCE0R6fzpuCp71m17NEvjzl5K4u0grluO/S&#10;dx1raRnzpCahXk7/HVnUPrPeRmB8rLfbXhRpV1akGRGxT7HyVH8t84uUy9ggLLHmDxcRTyd/h8l3&#10;d+h6O1WO4ei6BR5t5/oVUAawpfouHHFtC1qMbO0WwD6kvMQG7cPO6SBIvypVcOoAlbbkTf4tTFpc&#10;1wQDw3BUQa4eSch27TpgE9Xk93xK1n1kO1yDlaousIjp/JaOTI/0ZYRC5brE/pXqbTc2Zput53nn&#10;peUNynIrNmXPLSkW4VX/5hC/0rH6v2jCBOzfozdsZhbDFQbShfEsTSMNTbeuEPcxvQcUQRVgIHgR&#10;7B/Hozfh/GosqS9xye+/UQ5gnz8+rUNbLNxO+obvaVrUFr/nTG6iXM5UX58vjBTgQvICqzw33aQj&#10;EW03A9cjZNP3ViJKOdYxziFvhw9xL7aQupzAPqCCjA+GbGucSNlks7vc6D5WReLMJ5wEGqnktSOd&#10;X7588ZETGrjhv2ekQ5w1640gNYdEsLtzKNGhCrCz5jOoUc+KIEmqXrzocO/q7Mv4CEoS4mlwlCVo&#10;qJ0j6NnYek2KjCCrH+JE0nvyJGhnO1sOoYaoHg7Ey+GfSiEJT6fTR+5qBYaU4W9k3aTrf+Vd4HPx&#10;SsQ3Utii2L3LSQUJQCND5Ak2dCEVk0nxSbY8Ec2k4ERwriKI1sMK67bj463C1vm904yWqclSWXc0&#10;KOSOkkUs90QXn8fuGeGHxUU2BRrtaBbmrZ++kQj2Bv2scd3563SErPVlrmMC4kLWSfHPSa8ZB54J&#10;fAb4JrBNlDWD6GoohqlidNorymOrzVWZxV1+j4SxC6mTqEcR28uyZzpnmYlw+wC5FXD7aQ8lYknn&#10;3yrICtMZp11zeUHV4nvAqmZ7sVH0bbWY2/Srs07fPEKaTJ9BUC0jsHch7Y7GTSMyCzNjLujlzDKu&#10;2aBm3C6MH5hYbty52g7CisYShyuYUwXrvVsqcM9JmeyN3JBqZOnViiNMvwm7s/Yh471X+vtvZ8nm&#10;BNiHNJSidZY5LhcXOlYvBGGjb5KWKbgMIe83g+S4d/Ag7g98NAPydMFJLLFQCPE9WKx7Tk/pGCc9&#10;McSW/23tXfb37t0LHlNnUWdyWqLoyFdIMHJhEYbxGN+5s+sYJu31XxTbOo31kBXkRfXKp36yglyl&#10;sOp4kaDa7PMWOiKMtLO3PaUIUl9iqzLXtUbeuY9xwNpLxZ4ThEZGRbMlaM6u9cjyE5ubnldY7/7U&#10;zY2DhAPksmwjNXjaM12KfGwFZVJnDxyGjaaJf11Bz9yh1n91tvTCIspnP72jORRgcOS5TcVzs51L&#10;2uxvZy0/wdYfmuSHAyspGLlyxFwAe5EinkZDl9Lya5oRPju9Ry+Hkh36h4umkSMY6AaVhL3/Shxp&#10;Lx2BxDoy51owNaetIts4Fcb0RzOLFT019O3bt/yoUFNO/QxbnAVJGrIeJn/WIlgpm86dFvTlNpHm&#10;ddTl2E6jE1g4ucIkBZ3FPaRZ+zXUy7VOxYI7ttxdiI94Z4Uo3ZusuJCDekOilp+dviek0PiOe/xF&#10;DRxKjtd0syr4D9jbvliM4Us9YDHhvNdeoEHZcsSbjCBqli8owrh/JCc6DNDfUJw1990ir0tlz3DR&#10;Sigk9pKsmSLFaI+zyC8IciqZm59R1LM1PwEdor1iN2dy9J0+dS6gN2e49EJbS5BE7uQaQAitZUS7&#10;XOuxeiuEcxmjgggg2iqahZhb2D7NSoxFuuHho1ACvLB0cRrKrNOPtoXP/AfkHQ/hh5ftHWsB6bnm&#10;PhwiiHhKkrBE42dGxOiuArmUi5SXOD7eoYb+RHPepdzo31xTNY//6TcX4rs2hExMeO+qF2f9vYLG&#10;9a+85QlsHRUeTmsb1jV/bOUchoaaD7jQbGJX6VaP8dm4hOhfqDhZPvh6qutLq5uIWC6kkFrsk8xG&#10;4qPEEPIRy+/pamhkG30DN6wrBzVFFOHme1DAx4BhoXJ+MRr0XAQ6SJ0YozXdNJkiRSYs9FVlwPgi&#10;HDefsIYHcWi+KmZSRkKlbACjtFKingWdfo2Lejq0/whdl3bDhltbfa34Npk+LUL8RAlx7YozYwup&#10;QDBhsjFqDlgD3Ij7nTDacitnNyIPAxE1/A9msUfTnrzabkqYBtA5JayCOoe5EGqgCBQRvzvilOU2&#10;nRBky9A1BD6cdvvrn/Drmax/wjaOGx62bAiwDPjrJNWvXkIh1SwkEWJK828tt1SkdVMFz5mQIcQ8&#10;RfxpI4A7xvezm2okmgozeCDuqVijyPJ3F2nP8AlZApSp/STWjK1sPTNYITc1Erp/rqRIBAsGVbK5&#10;AW8isw+jpueN0RLVIxGA5lvC062mpqbFEtPFSS6kxhqID6jLIkDi9twG8GDnpU81UDgLlFgyirep&#10;20rgn6M34E0kkPIzGgfetFAiAoJLF6+fgKI+ECFOweS8PvfYWjFHJuWxlSLldfRI6Aj00uQsFIYk&#10;Wu1//+XM6S4n/iqmH8kSsVBKCt7nFes96NaSW40gBcYQTg1gjI+3sL/SKK9IcY/zM+yL+9rApp4j&#10;Q7lJRbMDUJnblE/tdh0r4uE5S5Kwd/wvJ7hN3X8hKLB2oV9fN2YPzxtAaz9q4Iw72NCgh1jOgs8t&#10;h6Qs0dIphZZO1D5AZcYqepv56MJcAFiKuJB+R00TkG4tp/0TrEH5gI19qNnN6Za0QotcO02MAXG1&#10;U8rS2R+LAvoPAAYRwti2DG7ie5ubKoYWYyPX0AAlfwTqh9imFGHUnrIzVacC7h18/Y1y9KkRPvoV&#10;RYn7iE+S/DGUpD0bk/IaQfPCRJ4lCAUO/O9EtV6jbW6c+boQJ/I5YZMVXJ9V1g1o7cx+XQo2a60Q&#10;RlhR6A0SCq2lmIDPjNfRPgpYM823ww5BxDLUvazqI7/x6FevLW8fTEd03zX76OJH8dhb2MK1iupc&#10;FpfNZWtgcB9LbkEIwXKc6MELkPYX6L7H1eB9JWtFxutzrVHme7GOVH4hgy9sv/OdUwUw2W9hOQIC&#10;wGz6KfLUuOPZqlWz97rmk8CAu6boHv4mpkZ3j+kpIeSn6CYKCChjen2AejRHZpMXVskanHed1g0l&#10;A0HmLH5IWh6X9VVEb/KWgg3tyetzotpqfiDd4VYlN2ISCuYI69qTSsLCzO7ivJ4VKAy3P14IG3G3&#10;5ZYfv/Mnom8AJTnLBQbOLvQmW0wE6S0Xghv68vM7oKKy2JJEeAyD/B/rN3zcHcBouQu4Io7JBhgh&#10;h/8CjmMu/wOPDcV+ojgTlvYbGkG/QMkQf7MTXSoQncsvCVUXTJ6NMBPv5hdftUGQJEOIWU+HTAzD&#10;9NnrRlbB2icXKX735p7pmXHVNtaaJ9IqXpynvGDy1UKr/3aUC8yn88mH7I1/2EYvxC2Eagx1gNvj&#10;qtzm+YNPa8hzh+EmA4f/veng4TOCrGM70YSt9dO5WOR5CXWG0L+1FjpHuVdHrnY/xfVFNT3P0C8Y&#10;UxdgeaNGmn50GbuQ5u+KVRE6SDmMe15PYSVsh7oML+2AH2ga64/l8OkCc7q4bb23nFVnwny0YnnR&#10;irCMv/xAyNqFUI/FQYf0CjMWdyJ6k1Xyr4+NLL/zWbi858UDhPwLszwiSk76FVzgbiKC1azFvCWs&#10;B9D5juC8/ETaV4xUEp7ru3fx8+ftCliQ1SY0BcKgk/pXBXxBOYDT5G2hXfzXV9aNEw1cfsQyXgbf&#10;WE29SJG1cX6IVbKJvMPErKB/9mvNWEo7jPODggeht9e4BszEo5VMPLit/SsQamhwnmLTa29x8+0G&#10;jcTPUQj9/Ol3PtCWzJOnUwbgsYQr1lKxDEgify0jAxxKt/hGQhLmu7KvPRL9QUeRwJUQXwMOkxSW&#10;OG0oYXijlKVizmtN47oNcIgFXu3diq+sc849pFdcSL9OBbY8cBJdkZ2zI/YFhZuhH1sOLaQsx4HP&#10;5aF2wqs1TemU4itK9LUgLsMnmsJ60PwMesiWC5l+ai+nbf6JchTl42ofKK1oD4GwRKu2lvk0TTwo&#10;zODexFYdXdS06c25ibd6NGvwtw27kSWMTz5xFquEh3+iTBx9bbFMSojeCPSiNbf/OYSUrRJ8sZmJ&#10;1p3uHqGDX+qowF6pgj1cIIA3fsih/o/QIQ9UQsB6CsHuLwNZ/po0HAzRCElxJu7xfmh60FdB/I8M&#10;hoXA9pnLoa/DY10Bh3+g1zxIBo6n+HPnzAUb20ZTQ9hMkpI1gEZrpOVetu7ba1geP4GbWD0xrXkt&#10;J0/q/Bg0dQ86GzIoiTXclpoHUP/obLkLGxC/kRXTm+DS47Vrq09F6WYyFdCfbAoAW/ZzEwstKBej&#10;gAKbq+M+0ayHa5XdoV60f4UUId7/ob5AadkEcABdLz9hEabawmcXmiYc8vv7boL3k/aBM/UBaGRt&#10;2K9Zt0i/Y/uAK3V9//RetL8d6eBGe8Fa8MX/yFfA+n91tLyUKrgK+45DQxdjQYOLt0b+Hos5Boho&#10;zS/EsPFTDxxpLwkVHLlRz0VMdfCGuwmQ3xu4hRC+Y8mWZtENmHoN42s8nRkhU9/9ixqwpCD/PKOh&#10;tf2CervfT3bTXgjjIgwPMSEOty937m2cqOBiZs0dkKPCsf+NmqI+uPTtR0CQg0hnfaDOF5VkBSpa&#10;U8D6k6wwOvpxSKc3kE7zcKC/Fz5PSEOjoPN5a6S5AzYdBBAKCyW+6EvrkWmNf0MfN43IclBJx9VQ&#10;geV51z/6Qe6H26th6TnD+wPs0VLdrgQf97X6A89OhSb6rO+/5BkUFdEX2bRW+ZTia26afiyMunFE&#10;mSXY/itBqkH5hwgNsZbbiM6K0c+H30UpzY0c2abn8umy7iUfwJYDNLQ156B9cvYOtRV0w8q/KEcZ&#10;RngsVfDMQ5Q4wYv1mAsHhyW5+yBuFFjFiqTepzhSdU9RgAocI/kDpNne4Bdr+PyuI3dQftsbhGpg&#10;F7UAZNE6yuVApQrUQ0A82OBfLgFFr3+KYlpjdAc0lf6mseap2L8hoa3kHbCC1DA6mJ5HoYE3QVCd&#10;m89QxPbpP4DgXAp8bfXj/9KcobdBjqdw96E/hHYyb0SgdCU8gLoC1eUn3em7q5Fxs++pU3QNvqIM&#10;Own8XZxCeoi9l6UD+/mOtQ7Ov3BvAfoN4MAPmymHuyy+g6ZAGY4fsHXUbWXQzwM94hIV+B7L+AeV&#10;bJes+6C4oCo56d9bqn4rUc6v1AJUFYQX2ccMxYJJBd8koCD0eEWWoG8KjwkC/utkoqUSuky6BLev&#10;5H6l5tAsuQjtPIJ8fHSb8zBwG7CYErBygEHzWz+nKWL74F8yT809ZBFz539lgejV2wnf0Qz471jS&#10;xNx9+I4RqpxwhaB/xTAqHPBeeke/i1mcfAhHtLKC8AR+ds5kH7pB3VZLutdVeoLbSXK/YRuht7PH&#10;IZ9LsP1jkEXaAdkYT1STjaZCMf5BkuXfoP0zt0twmHkAn10kZYl1ZdeL3nyXymsJecwPPkquh5vL&#10;Pc4AVoxS1p39B5/cx9ym8mUv/rWC4X6+Vv+pcACG8V7kYyBMHv4HoZO4TcfwajF8aHyxoGo7Aa23&#10;9J68KPpZgJZjyy1AXrCFlOMSZPRKrOfLiSX/M8kQlqIksWTJ31TBFTZ8kQ3qniMo1HGPS0Gv5L3I&#10;ZzawLqocQxGQ5Nx+CASHsZ/SCLHdJbDKNpYXNemvd/YbUu6jFqf8KwkQ9z+QRTVmaMMApQWu0P8P&#10;xYJ7J3IHCHCH/6sawf1Me68wXs3MAMdtjWd2v1XgtlJAO3i0CT7DmoJtm1LuUypwf7hEV+IUFNOh&#10;I/C7JwGdCj/qkXYnMUZ7NAnbjva0mPq/X3HLywFcth6qN/NfeknIIqhCeBDvelo2SuE6gV7TxGk+&#10;8+8naAms0kpFufmYbpcuSJw/MwZYSedyolc0iHCmGdYxnQPufAWTlYAyRt7LM0gYb0sTp0xyVe9J&#10;Fk/2Nu0R+u5FJPcguezDfx8bzK9mo6Bqzb5/08VeT36vI9DYbmB9Kv32XwT/+etMqwqs6gdo+Qk5&#10;UfGh5ntAINIG5DLwE2o9JqaL33JIUAVVvkco+e0vrE8EcDQoVM9JQe0bbzxZjlVMh1aLq8Vwb8Z6&#10;LklsAZL2v5AQsV0uwFlyCNQtKBXwh8LGdKPufOGGKFyZ16yg10JDNG+5lOVIAwW34KblbdrZt90s&#10;nVOv+cUH+uddApwroGgDjxKi2vppmaNTB5BDOKKoqs1/5R4le1+F8EMHId3gccI/FoxULGToHf4f&#10;NAOu4ws32vM/4QppTUJ6lLFm2BX0szU/taqxrqiIyXuRozaw/L8jMfY2v6iCeho0X1JBWpkQxhuj&#10;Ph8ZCU3+9gVLWBuL5SorvGtoe2itJkJqaJZh3u5EW24lq+9KFO8Td3swQrSjNAoL4wXawjUfBUWQ&#10;adlWoBUAA+O/mHqr1xOdsdASR2eHguX4MhL2X3ZrjsmSYKAa1TxFP/pM5rskME+q4GrTf6sKQqz/&#10;UwyCujGfDkhB+TURPNCb785GKeByHEwOYucLHWw7q1WTxU3w7G2ej6D6BtAhCVfwyRXcyHDnJhav&#10;q++gJAy7PxJHNWtIXT4bhE+0b9ddS2TDcAc6zV+pR5//a70/AAD53DkxhqysbN/sTH8I1E0l0K9+&#10;0kd5FmL+aj9VGpAu+QaVZSBThrnHRND32q3XCdJemntADUX7O70DOFT24r3aG9dTqF2PuagNHcRP&#10;gehZVaQ7Y7V7usd+rrFthdMPpmZ5hYgz5i+B+O4Gbs1/sW6gTTf/pYw2yfxXwiEg6/yXJ4yq5v/9&#10;/3/h/52VZk3JAojxxMQy77IXD1DjHTYwOZC+j3jx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GFXAABbQ29udGVudF9UeXBlc10ueG1s&#10;UEsBAhQACgAAAAAAh07iQAAAAAAAAAAAAAAAAAYAAAAAAAAAAAAQAAAALlUAAF9yZWxzL1BLAQIU&#10;ABQAAAAIAIdO4kCKFGY80QAAAJQBAAALAAAAAAAAAAEAIAAAAFJVAABfcmVscy8ucmVsc1BLAQIU&#10;AAoAAAAAAIdO4kAAAAAAAAAAAAAAAAAEAAAAAAAAAAAAEAAAAAAAAABkcnMvUEsBAhQACgAAAAAA&#10;h07iQAAAAAAAAAAAAAAAAAoAAAAAAAAAAAAQAAAATFYAAGRycy9fcmVscy9QSwECFAAUAAAACACH&#10;TuJAqiYOvrYAAAAhAQAAGQAAAAAAAAABACAAAAB0VgAAZHJzL19yZWxzL2Uyb0RvYy54bWwucmVs&#10;c1BLAQIUABQAAAAIAIdO4kAR20zZ0wAAAAYBAAAPAAAAAAAAAAEAIAAAACIAAABkcnMvZG93bnJl&#10;di54bWxQSwECFAAUAAAACACHTuJAwgruYHIEAAB9DgAADgAAAAAAAAABACAAAAAiAQAAZHJzL2Uy&#10;b0RvYy54bWxQSwECFAAKAAAAAACHTuJAAAAAAAAAAAAAAAAACgAAAAAAAAAAABAAAADABQAAZHJz&#10;L21lZGlhL1BLAQIUABQAAAAIAIdO4kCbGxQRFE8AAGhkAAAUAAAAAAAAAAEAIAAAAOgFAABkcnMv&#10;bWVkaWEvaW1hZ2UxLnBuZ1BLBQYAAAAACgAKAFICAACWWAAAAAA=&#10;">
                    <o:lock v:ext="edit" aspectratio="f"/>
                    <v:shape id="Rectangle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1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p w:rsidR="00636168" w:rsidRDefault="00BF5EAE">
          <w:pPr>
            <w:jc w:val="center"/>
            <w:rPr>
              <w:b/>
              <w:color w:val="000000" w:themeColor="text1"/>
              <w:sz w:val="72"/>
              <w:szCs w:val="72"/>
            </w:rPr>
          </w:pPr>
          <w:r>
            <w:rPr>
              <w:b/>
              <w:color w:val="000000" w:themeColor="text1"/>
              <w:sz w:val="72"/>
              <w:szCs w:val="72"/>
            </w:rPr>
            <w:t>Gestión de Datos</w:t>
          </w:r>
        </w:p>
        <w:p w:rsidR="00636168" w:rsidRDefault="00636168">
          <w:pPr>
            <w:jc w:val="center"/>
            <w:rPr>
              <w:b/>
              <w:color w:val="000000" w:themeColor="text1"/>
              <w:sz w:val="40"/>
              <w:szCs w:val="72"/>
            </w:rPr>
          </w:pPr>
        </w:p>
        <w:p w:rsidR="00636168" w:rsidRDefault="00BF5EAE">
          <w:pPr>
            <w:jc w:val="center"/>
            <w:rPr>
              <w:b/>
              <w:color w:val="000000" w:themeColor="text1"/>
              <w:sz w:val="72"/>
              <w:szCs w:val="72"/>
            </w:rPr>
          </w:pPr>
          <w:r>
            <w:rPr>
              <w:b/>
              <w:color w:val="000000" w:themeColor="text1"/>
              <w:sz w:val="72"/>
              <w:szCs w:val="72"/>
            </w:rPr>
            <w:t>Trabajo Práctico 2° Cuatrimestre 2016</w:t>
          </w:r>
        </w:p>
        <w:p w:rsidR="00636168" w:rsidRDefault="00636168">
          <w:pPr>
            <w:rPr>
              <w:sz w:val="40"/>
              <w:szCs w:val="72"/>
            </w:rPr>
          </w:pPr>
        </w:p>
        <w:p w:rsidR="00636168" w:rsidRDefault="00BF5EAE">
          <w:pPr>
            <w:jc w:val="center"/>
            <w:rPr>
              <w:color w:val="FF0000"/>
              <w:sz w:val="72"/>
              <w:szCs w:val="72"/>
            </w:rPr>
          </w:pPr>
          <w:r>
            <w:rPr>
              <w:color w:val="FF0000"/>
              <w:sz w:val="72"/>
              <w:szCs w:val="72"/>
            </w:rPr>
            <w:t>Clínica – FRBA</w:t>
          </w:r>
        </w:p>
        <w:p w:rsidR="00636168" w:rsidRDefault="00636168">
          <w:pPr>
            <w:rPr>
              <w:sz w:val="40"/>
              <w:szCs w:val="72"/>
            </w:rPr>
          </w:pPr>
        </w:p>
        <w:p w:rsidR="00636168" w:rsidRDefault="00BF5EAE">
          <w:pPr>
            <w:rPr>
              <w:sz w:val="32"/>
              <w:szCs w:val="72"/>
            </w:rPr>
          </w:pPr>
          <w:r>
            <w:rPr>
              <w:sz w:val="32"/>
              <w:szCs w:val="72"/>
            </w:rPr>
            <w:t>Integrantes:</w:t>
          </w:r>
        </w:p>
        <w:p w:rsidR="00636168" w:rsidRDefault="00BF5EAE">
          <w:pPr>
            <w:pStyle w:val="ListParagraph1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Minian, Matias – 1473748</w:t>
          </w:r>
        </w:p>
        <w:p w:rsidR="00636168" w:rsidRDefault="00BF5EAE">
          <w:pPr>
            <w:pStyle w:val="ListParagraph1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Alice, Pablo – 1498587</w:t>
          </w:r>
        </w:p>
        <w:p w:rsidR="00636168" w:rsidRDefault="00BF5EAE">
          <w:pPr>
            <w:pStyle w:val="ListParagraph1"/>
            <w:numPr>
              <w:ilvl w:val="0"/>
              <w:numId w:val="1"/>
            </w:numPr>
            <w:rPr>
              <w:sz w:val="32"/>
              <w:szCs w:val="72"/>
            </w:rPr>
          </w:pPr>
          <w:proofErr w:type="spellStart"/>
          <w:r>
            <w:rPr>
              <w:sz w:val="32"/>
              <w:szCs w:val="72"/>
            </w:rPr>
            <w:t>Fernandez</w:t>
          </w:r>
          <w:proofErr w:type="spellEnd"/>
          <w:r>
            <w:rPr>
              <w:sz w:val="32"/>
              <w:szCs w:val="72"/>
            </w:rPr>
            <w:t>, Federico – 1420525</w:t>
          </w:r>
        </w:p>
        <w:p w:rsidR="00636168" w:rsidRDefault="00BF5EAE">
          <w:pPr>
            <w:pStyle w:val="ListParagraph1"/>
            <w:numPr>
              <w:ilvl w:val="0"/>
              <w:numId w:val="1"/>
            </w:numPr>
            <w:rPr>
              <w:sz w:val="32"/>
              <w:szCs w:val="72"/>
            </w:rPr>
          </w:pPr>
          <w:r>
            <w:rPr>
              <w:sz w:val="32"/>
              <w:szCs w:val="72"/>
            </w:rPr>
            <w:t>Montañez, Víctor - 2496641</w:t>
          </w:r>
        </w:p>
        <w:p w:rsidR="00636168" w:rsidRDefault="00BF5EAE">
          <w:pPr>
            <w:jc w:val="center"/>
            <w:rPr>
              <w:b/>
              <w:color w:val="000000" w:themeColor="text1"/>
              <w:sz w:val="72"/>
              <w:szCs w:val="72"/>
            </w:rPr>
          </w:pPr>
          <w:r>
            <w:br w:type="page"/>
          </w:r>
          <w:r>
            <w:rPr>
              <w:b/>
              <w:color w:val="000000" w:themeColor="text1"/>
              <w:sz w:val="72"/>
              <w:szCs w:val="72"/>
            </w:rPr>
            <w:lastRenderedPageBreak/>
            <w:t>Índice</w:t>
          </w:r>
        </w:p>
        <w:p w:rsidR="00636168" w:rsidRDefault="00636168"/>
        <w:p w:rsidR="00636168" w:rsidRDefault="00636168"/>
        <w:p w:rsidR="00636168" w:rsidRDefault="00BF5EAE">
          <w:pPr>
            <w:rPr>
              <w:sz w:val="32"/>
            </w:rPr>
          </w:pPr>
          <w:proofErr w:type="gramStart"/>
          <w:r>
            <w:rPr>
              <w:sz w:val="32"/>
            </w:rPr>
            <w:t>DER  …</w:t>
          </w:r>
          <w:proofErr w:type="gramEnd"/>
          <w:r>
            <w:rPr>
              <w:sz w:val="32"/>
            </w:rPr>
            <w:t>………………………………………………………………………………  2</w:t>
          </w:r>
        </w:p>
        <w:p w:rsidR="00636168" w:rsidRDefault="00BF5EAE">
          <w:pPr>
            <w:rPr>
              <w:sz w:val="32"/>
            </w:rPr>
          </w:pPr>
          <w:r>
            <w:rPr>
              <w:sz w:val="32"/>
            </w:rPr>
            <w:t xml:space="preserve">Aclaraciones </w:t>
          </w:r>
          <w:proofErr w:type="gramStart"/>
          <w:r>
            <w:rPr>
              <w:sz w:val="32"/>
            </w:rPr>
            <w:t>Generales  ......................................................</w:t>
          </w:r>
          <w:proofErr w:type="gramEnd"/>
          <w:r>
            <w:rPr>
              <w:sz w:val="32"/>
            </w:rPr>
            <w:t xml:space="preserve">  3</w:t>
          </w:r>
        </w:p>
        <w:p w:rsidR="00636168" w:rsidRDefault="00636168">
          <w:pPr>
            <w:rPr>
              <w:sz w:val="32"/>
            </w:rPr>
          </w:pPr>
        </w:p>
        <w:p w:rsidR="00636168" w:rsidRDefault="00BF5EAE"/>
      </w:sdtContent>
    </w:sdt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636168">
      <w:pPr>
        <w:rPr>
          <w:color w:val="FF0000"/>
        </w:rPr>
      </w:pPr>
    </w:p>
    <w:p w:rsidR="00636168" w:rsidRDefault="00BF5EAE">
      <w:r>
        <w:rPr>
          <w:color w:val="FF0000"/>
        </w:rPr>
        <w:lastRenderedPageBreak/>
        <w:t xml:space="preserve">DER: </w:t>
      </w:r>
    </w:p>
    <w:p w:rsidR="00636168" w:rsidRDefault="00335225">
      <w:pPr>
        <w:rPr>
          <w:color w:val="FF0000"/>
        </w:rPr>
      </w:pPr>
      <w:r>
        <w:rPr>
          <w:noProof/>
          <w:color w:val="FF0000"/>
          <w:lang w:eastAsia="es-AR"/>
        </w:rPr>
        <w:drawing>
          <wp:inline distT="0" distB="0" distL="0" distR="0">
            <wp:extent cx="8579996" cy="5046237"/>
            <wp:effectExtent l="0" t="4762" r="7302" b="7303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R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 rot="16200000">
                      <a:off x="0" y="0"/>
                      <a:ext cx="8638058" cy="5080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6168" w:rsidRDefault="00636168">
      <w:pPr>
        <w:rPr>
          <w:color w:val="FF0000"/>
        </w:rPr>
      </w:pPr>
    </w:p>
    <w:p w:rsidR="00636168" w:rsidRDefault="00BF5EAE">
      <w:r>
        <w:rPr>
          <w:color w:val="FF0000"/>
        </w:rPr>
        <w:t>Aclaraciones Generales</w:t>
      </w:r>
      <w:r>
        <w:rPr>
          <w:color w:val="FF0000"/>
        </w:rPr>
        <w:t>:</w:t>
      </w:r>
      <w:r>
        <w:t xml:space="preserve"> </w:t>
      </w:r>
    </w:p>
    <w:p w:rsidR="00636168" w:rsidRDefault="00636168"/>
    <w:p w:rsidR="00636168" w:rsidRDefault="00BF5EAE">
      <w:pPr>
        <w:numPr>
          <w:ilvl w:val="0"/>
          <w:numId w:val="2"/>
        </w:numPr>
      </w:pPr>
      <w:r>
        <w:t xml:space="preserve">Para los antiguos usuarios tomamos el DNI como el </w:t>
      </w:r>
      <w:proofErr w:type="spellStart"/>
      <w:r>
        <w:t>username</w:t>
      </w:r>
      <w:proofErr w:type="spellEnd"/>
      <w:r>
        <w:t>.</w:t>
      </w:r>
    </w:p>
    <w:p w:rsidR="00636168" w:rsidRDefault="00BF5EAE">
      <w:pPr>
        <w:numPr>
          <w:ilvl w:val="0"/>
          <w:numId w:val="2"/>
        </w:numPr>
      </w:pPr>
      <w:r>
        <w:t xml:space="preserve">Utilizamos tablas temporales para distribuir las funcionalidades que le corresponden a cada </w:t>
      </w:r>
      <w:r>
        <w:t xml:space="preserve">tipo de usuario para luego poder insertarlas en la tabla </w:t>
      </w:r>
      <w:proofErr w:type="spellStart"/>
      <w:r>
        <w:t>funcionalidades_rol</w:t>
      </w:r>
      <w:proofErr w:type="spellEnd"/>
      <w:r>
        <w:t>.</w:t>
      </w:r>
      <w:bookmarkStart w:id="0" w:name="_GoBack"/>
      <w:bookmarkEnd w:id="0"/>
    </w:p>
    <w:p w:rsidR="00636168" w:rsidRDefault="00636168"/>
    <w:p w:rsidR="00636168" w:rsidRDefault="00636168"/>
    <w:p w:rsidR="00636168" w:rsidRDefault="00636168"/>
    <w:p w:rsidR="00636168" w:rsidRDefault="00636168"/>
    <w:p w:rsidR="00636168" w:rsidRDefault="00636168"/>
    <w:p w:rsidR="00636168" w:rsidRDefault="00636168"/>
    <w:p w:rsidR="00636168" w:rsidRDefault="00636168"/>
    <w:p w:rsidR="00636168" w:rsidRDefault="00636168"/>
    <w:p w:rsidR="00636168" w:rsidRDefault="00636168"/>
    <w:p w:rsidR="00636168" w:rsidRDefault="00636168"/>
    <w:p w:rsidR="00636168" w:rsidRDefault="00636168"/>
    <w:p w:rsidR="00636168" w:rsidRDefault="00636168"/>
    <w:p w:rsidR="00636168" w:rsidRDefault="00636168"/>
    <w:p w:rsidR="00636168" w:rsidRDefault="00636168"/>
    <w:p w:rsidR="00636168" w:rsidRDefault="00636168"/>
    <w:p w:rsidR="00636168" w:rsidRDefault="00636168"/>
    <w:sectPr w:rsidR="00636168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EAE" w:rsidRDefault="00BF5EAE">
      <w:pPr>
        <w:spacing w:after="0" w:line="240" w:lineRule="auto"/>
      </w:pPr>
      <w:r>
        <w:separator/>
      </w:r>
    </w:p>
  </w:endnote>
  <w:endnote w:type="continuationSeparator" w:id="0">
    <w:p w:rsidR="00BF5EAE" w:rsidRDefault="00BF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1683622"/>
    </w:sdtPr>
    <w:sdtEndPr/>
    <w:sdtContent>
      <w:p w:rsidR="00636168" w:rsidRDefault="00BF5E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3B6">
          <w:rPr>
            <w:noProof/>
          </w:rPr>
          <w:t>3</w:t>
        </w:r>
        <w:r>
          <w:fldChar w:fldCharType="end"/>
        </w:r>
      </w:p>
    </w:sdtContent>
  </w:sdt>
  <w:p w:rsidR="00636168" w:rsidRDefault="006361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EAE" w:rsidRDefault="00BF5EAE">
      <w:pPr>
        <w:spacing w:after="0" w:line="240" w:lineRule="auto"/>
      </w:pPr>
      <w:r>
        <w:separator/>
      </w:r>
    </w:p>
  </w:footnote>
  <w:footnote w:type="continuationSeparator" w:id="0">
    <w:p w:rsidR="00BF5EAE" w:rsidRDefault="00BF5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A6BFB"/>
    <w:multiLevelType w:val="multilevel"/>
    <w:tmpl w:val="2C3A6BF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0937B"/>
    <w:multiLevelType w:val="singleLevel"/>
    <w:tmpl w:val="5820937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F43D8"/>
    <w:rsid w:val="00172A27"/>
    <w:rsid w:val="00237C83"/>
    <w:rsid w:val="00316F72"/>
    <w:rsid w:val="00335225"/>
    <w:rsid w:val="00383BA5"/>
    <w:rsid w:val="00385061"/>
    <w:rsid w:val="00582DEE"/>
    <w:rsid w:val="005D669F"/>
    <w:rsid w:val="00636168"/>
    <w:rsid w:val="007A3B69"/>
    <w:rsid w:val="009E47CC"/>
    <w:rsid w:val="00B418A4"/>
    <w:rsid w:val="00BF5EAE"/>
    <w:rsid w:val="00C87A08"/>
    <w:rsid w:val="00C96B48"/>
    <w:rsid w:val="00CD73B6"/>
    <w:rsid w:val="00CF499C"/>
    <w:rsid w:val="00E53751"/>
    <w:rsid w:val="07F23E61"/>
    <w:rsid w:val="152D7CF9"/>
    <w:rsid w:val="43AB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3815A41E-AADC-4BA3-B116-9387F227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NoSpacing1">
    <w:name w:val="No Spacing1"/>
    <w:link w:val="NoSpacingChar"/>
    <w:uiPriority w:val="1"/>
    <w:qFormat/>
    <w:pPr>
      <w:spacing w:after="0" w:line="240" w:lineRule="auto"/>
    </w:pPr>
    <w:rPr>
      <w:rFonts w:eastAsiaTheme="minorEastAsia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3DBD5F-C5DD-4EF6-97CB-80484E171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Minian</dc:creator>
  <cp:lastModifiedBy>Matias Minian</cp:lastModifiedBy>
  <cp:revision>10</cp:revision>
  <cp:lastPrinted>2016-11-09T02:32:00Z</cp:lastPrinted>
  <dcterms:created xsi:type="dcterms:W3CDTF">2016-11-06T22:58:00Z</dcterms:created>
  <dcterms:modified xsi:type="dcterms:W3CDTF">2016-11-09T03:15:00Z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