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1A9A" w14:textId="135B49A1" w:rsidR="000F10B7" w:rsidRDefault="00CC0CBB" w:rsidP="00DD0D27">
      <w:r>
        <w:rPr>
          <w:noProof/>
        </w:rPr>
        <w:drawing>
          <wp:inline distT="0" distB="0" distL="0" distR="0" wp14:anchorId="05A62F02" wp14:editId="376922F6">
            <wp:extent cx="5607050" cy="4203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C15E" w14:textId="20369F51" w:rsidR="009552C5" w:rsidRPr="000F10B7" w:rsidRDefault="000F10B7" w:rsidP="00DD0D27">
      <w:pPr>
        <w:rPr>
          <w:lang w:val="en-US"/>
        </w:rPr>
      </w:pPr>
      <w:r w:rsidRPr="000F10B7">
        <w:rPr>
          <w:noProof/>
          <w:lang w:val="en-US"/>
        </w:rPr>
        <w:t>P</w:t>
      </w:r>
      <w:r>
        <w:rPr>
          <w:noProof/>
          <w:lang w:val="en-US"/>
        </w:rPr>
        <w:t>roject 1 Web Scraping</w:t>
      </w:r>
    </w:p>
    <w:p w14:paraId="5A728E8B" w14:textId="77777777" w:rsidR="00200F79" w:rsidRDefault="00200F79" w:rsidP="00DD0D27">
      <w:pPr>
        <w:rPr>
          <w:lang w:val="en-US"/>
        </w:rPr>
      </w:pPr>
      <w:r w:rsidRPr="00200F79">
        <w:rPr>
          <w:lang w:val="en-US"/>
        </w:rPr>
        <w:t xml:space="preserve">The Web Scraping Project extracts information from a web environment using input parameters, stores it in a </w:t>
      </w:r>
      <w:proofErr w:type="spellStart"/>
      <w:r w:rsidRPr="00200F79">
        <w:rPr>
          <w:lang w:val="en-US"/>
        </w:rPr>
        <w:t>dataframe</w:t>
      </w:r>
      <w:proofErr w:type="spellEnd"/>
      <w:r w:rsidRPr="00200F79">
        <w:rPr>
          <w:lang w:val="en-US"/>
        </w:rPr>
        <w:t>, and allows for future analysis. It automates login, navigation, and data extraction, repeating the process in a loop. The code is easily editable to extract information from other platform sections or perform repetitive tasks.</w:t>
      </w:r>
    </w:p>
    <w:p w14:paraId="48F1DBCA" w14:textId="6D157F00" w:rsidR="00200F79" w:rsidRDefault="000F10B7" w:rsidP="00DD0D27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  <w:r w:rsidR="00200F79" w:rsidRPr="00200F79">
        <w:rPr>
          <w:b/>
          <w:bCs/>
          <w:lang w:val="en-US"/>
        </w:rPr>
        <w:t>Here are the questions I was interested in answering</w:t>
      </w:r>
      <w:r>
        <w:rPr>
          <w:b/>
          <w:bCs/>
          <w:lang w:val="en-US"/>
        </w:rPr>
        <w:t>**</w:t>
      </w:r>
    </w:p>
    <w:p w14:paraId="6CB61351" w14:textId="77777777" w:rsidR="000F10B7" w:rsidRDefault="000F10B7" w:rsidP="00DD0D27">
      <w:pPr>
        <w:rPr>
          <w:b/>
          <w:bCs/>
          <w:lang w:val="en-US"/>
        </w:rPr>
      </w:pPr>
    </w:p>
    <w:p w14:paraId="2D9FA1F0" w14:textId="2DEA3F34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1) </w:t>
      </w:r>
      <w:r w:rsidR="00200F79" w:rsidRPr="00200F79">
        <w:rPr>
          <w:lang w:val="en-US"/>
        </w:rPr>
        <w:t>How can we extract information from a web platform using input parameters?</w:t>
      </w:r>
    </w:p>
    <w:p w14:paraId="60143EF7" w14:textId="0C58A6A8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2) </w:t>
      </w:r>
      <w:r w:rsidR="00200F79" w:rsidRPr="00200F79">
        <w:rPr>
          <w:lang w:val="en-US"/>
        </w:rPr>
        <w:t>How is the extracted information structured and stored for future analysis?</w:t>
      </w:r>
    </w:p>
    <w:p w14:paraId="0ED8FCA7" w14:textId="13487A0D" w:rsidR="00200F79" w:rsidRDefault="000F10B7" w:rsidP="00DD0D27">
      <w:pPr>
        <w:rPr>
          <w:lang w:val="en-US"/>
        </w:rPr>
      </w:pPr>
      <w:r>
        <w:rPr>
          <w:lang w:val="en-US"/>
        </w:rPr>
        <w:t xml:space="preserve">3) </w:t>
      </w:r>
      <w:r w:rsidR="00200F79" w:rsidRPr="00200F79">
        <w:rPr>
          <w:lang w:val="en-US"/>
        </w:rPr>
        <w:t>How should the code be made to adapt its functionality to other processes?</w:t>
      </w:r>
    </w:p>
    <w:p w14:paraId="6212B1DA" w14:textId="77777777" w:rsidR="000F10B7" w:rsidRPr="00200F79" w:rsidRDefault="000F10B7" w:rsidP="00DD0D27">
      <w:pPr>
        <w:rPr>
          <w:lang w:val="en-US"/>
        </w:rPr>
      </w:pPr>
    </w:p>
    <w:p w14:paraId="5755315D" w14:textId="682F6A63" w:rsidR="00200F79" w:rsidRDefault="000F10B7" w:rsidP="00DD0D27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  <w:r w:rsidR="00200F79" w:rsidRPr="00200F79">
        <w:rPr>
          <w:b/>
          <w:bCs/>
          <w:lang w:val="en-US"/>
        </w:rPr>
        <w:t>I took the following steps to create my analysis</w:t>
      </w:r>
      <w:r>
        <w:rPr>
          <w:b/>
          <w:bCs/>
          <w:lang w:val="en-US"/>
        </w:rPr>
        <w:t>**</w:t>
      </w:r>
    </w:p>
    <w:p w14:paraId="7E115804" w14:textId="77777777" w:rsidR="000F10B7" w:rsidRDefault="000F10B7" w:rsidP="00DD0D27">
      <w:pPr>
        <w:rPr>
          <w:b/>
          <w:bCs/>
          <w:lang w:val="en-US"/>
        </w:rPr>
      </w:pPr>
    </w:p>
    <w:p w14:paraId="30F62888" w14:textId="6D848DF0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1) </w:t>
      </w:r>
      <w:r w:rsidR="00200F79" w:rsidRPr="00200F79">
        <w:rPr>
          <w:lang w:val="en-US"/>
        </w:rPr>
        <w:t>Configure the automation of web login and navigation.</w:t>
      </w:r>
    </w:p>
    <w:p w14:paraId="6E7DB1DC" w14:textId="49439FD8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2) </w:t>
      </w:r>
      <w:r w:rsidR="00200F79" w:rsidRPr="00200F79">
        <w:rPr>
          <w:lang w:val="en-US"/>
        </w:rPr>
        <w:t>Define the timeouts required to access the data extraction areas.</w:t>
      </w:r>
    </w:p>
    <w:p w14:paraId="671D378F" w14:textId="193E410E" w:rsidR="00200F79" w:rsidRPr="00200F79" w:rsidRDefault="000F10B7" w:rsidP="00200F79">
      <w:pPr>
        <w:rPr>
          <w:lang w:val="en-US"/>
        </w:rPr>
      </w:pPr>
      <w:r>
        <w:rPr>
          <w:lang w:val="en-US"/>
        </w:rPr>
        <w:lastRenderedPageBreak/>
        <w:t xml:space="preserve">3) </w:t>
      </w:r>
      <w:r w:rsidR="00200F79" w:rsidRPr="00200F79">
        <w:rPr>
          <w:lang w:val="en-US"/>
        </w:rPr>
        <w:t>Repeat the process in a loop for each required value of the input data.</w:t>
      </w:r>
    </w:p>
    <w:p w14:paraId="66E965DA" w14:textId="6D3A7659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4) </w:t>
      </w:r>
      <w:r w:rsidR="00200F79" w:rsidRPr="00200F79">
        <w:rPr>
          <w:lang w:val="en-US"/>
        </w:rPr>
        <w:t xml:space="preserve">Save the extracted data in a </w:t>
      </w:r>
      <w:proofErr w:type="spellStart"/>
      <w:r w:rsidR="00200F79" w:rsidRPr="00200F79">
        <w:rPr>
          <w:lang w:val="en-US"/>
        </w:rPr>
        <w:t>dataframe</w:t>
      </w:r>
      <w:proofErr w:type="spellEnd"/>
      <w:r w:rsidR="00200F79" w:rsidRPr="00200F79">
        <w:rPr>
          <w:lang w:val="en-US"/>
        </w:rPr>
        <w:t xml:space="preserve"> for further analysis</w:t>
      </w:r>
    </w:p>
    <w:p w14:paraId="6E01470C" w14:textId="4E454DF0" w:rsidR="000D37FA" w:rsidRDefault="000F10B7" w:rsidP="00200F79">
      <w:pPr>
        <w:rPr>
          <w:lang w:val="en-US"/>
        </w:rPr>
      </w:pPr>
      <w:r>
        <w:rPr>
          <w:lang w:val="en-US"/>
        </w:rPr>
        <w:t xml:space="preserve">5) </w:t>
      </w:r>
      <w:r w:rsidR="00200F79" w:rsidRPr="00200F79">
        <w:rPr>
          <w:lang w:val="en-US"/>
        </w:rPr>
        <w:t>Adjust the code to extract information from different platform sections or perform repetitive tasks.</w:t>
      </w:r>
    </w:p>
    <w:p w14:paraId="32A17B58" w14:textId="77777777" w:rsidR="000F10B7" w:rsidRDefault="000F10B7" w:rsidP="00200F79">
      <w:pPr>
        <w:rPr>
          <w:lang w:val="en-US"/>
        </w:rPr>
      </w:pPr>
    </w:p>
    <w:p w14:paraId="4AECD44D" w14:textId="023DEC1D" w:rsidR="00200F79" w:rsidRDefault="000F10B7" w:rsidP="00200F79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  <w:r w:rsidR="00200F79" w:rsidRPr="00200F79">
        <w:rPr>
          <w:b/>
          <w:bCs/>
          <w:lang w:val="en-US"/>
        </w:rPr>
        <w:t>Here are my takeaways</w:t>
      </w:r>
      <w:r>
        <w:rPr>
          <w:b/>
          <w:bCs/>
          <w:lang w:val="en-US"/>
        </w:rPr>
        <w:t>**</w:t>
      </w:r>
    </w:p>
    <w:p w14:paraId="1C97C7F0" w14:textId="77777777" w:rsidR="000F10B7" w:rsidRDefault="000F10B7" w:rsidP="00200F79">
      <w:pPr>
        <w:rPr>
          <w:b/>
          <w:bCs/>
          <w:lang w:val="en-US"/>
        </w:rPr>
      </w:pPr>
    </w:p>
    <w:p w14:paraId="42E735B9" w14:textId="705E22B8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1) </w:t>
      </w:r>
      <w:r w:rsidR="00200F79" w:rsidRPr="00200F79">
        <w:rPr>
          <w:lang w:val="en-US"/>
        </w:rPr>
        <w:t>The Web Scraping project allows the extraction and management of information from the web environment in an automated way.</w:t>
      </w:r>
    </w:p>
    <w:p w14:paraId="3B04DDCA" w14:textId="4DA4AE1C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2) </w:t>
      </w:r>
      <w:r w:rsidR="00200F79" w:rsidRPr="00200F79">
        <w:rPr>
          <w:lang w:val="en-US"/>
        </w:rPr>
        <w:t xml:space="preserve">The information is stored in a </w:t>
      </w:r>
      <w:proofErr w:type="spellStart"/>
      <w:r w:rsidR="00200F79" w:rsidRPr="00200F79">
        <w:rPr>
          <w:lang w:val="en-US"/>
        </w:rPr>
        <w:t>dataframe</w:t>
      </w:r>
      <w:proofErr w:type="spellEnd"/>
      <w:r w:rsidR="00200F79" w:rsidRPr="00200F79">
        <w:rPr>
          <w:lang w:val="en-US"/>
        </w:rPr>
        <w:t>, facilitating future analysis.</w:t>
      </w:r>
    </w:p>
    <w:p w14:paraId="59F4F990" w14:textId="547E8220" w:rsidR="00200F79" w:rsidRPr="00200F79" w:rsidRDefault="000F10B7" w:rsidP="00200F79">
      <w:pPr>
        <w:rPr>
          <w:lang w:val="en-US"/>
        </w:rPr>
      </w:pPr>
      <w:r>
        <w:rPr>
          <w:lang w:val="en-US"/>
        </w:rPr>
        <w:t xml:space="preserve">3) </w:t>
      </w:r>
      <w:r w:rsidR="00200F79" w:rsidRPr="00200F79">
        <w:rPr>
          <w:lang w:val="en-US"/>
        </w:rPr>
        <w:t>The code is easily editable for other data extraction needs or repetitive tasks.</w:t>
      </w:r>
    </w:p>
    <w:sectPr w:rsidR="00200F79" w:rsidRPr="00200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67"/>
    <w:rsid w:val="00011FCB"/>
    <w:rsid w:val="000140BC"/>
    <w:rsid w:val="000D37FA"/>
    <w:rsid w:val="000F10B7"/>
    <w:rsid w:val="00200F79"/>
    <w:rsid w:val="0021064E"/>
    <w:rsid w:val="00230035"/>
    <w:rsid w:val="00372867"/>
    <w:rsid w:val="00395492"/>
    <w:rsid w:val="004E3CC4"/>
    <w:rsid w:val="00763B7A"/>
    <w:rsid w:val="009552C5"/>
    <w:rsid w:val="00CC0CBB"/>
    <w:rsid w:val="00D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3E2C"/>
  <w15:chartTrackingRefBased/>
  <w15:docId w15:val="{9F24F927-DB2A-43CC-8A3F-79F4A388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14</cp:revision>
  <dcterms:created xsi:type="dcterms:W3CDTF">2024-07-18T21:10:00Z</dcterms:created>
  <dcterms:modified xsi:type="dcterms:W3CDTF">2024-07-28T14:01:00Z</dcterms:modified>
</cp:coreProperties>
</file>