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E1F5" w14:textId="76064741" w:rsidR="00196F2F" w:rsidRPr="00957448" w:rsidRDefault="00957448">
      <w:pPr>
        <w:rPr>
          <w:lang w:val="en-US"/>
        </w:rPr>
      </w:pPr>
      <w:r w:rsidRPr="00957448">
        <w:rPr>
          <w:lang w:val="en-US"/>
        </w:rPr>
        <w:t>This project aimed to perform a descriptive analysis of a bank's past-due portfolio database. It sought to identify starting points for creating a report to improve the management of overdue accounts through Data Science practices. Data cleaning activities, analysis of distributions, correlations, and identification of outliers were performed.</w:t>
      </w:r>
      <w:r w:rsidR="00196F2F">
        <w:rPr>
          <w:noProof/>
        </w:rPr>
        <w:drawing>
          <wp:inline distT="0" distB="0" distL="0" distR="0" wp14:anchorId="2BDAF49E" wp14:editId="06FE53DD">
            <wp:extent cx="5607050" cy="4203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3C0D" w14:textId="1E92717D" w:rsidR="00957448" w:rsidRDefault="001D29FA" w:rsidP="0090581B">
      <w:pPr>
        <w:rPr>
          <w:b/>
          <w:bCs/>
          <w:lang w:val="en-US"/>
        </w:rPr>
      </w:pPr>
      <w:r>
        <w:rPr>
          <w:b/>
          <w:bCs/>
          <w:lang w:val="en-US"/>
        </w:rPr>
        <w:t>**</w:t>
      </w:r>
      <w:r w:rsidR="00957448" w:rsidRPr="00957448">
        <w:rPr>
          <w:b/>
          <w:bCs/>
          <w:lang w:val="en-US"/>
        </w:rPr>
        <w:t>Here are the questions I was interested in answering</w:t>
      </w:r>
      <w:r>
        <w:rPr>
          <w:b/>
          <w:bCs/>
          <w:lang w:val="en-US"/>
        </w:rPr>
        <w:t>**</w:t>
      </w:r>
    </w:p>
    <w:p w14:paraId="73187E95" w14:textId="77777777" w:rsidR="001D29FA" w:rsidRPr="001D29FA" w:rsidRDefault="001D29FA" w:rsidP="0090581B">
      <w:pPr>
        <w:rPr>
          <w:b/>
          <w:bCs/>
          <w:lang w:val="en-US"/>
        </w:rPr>
      </w:pPr>
    </w:p>
    <w:p w14:paraId="54CD8CA7" w14:textId="0B764F57" w:rsidR="00957448" w:rsidRPr="00957448" w:rsidRDefault="001D29FA" w:rsidP="00957448">
      <w:pPr>
        <w:rPr>
          <w:lang w:val="en-US"/>
        </w:rPr>
      </w:pPr>
      <w:r>
        <w:rPr>
          <w:lang w:val="en-US"/>
        </w:rPr>
        <w:t xml:space="preserve">1) </w:t>
      </w:r>
      <w:r w:rsidR="00957448" w:rsidRPr="00957448">
        <w:rPr>
          <w:lang w:val="en-US"/>
        </w:rPr>
        <w:t>What are the most relevant variables for my analysis?</w:t>
      </w:r>
    </w:p>
    <w:p w14:paraId="6C99C3D9" w14:textId="38633E8C" w:rsidR="00957448" w:rsidRPr="00957448" w:rsidRDefault="001D29FA" w:rsidP="00957448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What data segmentation should I use initially: city, type of loan, balance due, days past due?</w:t>
      </w:r>
    </w:p>
    <w:p w14:paraId="61FB4C39" w14:textId="466ACFEB" w:rsidR="00957448" w:rsidRPr="00957448" w:rsidRDefault="001D29FA" w:rsidP="0095744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Which variables am I interested in using for correlation analysis?</w:t>
      </w:r>
    </w:p>
    <w:p w14:paraId="0CE35180" w14:textId="6D4B0612" w:rsidR="00957448" w:rsidRDefault="001D29FA" w:rsidP="00957448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What is the final information needed to start the data science stage?</w:t>
      </w:r>
    </w:p>
    <w:p w14:paraId="7234E516" w14:textId="77777777" w:rsidR="001D29FA" w:rsidRDefault="001D29FA" w:rsidP="00957448">
      <w:pPr>
        <w:rPr>
          <w:lang w:val="en-US"/>
        </w:rPr>
      </w:pPr>
    </w:p>
    <w:p w14:paraId="2EF47744" w14:textId="0DBD007C" w:rsidR="00957448" w:rsidRDefault="001D29FA" w:rsidP="00957448">
      <w:pPr>
        <w:rPr>
          <w:b/>
          <w:bCs/>
          <w:lang w:val="en-US"/>
        </w:rPr>
      </w:pPr>
      <w:r>
        <w:rPr>
          <w:b/>
          <w:bCs/>
          <w:lang w:val="en-US"/>
        </w:rPr>
        <w:t>**</w:t>
      </w:r>
      <w:r w:rsidR="00957448" w:rsidRPr="00957448">
        <w:rPr>
          <w:b/>
          <w:bCs/>
          <w:lang w:val="en-US"/>
        </w:rPr>
        <w:t>I took the following steps to create my analysis</w:t>
      </w:r>
      <w:r>
        <w:rPr>
          <w:b/>
          <w:bCs/>
          <w:lang w:val="en-US"/>
        </w:rPr>
        <w:t>**</w:t>
      </w:r>
    </w:p>
    <w:p w14:paraId="26C84D52" w14:textId="77777777" w:rsidR="001D29FA" w:rsidRDefault="001D29FA" w:rsidP="00957448">
      <w:pPr>
        <w:rPr>
          <w:b/>
          <w:bCs/>
          <w:lang w:val="en-US"/>
        </w:rPr>
      </w:pPr>
    </w:p>
    <w:p w14:paraId="60B27C29" w14:textId="3A35C42A" w:rsidR="00957448" w:rsidRPr="00957448" w:rsidRDefault="001D29FA" w:rsidP="00957448">
      <w:pPr>
        <w:rPr>
          <w:lang w:val="en-US"/>
        </w:rPr>
      </w:pPr>
      <w:r>
        <w:rPr>
          <w:lang w:val="en-US"/>
        </w:rPr>
        <w:t xml:space="preserve">1) </w:t>
      </w:r>
      <w:r w:rsidR="00957448" w:rsidRPr="00957448">
        <w:rPr>
          <w:lang w:val="en-US"/>
        </w:rPr>
        <w:t>Review all variables and leave only the relevant ones for my analysis.</w:t>
      </w:r>
    </w:p>
    <w:p w14:paraId="3A522136" w14:textId="0CB769F8" w:rsidR="00957448" w:rsidRPr="00957448" w:rsidRDefault="001D29FA" w:rsidP="00957448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Review and convert number and text formats.</w:t>
      </w:r>
    </w:p>
    <w:p w14:paraId="7BD0F92B" w14:textId="1CA32316" w:rsidR="00957448" w:rsidRPr="00957448" w:rsidRDefault="001D29FA" w:rsidP="00957448">
      <w:pPr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Perform a frequency analysis to identify patterns.</w:t>
      </w:r>
    </w:p>
    <w:p w14:paraId="1AF3DDAF" w14:textId="5D03053E" w:rsidR="00957448" w:rsidRPr="00957448" w:rsidRDefault="001D29FA" w:rsidP="00957448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Use a Pareto chart to identify the city with the highest debt representation.</w:t>
      </w:r>
    </w:p>
    <w:p w14:paraId="188C4E2E" w14:textId="3AE3A78F" w:rsidR="00957448" w:rsidRPr="00957448" w:rsidRDefault="001D29FA" w:rsidP="00957448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Analyze outliers to avoid errors in future analysis.</w:t>
      </w:r>
    </w:p>
    <w:p w14:paraId="23DD8AD0" w14:textId="32F784E9" w:rsidR="00957448" w:rsidRDefault="001D29FA" w:rsidP="00957448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Analyze correlations between variables.</w:t>
      </w:r>
    </w:p>
    <w:p w14:paraId="5CB2A141" w14:textId="77777777" w:rsidR="001D29FA" w:rsidRPr="00957448" w:rsidRDefault="001D29FA" w:rsidP="00957448">
      <w:pPr>
        <w:rPr>
          <w:lang w:val="en-US"/>
        </w:rPr>
      </w:pPr>
    </w:p>
    <w:p w14:paraId="7390307C" w14:textId="72456344" w:rsidR="00957448" w:rsidRDefault="001D29FA" w:rsidP="00957448">
      <w:pPr>
        <w:rPr>
          <w:b/>
          <w:bCs/>
          <w:lang w:val="en-US"/>
        </w:rPr>
      </w:pPr>
      <w:r>
        <w:rPr>
          <w:b/>
          <w:bCs/>
          <w:lang w:val="en-US"/>
        </w:rPr>
        <w:t>**</w:t>
      </w:r>
      <w:r w:rsidR="00957448" w:rsidRPr="00957448">
        <w:rPr>
          <w:b/>
          <w:bCs/>
          <w:lang w:val="en-US"/>
        </w:rPr>
        <w:t>Here are my takeaways</w:t>
      </w:r>
      <w:r>
        <w:rPr>
          <w:b/>
          <w:bCs/>
          <w:lang w:val="en-US"/>
        </w:rPr>
        <w:t>**</w:t>
      </w:r>
    </w:p>
    <w:p w14:paraId="6AFE25A8" w14:textId="77777777" w:rsidR="001D29FA" w:rsidRPr="00957448" w:rsidRDefault="001D29FA" w:rsidP="00957448">
      <w:pPr>
        <w:rPr>
          <w:b/>
          <w:bCs/>
          <w:lang w:val="en-US"/>
        </w:rPr>
      </w:pPr>
    </w:p>
    <w:p w14:paraId="36CBDA06" w14:textId="71075BBD" w:rsidR="00957448" w:rsidRPr="00957448" w:rsidRDefault="001D29FA" w:rsidP="00957448">
      <w:pPr>
        <w:rPr>
          <w:lang w:val="en-US"/>
        </w:rPr>
      </w:pPr>
      <w:r>
        <w:rPr>
          <w:lang w:val="en-US"/>
        </w:rPr>
        <w:t xml:space="preserve">1) </w:t>
      </w:r>
      <w:r w:rsidR="00957448" w:rsidRPr="00957448">
        <w:rPr>
          <w:lang w:val="en-US"/>
        </w:rPr>
        <w:t>The analysis was reduced from 138 variables to 24 relevant variables.</w:t>
      </w:r>
    </w:p>
    <w:p w14:paraId="4577EDE6" w14:textId="7D37C4B7" w:rsidR="00957448" w:rsidRPr="00957448" w:rsidRDefault="001D29FA" w:rsidP="00957448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It was identified that there is missing information in the database.</w:t>
      </w:r>
    </w:p>
    <w:p w14:paraId="24EE629A" w14:textId="2E9AEB15" w:rsidR="00957448" w:rsidRPr="00957448" w:rsidRDefault="001D29FA" w:rsidP="0095744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The most representative city in terms of days past due and accumulated capital was determined.</w:t>
      </w:r>
    </w:p>
    <w:p w14:paraId="132FE1C1" w14:textId="1A042920" w:rsidR="00957448" w:rsidRPr="00957448" w:rsidRDefault="001D29FA" w:rsidP="00957448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) </w:t>
      </w:r>
      <w:r w:rsidR="00957448" w:rsidRPr="00957448">
        <w:rPr>
          <w:lang w:val="en-US"/>
        </w:rPr>
        <w:t>The team was informed of the final information needed for the predictive analysis, including data on correlations, type of loan, city, principal balance due, and sociodemographic profile.</w:t>
      </w:r>
    </w:p>
    <w:sectPr w:rsidR="00957448" w:rsidRPr="00957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447"/>
    <w:multiLevelType w:val="hybridMultilevel"/>
    <w:tmpl w:val="93466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817E6"/>
    <w:multiLevelType w:val="hybridMultilevel"/>
    <w:tmpl w:val="184A5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34D1"/>
    <w:multiLevelType w:val="hybridMultilevel"/>
    <w:tmpl w:val="DFC06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2F"/>
    <w:rsid w:val="00154B6E"/>
    <w:rsid w:val="00196F2F"/>
    <w:rsid w:val="001D29FA"/>
    <w:rsid w:val="00395492"/>
    <w:rsid w:val="003B10F0"/>
    <w:rsid w:val="00490686"/>
    <w:rsid w:val="004E3CC4"/>
    <w:rsid w:val="004F3075"/>
    <w:rsid w:val="005762F6"/>
    <w:rsid w:val="006B2E07"/>
    <w:rsid w:val="0079452F"/>
    <w:rsid w:val="0090581B"/>
    <w:rsid w:val="00957448"/>
    <w:rsid w:val="00A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DFE0"/>
  <w15:chartTrackingRefBased/>
  <w15:docId w15:val="{1B7D8C92-F3DD-41CD-B440-0B84D2E4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12</cp:revision>
  <dcterms:created xsi:type="dcterms:W3CDTF">2024-07-17T23:23:00Z</dcterms:created>
  <dcterms:modified xsi:type="dcterms:W3CDTF">2024-07-27T23:13:00Z</dcterms:modified>
</cp:coreProperties>
</file>