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noSpellErr="1" wp14:textId="04776A80">
      <w:bookmarkStart w:name="_GoBack" w:id="0"/>
      <w:bookmarkEnd w:id="0"/>
      <w:r w:rsidR="59EF61D5">
        <w:rPr/>
        <w:t>¿Qué hace el programa?</w:t>
      </w:r>
    </w:p>
    <w:p w:rsidR="59EF61D5" w:rsidP="59EF61D5" w:rsidRDefault="59EF61D5" w14:paraId="3F24AFF6" w14:textId="185299B8">
      <w:pPr>
        <w:pStyle w:val="Normal"/>
      </w:pPr>
      <w:r w:rsidR="24855703">
        <w:rPr/>
        <w:t xml:space="preserve">Me da un error y no me deja ejecutarlo. </w:t>
      </w:r>
      <w:proofErr w:type="gramStart"/>
      <w:r w:rsidR="24855703">
        <w:rPr/>
        <w:t>Aún</w:t>
      </w:r>
      <w:proofErr w:type="gramEnd"/>
      <w:r w:rsidR="24855703">
        <w:rPr/>
        <w:t xml:space="preserve"> así creo que suma un </w:t>
      </w:r>
      <w:proofErr w:type="spellStart"/>
      <w:r w:rsidR="24855703">
        <w:rPr/>
        <w:t>String</w:t>
      </w:r>
      <w:proofErr w:type="spellEnd"/>
      <w:r w:rsidR="24855703">
        <w:rPr/>
        <w:t xml:space="preserve"> y un </w:t>
      </w:r>
      <w:proofErr w:type="spellStart"/>
      <w:r w:rsidR="24855703">
        <w:rPr/>
        <w:t>int</w:t>
      </w:r>
      <w:proofErr w:type="spellEnd"/>
      <w:r w:rsidR="24855703">
        <w:rPr/>
        <w:t xml:space="preserve"> y lo transforma en binario.</w:t>
      </w:r>
    </w:p>
    <w:p w:rsidR="59EF61D5" w:rsidP="59EF61D5" w:rsidRDefault="59EF61D5" w14:noSpellErr="1" w14:paraId="6976F66D" w14:textId="5BDBCA9D">
      <w:pPr>
        <w:pStyle w:val="Normal"/>
      </w:pPr>
      <w:r w:rsidR="59EF61D5">
        <w:rPr/>
        <w:t>1) Me da este error</w:t>
      </w:r>
    </w:p>
    <w:p w:rsidR="59EF61D5" w:rsidRDefault="59EF61D5" w14:paraId="7CC3AE8B" w14:textId="3BEB7A62"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archivo solicitado no ha sido </w:t>
      </w:r>
      <w:proofErr w:type="spellStart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encontradoException</w:t>
      </w:r>
      <w:proofErr w:type="spellEnd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thread</w:t>
      </w:r>
      <w:proofErr w:type="spellEnd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"</w:t>
      </w:r>
      <w:proofErr w:type="spellStart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 </w:t>
      </w:r>
    </w:p>
    <w:p w:rsidR="59EF61D5" w:rsidRDefault="59EF61D5" w14:paraId="56CAC2C9" w14:textId="141EEFED">
      <w:proofErr w:type="spellStart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java.lang.NullPointerException</w:t>
      </w:r>
      <w:proofErr w:type="spellEnd"/>
    </w:p>
    <w:p w:rsidR="59EF61D5" w:rsidRDefault="59EF61D5" w14:paraId="04E856B1" w14:textId="629CD73C"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at </w:t>
      </w:r>
      <w:proofErr w:type="spellStart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Ejercicio.main</w:t>
      </w:r>
      <w:proofErr w:type="spellEnd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(Ejercicio.java:45)</w:t>
      </w:r>
    </w:p>
    <w:p w:rsidR="59EF61D5" w:rsidP="24855703" w:rsidRDefault="59EF61D5" w14:paraId="1DC722B9" w14:textId="221338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También da el error en super(</w:t>
      </w:r>
      <w:proofErr w:type="spellStart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name</w:t>
      </w:r>
      <w:proofErr w:type="spellEnd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59EF61D5" w:rsidP="59EF61D5" w:rsidRDefault="59EF61D5" w14:paraId="29463669" w14:textId="03B61CAE">
      <w:pPr>
        <w:pStyle w:val="Normal"/>
      </w:pPr>
      <w:r w:rsidR="24855703">
        <w:rPr/>
        <w:t>2)</w:t>
      </w:r>
      <w:r w:rsidR="24855703">
        <w:rPr/>
        <w:t xml:space="preserve"> Habría que añadir un </w:t>
      </w:r>
      <w:proofErr w:type="spellStart"/>
      <w:r w:rsidR="24855703">
        <w:rPr/>
        <w:t>main</w:t>
      </w:r>
      <w:proofErr w:type="spellEnd"/>
    </w:p>
    <w:p w:rsidR="59EF61D5" w:rsidP="59EF61D5" w:rsidRDefault="59EF61D5" w14:noSpellErr="1" w14:paraId="0ACD1625" w14:textId="5E243BE7">
      <w:pPr>
        <w:pStyle w:val="Normal"/>
      </w:pPr>
      <w:r w:rsidR="59EF61D5">
        <w:rPr/>
        <w:t>3)</w:t>
      </w:r>
    </w:p>
    <w:p w:rsidR="59EF61D5" w:rsidP="59EF61D5" w:rsidRDefault="59EF61D5" w14:paraId="19085F08" w14:textId="13407209" w14:noSpellErr="1">
      <w:pPr>
        <w:pStyle w:val="Normal"/>
      </w:pPr>
      <w:r w:rsidR="24855703">
        <w:rPr/>
        <w:t>4)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cf3544b1-67bc-4881-a989-b9ec4047881a}"/>
  <w:rsids>
    <w:rsidRoot w:val="59EF61D5"/>
    <w:rsid w:val="24855703"/>
    <w:rsid w:val="59EF61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2017-05-02T21:14:30.9532882Z</dcterms:created>
  <dcterms:modified xsi:type="dcterms:W3CDTF">2017-05-03T15:30:54.8343974Z</dcterms:modified>
  <dc:creator>Pablo Anastasio Amores</dc:creator>
  <lastModifiedBy>Pablo Anastasio Amores</lastModifiedBy>
</coreProperties>
</file>