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noSpellErr="1" wp14:textId="04776A80">
      <w:bookmarkStart w:name="_GoBack" w:id="0"/>
      <w:bookmarkEnd w:id="0"/>
      <w:r w:rsidR="59EF61D5">
        <w:rPr/>
        <w:t>¿Qué hace el programa?</w:t>
      </w:r>
    </w:p>
    <w:p w:rsidR="59EF61D5" w:rsidP="59EF61D5" w:rsidRDefault="59EF61D5" w14:paraId="3F24AFF6" w14:textId="185299B8">
      <w:pPr>
        <w:pStyle w:val="Normal"/>
      </w:pPr>
      <w:r w:rsidR="24855703">
        <w:rPr/>
        <w:t xml:space="preserve">Me da un error y no me deja ejecutarlo. </w:t>
      </w:r>
      <w:proofErr w:type="gramStart"/>
      <w:r w:rsidR="24855703">
        <w:rPr/>
        <w:t>Aún</w:t>
      </w:r>
      <w:proofErr w:type="gramEnd"/>
      <w:r w:rsidR="24855703">
        <w:rPr/>
        <w:t xml:space="preserve"> así creo que suma un </w:t>
      </w:r>
      <w:proofErr w:type="spellStart"/>
      <w:r w:rsidR="24855703">
        <w:rPr/>
        <w:t>String</w:t>
      </w:r>
      <w:proofErr w:type="spellEnd"/>
      <w:r w:rsidR="24855703">
        <w:rPr/>
        <w:t xml:space="preserve"> y un </w:t>
      </w:r>
      <w:proofErr w:type="spellStart"/>
      <w:r w:rsidR="24855703">
        <w:rPr/>
        <w:t>int</w:t>
      </w:r>
      <w:proofErr w:type="spellEnd"/>
      <w:r w:rsidR="24855703">
        <w:rPr/>
        <w:t xml:space="preserve"> y lo transforma en binario.</w:t>
      </w:r>
    </w:p>
    <w:p w:rsidR="59EF61D5" w:rsidP="59EF61D5" w:rsidRDefault="59EF61D5" w14:noSpellErr="1" w14:paraId="6976F66D" w14:textId="5BDBCA9D">
      <w:pPr>
        <w:pStyle w:val="Normal"/>
      </w:pPr>
      <w:r w:rsidR="59EF61D5">
        <w:rPr/>
        <w:t>1) Me da este error</w:t>
      </w:r>
    </w:p>
    <w:p w:rsidR="59EF61D5" w:rsidRDefault="59EF61D5" w14:paraId="7CC3AE8B" w14:textId="3BEB7A62"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El archivo solicitado no ha sido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encontradoException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in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thread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"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main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" </w:t>
      </w:r>
    </w:p>
    <w:p w:rsidR="59EF61D5" w:rsidRDefault="59EF61D5" w14:paraId="56CAC2C9" w14:textId="141EEFED"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java.lang.NullPointerException</w:t>
      </w:r>
      <w:proofErr w:type="spellEnd"/>
    </w:p>
    <w:p w:rsidR="59EF61D5" w:rsidRDefault="59EF61D5" w14:paraId="04E856B1" w14:textId="629CD73C"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at 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Ejercicio.main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(Ejercicio.java:45)</w:t>
      </w:r>
    </w:p>
    <w:p w:rsidR="59EF61D5" w:rsidP="24855703" w:rsidRDefault="59EF61D5" w14:paraId="1DC722B9" w14:textId="22133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También da el error en super(</w:t>
      </w:r>
      <w:proofErr w:type="spellStart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name</w:t>
      </w:r>
      <w:proofErr w:type="spellEnd"/>
      <w:r w:rsidRPr="24855703" w:rsidR="24855703">
        <w:rPr>
          <w:rFonts w:ascii="Calibri" w:hAnsi="Calibri" w:eastAsia="Calibri" w:cs="Calibri"/>
          <w:noProof w:val="0"/>
          <w:sz w:val="22"/>
          <w:szCs w:val="22"/>
          <w:lang w:val="es-ES"/>
        </w:rPr>
        <w:t>);</w:t>
      </w:r>
    </w:p>
    <w:p w:rsidR="59EF61D5" w:rsidP="59EF61D5" w:rsidRDefault="59EF61D5" w14:paraId="29463669" w14:noSpellErr="1" w14:textId="654ED905">
      <w:pPr>
        <w:pStyle w:val="Normal"/>
      </w:pPr>
      <w:r w:rsidR="28959600">
        <w:rPr/>
        <w:t>2)</w:t>
      </w:r>
      <w:r w:rsidR="28959600">
        <w:rPr/>
        <w:t xml:space="preserve"> </w:t>
      </w:r>
    </w:p>
    <w:p w:rsidR="59EF61D5" w:rsidP="59EF61D5" w:rsidRDefault="59EF61D5" w14:paraId="0ACD1625" w14:textId="28DABA3F">
      <w:pPr>
        <w:pStyle w:val="Normal"/>
      </w:pPr>
      <w:r w:rsidR="28959600">
        <w:rPr/>
        <w:t>3)</w:t>
      </w:r>
      <w:r w:rsidR="28959600">
        <w:rPr/>
        <w:t xml:space="preserve"> </w:t>
      </w:r>
      <w:proofErr w:type="spellStart"/>
      <w:r w:rsidR="28959600">
        <w:rPr/>
        <w:t>Runs</w:t>
      </w:r>
      <w:proofErr w:type="spellEnd"/>
      <w:r w:rsidR="28959600">
        <w:rPr/>
        <w:t xml:space="preserve"> 3/3, </w:t>
      </w:r>
      <w:proofErr w:type="spellStart"/>
      <w:r w:rsidR="28959600">
        <w:rPr/>
        <w:t>Errors</w:t>
      </w:r>
      <w:proofErr w:type="spellEnd"/>
      <w:r w:rsidR="28959600">
        <w:rPr/>
        <w:t xml:space="preserve"> 0, </w:t>
      </w:r>
      <w:proofErr w:type="spellStart"/>
      <w:r w:rsidR="28959600">
        <w:rPr/>
        <w:t>Failures</w:t>
      </w:r>
      <w:proofErr w:type="spellEnd"/>
      <w:r w:rsidR="28959600">
        <w:rPr/>
        <w:t xml:space="preserve"> 0</w:t>
      </w:r>
    </w:p>
    <w:p w:rsidR="28959600" w:rsidP="28959600" w:rsidRDefault="28959600" w14:paraId="20D03CF4" w14:textId="6B552CCF">
      <w:pPr>
        <w:pStyle w:val="Normal"/>
      </w:pPr>
      <w:r w:rsidR="28959600">
        <w:rPr/>
        <w:t>4)</w:t>
      </w:r>
      <w:r w:rsidR="28959600">
        <w:rPr/>
        <w:t xml:space="preserve"> He cambiado est</w:t>
      </w:r>
      <w:r w:rsidR="28959600">
        <w:rPr/>
        <w:t xml:space="preserve">as líneas </w:t>
      </w:r>
    </w:p>
    <w:p w:rsidR="28959600" w:rsidP="28959600" w:rsidRDefault="28959600" w14:noSpellErr="1" w14:paraId="3D7720D2" w14:textId="04024480">
      <w:pPr>
        <w:pStyle w:val="Normal"/>
      </w:pPr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s="1"+s;</w:t>
      </w:r>
    </w:p>
    <w:p w:rsidR="28959600" w:rsidP="28959600" w:rsidRDefault="28959600" w14:noSpellErr="1" w14:paraId="241C2CD0" w14:textId="4A807574">
      <w:pPr>
        <w:pStyle w:val="Normal"/>
      </w:pPr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n=n/2;</w:t>
      </w:r>
      <w:r w:rsidR="28959600">
        <w:rPr/>
        <w:t/>
      </w:r>
    </w:p>
    <w:p w:rsidR="28959600" w:rsidP="28959600" w:rsidRDefault="28959600" w14:noSpellErr="1" w14:paraId="55F04491" w14:textId="02907E82">
      <w:pPr>
        <w:pStyle w:val="Normal"/>
      </w:pPr>
      <w:r w:rsidR="28959600">
        <w:rPr/>
        <w:t>Antes estaba así</w:t>
      </w:r>
    </w:p>
    <w:p w:rsidR="28959600" w:rsidP="28959600" w:rsidRDefault="28959600" w14:noSpellErr="1" w14:paraId="615BC26C" w14:textId="6C083DE0">
      <w:pPr>
        <w:pStyle w:val="Normal"/>
      </w:pPr>
      <w:r w:rsidR="28959600">
        <w:rPr/>
        <w:t>s="1";</w:t>
      </w:r>
    </w:p>
    <w:p w:rsidR="28959600" w:rsidP="28959600" w:rsidRDefault="28959600" w14:noSpellErr="1" w14:paraId="26018C4B" w14:textId="1AF136D7">
      <w:pPr>
        <w:pStyle w:val="Normal"/>
      </w:pPr>
      <w:r w:rsidR="28959600">
        <w:rPr/>
        <w:t>N</w:t>
      </w:r>
      <w:r w:rsidR="28959600">
        <w:rPr/>
        <w:t>=n/3;</w:t>
      </w:r>
    </w:p>
    <w:p w:rsidR="28959600" w:rsidP="28959600" w:rsidRDefault="28959600" w14:noSpellErr="1" w14:paraId="71A81296" w14:textId="29CC0B74">
      <w:pPr>
        <w:pStyle w:val="Normal"/>
      </w:pPr>
      <w:r w:rsidR="28959600">
        <w:rPr/>
        <w:t>Y he</w:t>
      </w:r>
      <w:r w:rsidR="28959600">
        <w:rPr/>
        <w:t xml:space="preserve"> añadido este método al test</w:t>
      </w:r>
    </w:p>
    <w:p w:rsidR="28959600" w:rsidRDefault="28959600" w14:paraId="3C226065" w14:textId="64694322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public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void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testBinariseFunction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(){</w:t>
      </w:r>
    </w:p>
    <w:p w:rsidR="28959600" w:rsidRDefault="28959600" w14:paraId="000A595D" w14:textId="49F64D43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String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expected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="101";</w:t>
      </w:r>
    </w:p>
    <w:p w:rsidR="28959600" w:rsidRDefault="28959600" w14:paraId="62DF0C27" w14:textId="01808871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assertEquals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expected,binString.aBinario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(5));</w:t>
      </w:r>
    </w:p>
    <w:p w:rsidR="28959600" w:rsidRDefault="28959600" w14:paraId="57019533" w14:textId="010204D1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expected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="11111100";</w:t>
      </w:r>
    </w:p>
    <w:p w:rsidR="28959600" w:rsidRDefault="28959600" w14:paraId="2CB5C385" w14:textId="2A7DEC19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    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assertEquals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(</w:t>
      </w:r>
      <w:proofErr w:type="spellStart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expected,binString.aBinario</w:t>
      </w:r>
      <w:proofErr w:type="spellEnd"/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>(252));</w:t>
      </w:r>
    </w:p>
    <w:p w:rsidR="28959600" w:rsidRDefault="28959600" w14:noSpellErr="1" w14:paraId="18996067" w14:textId="6DE08A7D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}</w:t>
      </w:r>
    </w:p>
    <w:p w:rsidR="28959600" w:rsidRDefault="28959600" w14:paraId="389E8B65" w14:textId="13F917F5">
      <w:r w:rsidRPr="28959600" w:rsidR="28959600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  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cf3544b1-67bc-4881-a989-b9ec4047881a}"/>
  <w:rsids>
    <w:rsidRoot w:val="59EF61D5"/>
    <w:rsid w:val="24855703"/>
    <w:rsid w:val="28959600"/>
    <w:rsid w:val="59EF61D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2017-05-02T21:14:30.9532882Z</dcterms:created>
  <dcterms:modified xsi:type="dcterms:W3CDTF">2017-05-03T18:39:18.9691595Z</dcterms:modified>
  <dc:creator>Pablo Anastasio Amores</dc:creator>
  <lastModifiedBy>Pablo Anastasio Amores</lastModifiedBy>
</coreProperties>
</file>