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773E89" w14:paraId="274F20A3" wp14:textId="628F86CB">
      <w:pPr>
        <w:pStyle w:val="Normal"/>
        <w:rPr>
          <w:b w:val="1"/>
          <w:bCs w:val="1"/>
        </w:rPr>
      </w:pPr>
      <w:r w:rsidRPr="27773E89" w:rsidR="3BD1394C">
        <w:rPr>
          <w:b w:val="1"/>
          <w:bCs w:val="1"/>
        </w:rPr>
        <w:t>DASHBOARD SNIES M</w:t>
      </w:r>
      <w:r w:rsidRPr="27773E89" w:rsidR="3228D456">
        <w:rPr>
          <w:b w:val="1"/>
          <w:bCs w:val="1"/>
        </w:rPr>
        <w:t>INEDUCACIÓN</w:t>
      </w:r>
    </w:p>
    <w:p xmlns:wp14="http://schemas.microsoft.com/office/word/2010/wordml" w:rsidP="27773E89" w14:paraId="5C1A07E2" wp14:textId="43E7A0E7">
      <w:pPr>
        <w:pStyle w:val="Normal"/>
      </w:pPr>
      <w:r w:rsidR="3BD1394C">
        <w:drawing>
          <wp:inline xmlns:wp14="http://schemas.microsoft.com/office/word/2010/wordprocessingDrawing" wp14:editId="58BAFED5" wp14:anchorId="322ECE01">
            <wp:extent cx="9192127" cy="3638550"/>
            <wp:effectExtent l="0" t="0" r="0" b="0"/>
            <wp:docPr id="1554151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4da8719673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2127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3E89" w:rsidP="27773E89" w:rsidRDefault="27773E89" w14:paraId="4DBC30D8" w14:textId="6AB94D00">
      <w:pPr>
        <w:pStyle w:val="Normal"/>
      </w:pPr>
    </w:p>
    <w:p w:rsidR="27773E89" w:rsidP="27773E89" w:rsidRDefault="27773E89" w14:paraId="78DCE1A6" w14:textId="7ABF6658">
      <w:pPr>
        <w:pStyle w:val="Normal"/>
      </w:pPr>
    </w:p>
    <w:p w:rsidR="27773E89" w:rsidP="27773E89" w:rsidRDefault="27773E89" w14:paraId="3FBA3043" w14:textId="3E2BFDFD">
      <w:pPr>
        <w:pStyle w:val="Normal"/>
      </w:pPr>
    </w:p>
    <w:p w:rsidR="27773E89" w:rsidP="27773E89" w:rsidRDefault="27773E89" w14:paraId="78C9AE20" w14:textId="6BD03D86">
      <w:pPr>
        <w:pStyle w:val="Normal"/>
      </w:pPr>
    </w:p>
    <w:p w:rsidR="27773E89" w:rsidP="27773E89" w:rsidRDefault="27773E89" w14:paraId="211F9D73" w14:textId="57391918">
      <w:pPr>
        <w:pStyle w:val="Normal"/>
      </w:pPr>
    </w:p>
    <w:p w:rsidR="27773E89" w:rsidP="27773E89" w:rsidRDefault="27773E89" w14:paraId="0E99B189" w14:textId="6AE2E166">
      <w:pPr>
        <w:pStyle w:val="Normal"/>
      </w:pPr>
    </w:p>
    <w:p w:rsidR="27773E89" w:rsidP="27773E89" w:rsidRDefault="27773E89" w14:paraId="5821D434" w14:textId="34EC1552">
      <w:pPr>
        <w:pStyle w:val="Normal"/>
      </w:pPr>
    </w:p>
    <w:p w:rsidR="27773E89" w:rsidP="27773E89" w:rsidRDefault="27773E89" w14:paraId="3AC7C9E7" w14:textId="08B640CA">
      <w:pPr>
        <w:pStyle w:val="Normal"/>
      </w:pPr>
    </w:p>
    <w:p w:rsidR="27773E89" w:rsidP="27773E89" w:rsidRDefault="27773E89" w14:paraId="28B1ACB7" w14:textId="4ADBFC11">
      <w:pPr>
        <w:pStyle w:val="Normal"/>
      </w:pPr>
    </w:p>
    <w:p w:rsidR="35FA2721" w:rsidP="27773E89" w:rsidRDefault="35FA2721" w14:paraId="67C4B6C0" w14:textId="628F86CB">
      <w:pPr>
        <w:pStyle w:val="Normal"/>
        <w:rPr>
          <w:b w:val="1"/>
          <w:bCs w:val="1"/>
        </w:rPr>
      </w:pPr>
      <w:r w:rsidRPr="27773E89" w:rsidR="35FA2721">
        <w:rPr>
          <w:b w:val="1"/>
          <w:bCs w:val="1"/>
        </w:rPr>
        <w:t>DASHBOARD SNIES MINEDUCACIÓN</w:t>
      </w:r>
    </w:p>
    <w:p w:rsidR="1498C6E9" w:rsidP="27773E89" w:rsidRDefault="1498C6E9" w14:paraId="08B5B790" w14:textId="32819C08">
      <w:pPr>
        <w:pStyle w:val="Normal"/>
      </w:pPr>
      <w:r w:rsidR="1498C6E9">
        <w:drawing>
          <wp:inline wp14:editId="1091EB57" wp14:anchorId="14657EB9">
            <wp:extent cx="9236743" cy="3656210"/>
            <wp:effectExtent l="0" t="0" r="0" b="0"/>
            <wp:docPr id="1935885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6700c3c0db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6743" cy="365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3E89" w:rsidP="27773E89" w:rsidRDefault="27773E89" w14:paraId="5EA3A1C1" w14:textId="044890E0">
      <w:pPr>
        <w:pStyle w:val="Normal"/>
      </w:pPr>
    </w:p>
    <w:p w:rsidR="27773E89" w:rsidP="27773E89" w:rsidRDefault="27773E89" w14:paraId="1F2460DB" w14:textId="2E95E582">
      <w:pPr>
        <w:pStyle w:val="Normal"/>
      </w:pPr>
    </w:p>
    <w:p w:rsidR="27773E89" w:rsidP="27773E89" w:rsidRDefault="27773E89" w14:paraId="01607100" w14:textId="28A349B5">
      <w:pPr>
        <w:pStyle w:val="Normal"/>
      </w:pPr>
    </w:p>
    <w:p w:rsidR="27773E89" w:rsidP="27773E89" w:rsidRDefault="27773E89" w14:paraId="6917C130" w14:textId="0892C7E0">
      <w:pPr>
        <w:pStyle w:val="Normal"/>
      </w:pPr>
    </w:p>
    <w:p w:rsidR="27773E89" w:rsidP="27773E89" w:rsidRDefault="27773E89" w14:paraId="5FEF8A2C" w14:textId="600F3957">
      <w:pPr>
        <w:pStyle w:val="Normal"/>
      </w:pPr>
    </w:p>
    <w:p w:rsidR="1DD6FA7F" w:rsidP="27773E89" w:rsidRDefault="1DD6FA7F" w14:paraId="71F3265A" w14:textId="685910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7773E89" w:rsidR="1DD6FA7F">
        <w:rPr>
          <w:b w:val="1"/>
          <w:bCs w:val="1"/>
        </w:rPr>
        <w:t>DASHBOARD NOTAS ESTUDIANTILES</w:t>
      </w:r>
    </w:p>
    <w:p w:rsidR="1DD6FA7F" w:rsidP="27773E89" w:rsidRDefault="1DD6FA7F" w14:paraId="6B667374" w14:textId="58EA7AE3">
      <w:pPr>
        <w:pStyle w:val="Normal"/>
      </w:pPr>
      <w:r w:rsidR="1DD6FA7F">
        <w:drawing>
          <wp:inline wp14:editId="1D6D42C5" wp14:anchorId="181E2553">
            <wp:extent cx="9239250" cy="3657203"/>
            <wp:effectExtent l="0" t="0" r="0" b="0"/>
            <wp:docPr id="141109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592e9dc0a74f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6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3E89" w:rsidP="27773E89" w:rsidRDefault="27773E89" w14:paraId="66D6D021" w14:textId="5ABDC9A1">
      <w:pPr>
        <w:pStyle w:val="Normal"/>
      </w:pPr>
    </w:p>
    <w:p w:rsidR="27773E89" w:rsidP="27773E89" w:rsidRDefault="27773E89" w14:paraId="685FD3CA" w14:textId="67A71DF7">
      <w:pPr>
        <w:pStyle w:val="Normal"/>
      </w:pPr>
    </w:p>
    <w:p w:rsidR="27773E89" w:rsidP="27773E89" w:rsidRDefault="27773E89" w14:paraId="7326BFAC" w14:textId="1669E0C1">
      <w:pPr>
        <w:pStyle w:val="Normal"/>
      </w:pPr>
    </w:p>
    <w:p w:rsidR="27773E89" w:rsidP="27773E89" w:rsidRDefault="27773E89" w14:paraId="653ED464" w14:textId="24614A03">
      <w:pPr>
        <w:pStyle w:val="Normal"/>
      </w:pPr>
    </w:p>
    <w:p w:rsidR="27773E89" w:rsidP="27773E89" w:rsidRDefault="27773E89" w14:paraId="4E3CBA03" w14:textId="75D98ABE">
      <w:pPr>
        <w:pStyle w:val="Normal"/>
      </w:pPr>
    </w:p>
    <w:p w:rsidR="2C4CE049" w:rsidP="27773E89" w:rsidRDefault="2C4CE049" w14:paraId="45BAF316" w14:textId="0E4B45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7773E89" w:rsidR="2C4CE049">
        <w:rPr>
          <w:b w:val="1"/>
          <w:bCs w:val="1"/>
        </w:rPr>
        <w:t>DASHBOARD GESTIÓN DE PROYECTOS</w:t>
      </w:r>
    </w:p>
    <w:p w:rsidR="2C4CE049" w:rsidP="27773E89" w:rsidRDefault="2C4CE049" w14:paraId="04BB6B4F" w14:textId="2036BBF5">
      <w:pPr>
        <w:pStyle w:val="Normal"/>
      </w:pPr>
      <w:r w:rsidR="2C4CE049">
        <w:drawing>
          <wp:inline wp14:editId="03BFAF4F" wp14:anchorId="1DA910A3">
            <wp:extent cx="9248775" cy="3583900"/>
            <wp:effectExtent l="0" t="0" r="0" b="0"/>
            <wp:docPr id="1518184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7bcff0243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8775" cy="35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3E89" w:rsidP="27773E89" w:rsidRDefault="27773E89" w14:paraId="0A3D9EE5" w14:textId="393317B3">
      <w:pPr>
        <w:pStyle w:val="Normal"/>
      </w:pPr>
    </w:p>
    <w:p w:rsidR="27773E89" w:rsidP="27773E89" w:rsidRDefault="27773E89" w14:paraId="7E103295" w14:textId="2727D96A">
      <w:pPr>
        <w:pStyle w:val="Normal"/>
      </w:pPr>
    </w:p>
    <w:p w:rsidR="27773E89" w:rsidP="27773E89" w:rsidRDefault="27773E89" w14:paraId="2324A5A4" w14:textId="46176749">
      <w:pPr>
        <w:pStyle w:val="Normal"/>
      </w:pPr>
    </w:p>
    <w:p w:rsidR="27773E89" w:rsidP="27773E89" w:rsidRDefault="27773E89" w14:paraId="14CF3A09" w14:textId="5CE71AE8">
      <w:pPr>
        <w:pStyle w:val="Normal"/>
      </w:pPr>
    </w:p>
    <w:p w:rsidR="27773E89" w:rsidP="27773E89" w:rsidRDefault="27773E89" w14:paraId="2A838058" w14:textId="20CE25FC">
      <w:pPr>
        <w:pStyle w:val="Normal"/>
      </w:pPr>
    </w:p>
    <w:p w:rsidR="27773E89" w:rsidP="27773E89" w:rsidRDefault="27773E89" w14:paraId="41200941" w14:textId="1F3B3050">
      <w:pPr>
        <w:pStyle w:val="Normal"/>
      </w:pPr>
    </w:p>
    <w:p w:rsidR="27773E89" w:rsidP="27773E89" w:rsidRDefault="27773E89" w14:paraId="280B4343" w14:textId="23C26B91">
      <w:pPr>
        <w:pStyle w:val="Normal"/>
      </w:pPr>
    </w:p>
    <w:p w:rsidR="27773E89" w:rsidP="27773E89" w:rsidRDefault="27773E89" w14:paraId="503E9F78" w14:textId="0FDF7C68">
      <w:pPr>
        <w:pStyle w:val="Normal"/>
      </w:pPr>
    </w:p>
    <w:p w:rsidR="47CA28CC" w:rsidP="27773E89" w:rsidRDefault="47CA28CC" w14:paraId="669C4E7F" w14:textId="220B6B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7773E89" w:rsidR="47CA28CC">
        <w:rPr>
          <w:b w:val="1"/>
          <w:bCs w:val="1"/>
        </w:rPr>
        <w:t>DASHBOARD TELEFONÍA</w:t>
      </w:r>
    </w:p>
    <w:p w:rsidR="47CA28CC" w:rsidP="27773E89" w:rsidRDefault="47CA28CC" w14:paraId="344BA698" w14:textId="0839116F">
      <w:pPr>
        <w:pStyle w:val="Normal"/>
      </w:pPr>
      <w:r w:rsidR="47CA28CC">
        <w:drawing>
          <wp:inline wp14:editId="3109735E" wp14:anchorId="79816162">
            <wp:extent cx="9382125" cy="3694212"/>
            <wp:effectExtent l="0" t="0" r="0" b="0"/>
            <wp:docPr id="781815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a292a4dbf4c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2125" cy="369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3E89" w:rsidP="27773E89" w:rsidRDefault="27773E89" w14:paraId="469B8AF8" w14:textId="7A78B5CD">
      <w:pPr>
        <w:pStyle w:val="Normal"/>
      </w:pPr>
    </w:p>
    <w:p w:rsidR="27773E89" w:rsidP="27773E89" w:rsidRDefault="27773E89" w14:paraId="2A1EC785" w14:textId="4AC4FBCC">
      <w:pPr>
        <w:pStyle w:val="Normal"/>
      </w:pPr>
    </w:p>
    <w:p w:rsidR="27773E89" w:rsidP="27773E89" w:rsidRDefault="27773E89" w14:paraId="3CFC1F85" w14:textId="06811974">
      <w:pPr>
        <w:pStyle w:val="Normal"/>
      </w:pPr>
    </w:p>
    <w:p w:rsidR="27773E89" w:rsidP="27773E89" w:rsidRDefault="27773E89" w14:paraId="3887C7E3" w14:textId="7495E9D2">
      <w:pPr>
        <w:pStyle w:val="Normal"/>
      </w:pPr>
    </w:p>
    <w:p w:rsidR="27773E89" w:rsidP="27773E89" w:rsidRDefault="27773E89" w14:paraId="4F4675A1" w14:textId="0B04918D">
      <w:pPr>
        <w:pStyle w:val="Normal"/>
      </w:pPr>
    </w:p>
    <w:p w:rsidR="27773E89" w:rsidP="27773E89" w:rsidRDefault="27773E89" w14:paraId="61A5775D" w14:textId="43FF0069">
      <w:pPr>
        <w:pStyle w:val="Normal"/>
      </w:pPr>
    </w:p>
    <w:p w:rsidR="2584A415" w:rsidP="27773E89" w:rsidRDefault="2584A415" w14:paraId="032A02F8" w14:textId="220B6B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7773E89" w:rsidR="2584A415">
        <w:rPr>
          <w:b w:val="1"/>
          <w:bCs w:val="1"/>
        </w:rPr>
        <w:t>DASHBOARD TELEFONÍA</w:t>
      </w:r>
    </w:p>
    <w:p w:rsidR="2584A415" w:rsidP="27773E89" w:rsidRDefault="2584A415" w14:paraId="37026D4D" w14:textId="3B14B144">
      <w:pPr>
        <w:pStyle w:val="Normal"/>
      </w:pPr>
      <w:r w:rsidR="2584A415">
        <w:drawing>
          <wp:inline wp14:editId="3E78F4F0" wp14:anchorId="6CAF1A21">
            <wp:extent cx="9410330" cy="4038600"/>
            <wp:effectExtent l="0" t="0" r="0" b="0"/>
            <wp:docPr id="172520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3114a35b0c4d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33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773E89" w:rsidP="27773E89" w:rsidRDefault="27773E89" w14:paraId="2A51D5A8" w14:textId="7A3E1473">
      <w:pPr>
        <w:pStyle w:val="Normal"/>
      </w:pPr>
    </w:p>
    <w:p w:rsidR="27773E89" w:rsidP="27773E89" w:rsidRDefault="27773E89" w14:paraId="4317D008" w14:textId="63072922">
      <w:pPr>
        <w:pStyle w:val="Normal"/>
      </w:pPr>
    </w:p>
    <w:p w:rsidR="27773E89" w:rsidP="27773E89" w:rsidRDefault="27773E89" w14:paraId="7C273C98" w14:textId="65E5C1D4">
      <w:pPr>
        <w:pStyle w:val="Normal"/>
      </w:pPr>
    </w:p>
    <w:p w:rsidR="27773E89" w:rsidP="27773E89" w:rsidRDefault="27773E89" w14:paraId="47054B97" w14:textId="66FC1C00">
      <w:pPr>
        <w:pStyle w:val="Normal"/>
      </w:pPr>
    </w:p>
    <w:p w:rsidR="27773E89" w:rsidP="27773E89" w:rsidRDefault="27773E89" w14:paraId="452D2A44" w14:textId="6C0FD52B">
      <w:pPr>
        <w:pStyle w:val="Normal"/>
      </w:pPr>
    </w:p>
    <w:p w:rsidR="27773E89" w:rsidP="27773E89" w:rsidRDefault="27773E89" w14:paraId="2702E70D" w14:textId="11341760">
      <w:pPr>
        <w:pStyle w:val="Normal"/>
      </w:pPr>
    </w:p>
    <w:p w:rsidR="58BAFED5" w:rsidP="27773E89" w:rsidRDefault="58BAFED5" w14:paraId="1882A4C1" w14:textId="220B6B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27773E89" w:rsidR="58BAFED5">
        <w:rPr>
          <w:b w:val="1"/>
          <w:bCs w:val="1"/>
        </w:rPr>
        <w:t>DASHBOARD TELEFONÍA</w:t>
      </w:r>
    </w:p>
    <w:p w:rsidR="31B002A0" w:rsidP="27773E89" w:rsidRDefault="31B002A0" w14:paraId="24A91139" w14:textId="6F8412A3">
      <w:pPr>
        <w:pStyle w:val="Normal"/>
      </w:pPr>
      <w:r w:rsidR="31B002A0">
        <w:drawing>
          <wp:inline wp14:editId="1F342B51" wp14:anchorId="716356A2">
            <wp:extent cx="9329011" cy="3440073"/>
            <wp:effectExtent l="0" t="0" r="0" b="0"/>
            <wp:docPr id="60565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279c86beb9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9011" cy="34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BC1B80C"/>
    <w:rsid w:val="0232997B"/>
    <w:rsid w:val="07B60592"/>
    <w:rsid w:val="0D04C40A"/>
    <w:rsid w:val="0FA7EF1A"/>
    <w:rsid w:val="13EC7B2C"/>
    <w:rsid w:val="1498C6E9"/>
    <w:rsid w:val="1BC1B80C"/>
    <w:rsid w:val="1DD6FA7F"/>
    <w:rsid w:val="1F005F51"/>
    <w:rsid w:val="23352682"/>
    <w:rsid w:val="2584A415"/>
    <w:rsid w:val="27773E89"/>
    <w:rsid w:val="2C4CE049"/>
    <w:rsid w:val="31B002A0"/>
    <w:rsid w:val="3228D456"/>
    <w:rsid w:val="3278C37F"/>
    <w:rsid w:val="3460A97E"/>
    <w:rsid w:val="35FA2721"/>
    <w:rsid w:val="3BD1394C"/>
    <w:rsid w:val="3D81F24D"/>
    <w:rsid w:val="425EA5DB"/>
    <w:rsid w:val="47CA28CC"/>
    <w:rsid w:val="4E0A8107"/>
    <w:rsid w:val="54E49E57"/>
    <w:rsid w:val="58BAFED5"/>
    <w:rsid w:val="5D33783B"/>
    <w:rsid w:val="6835EEB8"/>
    <w:rsid w:val="6D244DA5"/>
    <w:rsid w:val="6E720B9C"/>
    <w:rsid w:val="6EC01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1B80C"/>
  <w15:chartTrackingRefBased/>
  <w15:docId w15:val="{1268D62B-6135-4BB1-A401-4EA14897B75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b4da871967343ba" /><Relationship Type="http://schemas.openxmlformats.org/officeDocument/2006/relationships/image" Target="/media/image2.png" Id="R796700c3c0db4f7f" /><Relationship Type="http://schemas.openxmlformats.org/officeDocument/2006/relationships/image" Target="/media/image3.png" Id="Rc1592e9dc0a74f3b" /><Relationship Type="http://schemas.openxmlformats.org/officeDocument/2006/relationships/image" Target="/media/image4.png" Id="R9ad7bcff02434244" /><Relationship Type="http://schemas.openxmlformats.org/officeDocument/2006/relationships/image" Target="/media/image5.png" Id="R06aa292a4dbf4ca9" /><Relationship Type="http://schemas.openxmlformats.org/officeDocument/2006/relationships/image" Target="/media/image6.png" Id="Ree3114a35b0c4d0d" /><Relationship Type="http://schemas.openxmlformats.org/officeDocument/2006/relationships/image" Target="/media/image7.png" Id="Rcf279c86beb949f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2022-09-02T01:54:31.7982841Z</dcterms:created>
  <dcterms:modified xsi:type="dcterms:W3CDTF">2022-09-02T03:27:11.1344815Z</dcterms:modified>
  <dc:creator>PABLO ANDRES VILLEGAS MORALES</dc:creator>
  <lastModifiedBy>PABLO ANDRES VILLEGAS MORALES</lastModifiedBy>
</coreProperties>
</file>