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2A2" w:rsidRDefault="008144A6">
      <w:pPr>
        <w:rPr>
          <w:lang w:val="en-US"/>
        </w:rPr>
      </w:pPr>
      <w:r>
        <w:rPr>
          <w:lang w:val="en-US"/>
        </w:rPr>
        <w:t xml:space="preserve">Enlace de la </w:t>
      </w:r>
      <w:proofErr w:type="spellStart"/>
      <w:r>
        <w:rPr>
          <w:lang w:val="en-US"/>
        </w:rPr>
        <w:t>documentacion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Drive</w:t>
      </w:r>
    </w:p>
    <w:p w:rsidR="008144A6" w:rsidRPr="008144A6" w:rsidRDefault="008144A6">
      <w:pPr>
        <w:rPr>
          <w:lang w:val="en-US"/>
        </w:rPr>
      </w:pPr>
      <w:hyperlink r:id="rId4" w:history="1">
        <w:r w:rsidRPr="008144A6">
          <w:rPr>
            <w:rStyle w:val="Hipervnculo"/>
            <w:lang w:val="en-US"/>
          </w:rPr>
          <w:t>https://drive.google.com/drive/folders/12SMAhJ9CUvdYjMP6rEW0h8FIGwcTKb1D?usp=drive_link</w:t>
        </w:r>
      </w:hyperlink>
      <w:bookmarkStart w:id="0" w:name="_GoBack"/>
      <w:bookmarkEnd w:id="0"/>
    </w:p>
    <w:sectPr w:rsidR="008144A6" w:rsidRPr="00814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4A6"/>
    <w:rsid w:val="0000063A"/>
    <w:rsid w:val="004F13DE"/>
    <w:rsid w:val="0051368F"/>
    <w:rsid w:val="008144A6"/>
    <w:rsid w:val="009F192F"/>
    <w:rsid w:val="00A2383B"/>
    <w:rsid w:val="00A41412"/>
    <w:rsid w:val="00C85C07"/>
    <w:rsid w:val="00FB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CB78"/>
  <w15:chartTrackingRefBased/>
  <w15:docId w15:val="{F673B908-275C-48F5-BB8C-BAE616A7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144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2SMAhJ9CUvdYjMP6rEW0h8FIGwcTKb1D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2025-11-28T14:18:00Z</dcterms:created>
  <dcterms:modified xsi:type="dcterms:W3CDTF">2025-11-28T14:18:00Z</dcterms:modified>
</cp:coreProperties>
</file>