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217D" w:rsidRPr="00690F31" w:rsidRDefault="00BA57A2" w:rsidP="00BA57A2">
      <w:pPr>
        <w:jc w:val="center"/>
        <w:rPr>
          <w:b/>
          <w:sz w:val="36"/>
          <w:szCs w:val="36"/>
          <w:u w:val="single"/>
        </w:rPr>
      </w:pPr>
      <w:r w:rsidRPr="00690F31">
        <w:rPr>
          <w:b/>
          <w:sz w:val="36"/>
          <w:szCs w:val="36"/>
          <w:u w:val="single"/>
        </w:rPr>
        <w:t>Documento técnico de programación del juego</w:t>
      </w:r>
    </w:p>
    <w:p w:rsidR="002324D6" w:rsidRDefault="002324D6" w:rsidP="002324D6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PIXEL-LANDIA</w:t>
      </w:r>
    </w:p>
    <w:p w:rsidR="00856D7A" w:rsidRDefault="00856D7A" w:rsidP="002324D6">
      <w:pPr>
        <w:jc w:val="center"/>
        <w:rPr>
          <w:b/>
          <w:sz w:val="36"/>
          <w:szCs w:val="36"/>
          <w:u w:val="single"/>
        </w:rPr>
      </w:pPr>
    </w:p>
    <w:p w:rsidR="00856D7A" w:rsidRDefault="00856D7A" w:rsidP="002324D6">
      <w:pPr>
        <w:jc w:val="center"/>
        <w:rPr>
          <w:b/>
          <w:sz w:val="36"/>
          <w:szCs w:val="36"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316569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C5927" w:rsidRDefault="00FC5927">
          <w:pPr>
            <w:pStyle w:val="TtuloTDC"/>
          </w:pPr>
          <w:r>
            <w:rPr>
              <w:lang w:val="es-ES"/>
            </w:rPr>
            <w:t>Contenido</w:t>
          </w:r>
        </w:p>
        <w:p w:rsidR="00FC34AE" w:rsidRDefault="00FC592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FC34AE" w:rsidRPr="00D713E9">
            <w:rPr>
              <w:rStyle w:val="Hipervnculo"/>
              <w:noProof/>
            </w:rPr>
            <w:fldChar w:fldCharType="begin"/>
          </w:r>
          <w:r w:rsidR="00FC34AE" w:rsidRPr="00D713E9">
            <w:rPr>
              <w:rStyle w:val="Hipervnculo"/>
              <w:noProof/>
            </w:rPr>
            <w:instrText xml:space="preserve"> </w:instrText>
          </w:r>
          <w:r w:rsidR="00FC34AE">
            <w:rPr>
              <w:noProof/>
            </w:rPr>
            <w:instrText>HYPERLINK \l "_Toc215175308"</w:instrText>
          </w:r>
          <w:r w:rsidR="00FC34AE" w:rsidRPr="00D713E9">
            <w:rPr>
              <w:rStyle w:val="Hipervnculo"/>
              <w:noProof/>
            </w:rPr>
            <w:instrText xml:space="preserve"> </w:instrText>
          </w:r>
          <w:r w:rsidR="00FC34AE" w:rsidRPr="00D713E9">
            <w:rPr>
              <w:rStyle w:val="Hipervnculo"/>
              <w:noProof/>
            </w:rPr>
          </w:r>
          <w:r w:rsidR="00FC34AE" w:rsidRPr="00D713E9">
            <w:rPr>
              <w:rStyle w:val="Hipervnculo"/>
              <w:noProof/>
            </w:rPr>
            <w:fldChar w:fldCharType="separate"/>
          </w:r>
          <w:r w:rsidR="00FC34AE" w:rsidRPr="00D713E9">
            <w:rPr>
              <w:rStyle w:val="Hipervnculo"/>
              <w:noProof/>
            </w:rPr>
            <w:t>Historia de Usuario 01 - PLAYER</w:t>
          </w:r>
          <w:r w:rsidR="00FC34AE">
            <w:rPr>
              <w:noProof/>
              <w:webHidden/>
            </w:rPr>
            <w:tab/>
          </w:r>
          <w:r w:rsidR="00FC34AE">
            <w:rPr>
              <w:noProof/>
              <w:webHidden/>
            </w:rPr>
            <w:fldChar w:fldCharType="begin"/>
          </w:r>
          <w:r w:rsidR="00FC34AE">
            <w:rPr>
              <w:noProof/>
              <w:webHidden/>
            </w:rPr>
            <w:instrText xml:space="preserve"> PAGEREF _Toc215175308 \h </w:instrText>
          </w:r>
          <w:r w:rsidR="00FC34AE">
            <w:rPr>
              <w:noProof/>
              <w:webHidden/>
            </w:rPr>
          </w:r>
          <w:r w:rsidR="00FC34AE">
            <w:rPr>
              <w:noProof/>
              <w:webHidden/>
            </w:rPr>
            <w:fldChar w:fldCharType="separate"/>
          </w:r>
          <w:r w:rsidR="00FC34AE">
            <w:rPr>
              <w:noProof/>
              <w:webHidden/>
            </w:rPr>
            <w:t>2</w:t>
          </w:r>
          <w:r w:rsidR="00FC34AE">
            <w:rPr>
              <w:noProof/>
              <w:webHidden/>
            </w:rPr>
            <w:fldChar w:fldCharType="end"/>
          </w:r>
          <w:r w:rsidR="00FC34AE" w:rsidRPr="00D713E9">
            <w:rPr>
              <w:rStyle w:val="Hipervnculo"/>
              <w:noProof/>
            </w:rPr>
            <w:fldChar w:fldCharType="end"/>
          </w:r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09" w:history="1">
            <w:r w:rsidRPr="00D713E9">
              <w:rPr>
                <w:rStyle w:val="Hipervnculo"/>
                <w:noProof/>
              </w:rPr>
              <w:t>Historia de Usuario 02 – ENEMIGOS DE PATRULLAJE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0" w:history="1">
            <w:r w:rsidRPr="00D713E9">
              <w:rPr>
                <w:rStyle w:val="Hipervnculo"/>
                <w:noProof/>
              </w:rPr>
              <w:t>Historia de Usuario 03 – ENEMIGO DISPARADOR DETECTOR DEL PLAYER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1" w:history="1">
            <w:r w:rsidRPr="00D713E9">
              <w:rPr>
                <w:rStyle w:val="Hipervnculo"/>
                <w:noProof/>
              </w:rPr>
              <w:t>Historia de Usuario 04 – ENEMIGO DISPARADOR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2" w:history="1">
            <w:r w:rsidRPr="00D713E9">
              <w:rPr>
                <w:rStyle w:val="Hipervnculo"/>
                <w:noProof/>
              </w:rPr>
              <w:t>Historia de Usuario 05 – ENEMIGO PINCHO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3" w:history="1">
            <w:r w:rsidRPr="00D713E9">
              <w:rPr>
                <w:rStyle w:val="Hipervnculo"/>
                <w:noProof/>
              </w:rPr>
              <w:t>Historia de Usuario 06 – ENEMIGO PINCHO GIRATORIO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4" w:history="1">
            <w:r w:rsidRPr="00D713E9">
              <w:rPr>
                <w:rStyle w:val="Hipervnculo"/>
                <w:noProof/>
              </w:rPr>
              <w:t>Historia de Usuario 07 – ENEMIGO PINHO QUE CAE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5" w:history="1">
            <w:r w:rsidRPr="00D713E9">
              <w:rPr>
                <w:rStyle w:val="Hipervnculo"/>
                <w:noProof/>
              </w:rPr>
              <w:t>Historia de Usuario 08 - TRAMPOLI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6" w:history="1">
            <w:r w:rsidRPr="00D713E9">
              <w:rPr>
                <w:rStyle w:val="Hipervnculo"/>
                <w:noProof/>
              </w:rPr>
              <w:t>Historia de Usuario 09 - 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7" w:history="1">
            <w:r w:rsidRPr="00D713E9">
              <w:rPr>
                <w:rStyle w:val="Hipervnculo"/>
                <w:noProof/>
              </w:rPr>
              <w:t>Historia de Usuario 10 – PLATAFORMA MOVIL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8" w:history="1">
            <w:r w:rsidRPr="00D713E9">
              <w:rPr>
                <w:rStyle w:val="Hipervnculo"/>
                <w:noProof/>
              </w:rPr>
              <w:t>Historia de Usuario 11 -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19" w:history="1">
            <w:r w:rsidRPr="00D713E9">
              <w:rPr>
                <w:rStyle w:val="Hipervnculo"/>
                <w:noProof/>
              </w:rPr>
              <w:t>Historia de Usuario 12 – MENU NIVELES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20" w:history="1">
            <w:r w:rsidRPr="00D713E9">
              <w:rPr>
                <w:rStyle w:val="Hipervnculo"/>
                <w:noProof/>
              </w:rPr>
              <w:t>Historia de Usuario 13 –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34AE" w:rsidRDefault="00FC34A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AR"/>
            </w:rPr>
          </w:pPr>
          <w:hyperlink w:anchor="_Toc215175321" w:history="1">
            <w:r w:rsidRPr="00D713E9">
              <w:rPr>
                <w:rStyle w:val="Hipervnculo"/>
                <w:noProof/>
              </w:rPr>
              <w:t>Juego Completo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C5927" w:rsidRDefault="00FC5927">
          <w:r>
            <w:rPr>
              <w:b/>
              <w:bCs/>
              <w:lang w:val="es-ES"/>
            </w:rPr>
            <w:fldChar w:fldCharType="end"/>
          </w:r>
        </w:p>
      </w:sdtContent>
    </w:sdt>
    <w:p w:rsidR="00FC5927" w:rsidRDefault="00FC5927" w:rsidP="00FC5927">
      <w:pPr>
        <w:rPr>
          <w:b/>
          <w:sz w:val="36"/>
          <w:szCs w:val="36"/>
          <w:u w:val="single"/>
        </w:rPr>
      </w:pPr>
    </w:p>
    <w:p w:rsidR="00856D7A" w:rsidRDefault="00856D7A" w:rsidP="00FC5927">
      <w:pPr>
        <w:rPr>
          <w:b/>
          <w:sz w:val="36"/>
          <w:szCs w:val="36"/>
          <w:u w:val="single"/>
        </w:rPr>
      </w:pPr>
    </w:p>
    <w:p w:rsidR="00856D7A" w:rsidRDefault="00856D7A" w:rsidP="00FC5927">
      <w:pPr>
        <w:rPr>
          <w:b/>
          <w:sz w:val="36"/>
          <w:szCs w:val="36"/>
          <w:u w:val="single"/>
        </w:rPr>
      </w:pPr>
    </w:p>
    <w:p w:rsidR="00856D7A" w:rsidRDefault="00856D7A" w:rsidP="00FC5927">
      <w:pPr>
        <w:rPr>
          <w:b/>
          <w:sz w:val="36"/>
          <w:szCs w:val="36"/>
          <w:u w:val="single"/>
        </w:rPr>
      </w:pPr>
    </w:p>
    <w:p w:rsidR="00856D7A" w:rsidRDefault="00856D7A" w:rsidP="00FC5927">
      <w:pPr>
        <w:rPr>
          <w:b/>
          <w:sz w:val="36"/>
          <w:szCs w:val="36"/>
          <w:u w:val="single"/>
        </w:rPr>
      </w:pPr>
    </w:p>
    <w:p w:rsidR="00856D7A" w:rsidRDefault="00856D7A" w:rsidP="00FC5927">
      <w:pPr>
        <w:rPr>
          <w:b/>
          <w:sz w:val="36"/>
          <w:szCs w:val="36"/>
          <w:u w:val="single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690F31" w:rsidRPr="00FC5927" w:rsidTr="00690F31">
        <w:trPr>
          <w:trHeight w:val="346"/>
        </w:trPr>
        <w:tc>
          <w:tcPr>
            <w:tcW w:w="8931" w:type="dxa"/>
            <w:shd w:val="clear" w:color="auto" w:fill="00B0F0"/>
          </w:tcPr>
          <w:p w:rsidR="00690F31" w:rsidRPr="00FC5927" w:rsidRDefault="00690F31" w:rsidP="00FC5927">
            <w:pPr>
              <w:pStyle w:val="Ttulo1"/>
              <w:outlineLvl w:val="0"/>
            </w:pPr>
            <w:bookmarkStart w:id="1" w:name="_Toc215175308"/>
            <w:r w:rsidRPr="00FC5927">
              <w:lastRenderedPageBreak/>
              <w:t>Historia de Usuario 01</w:t>
            </w:r>
            <w:r w:rsidR="00FC5927" w:rsidRPr="00FC5927">
              <w:t xml:space="preserve"> - PLAYER</w:t>
            </w:r>
            <w:bookmarkEnd w:id="1"/>
          </w:p>
        </w:tc>
      </w:tr>
    </w:tbl>
    <w:p w:rsidR="003D2CE7" w:rsidRPr="00FC5927" w:rsidRDefault="003D2CE7" w:rsidP="00FC5927">
      <w:pPr>
        <w:pStyle w:val="Ttulo1"/>
      </w:pPr>
    </w:p>
    <w:p w:rsidR="00BA57A2" w:rsidRPr="00690F31" w:rsidRDefault="008757DC" w:rsidP="007B0294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690F31">
        <w:rPr>
          <w:b/>
          <w:sz w:val="28"/>
          <w:szCs w:val="28"/>
          <w:u w:val="single"/>
        </w:rPr>
        <w:t>Análisis</w:t>
      </w:r>
    </w:p>
    <w:p w:rsidR="007B0294" w:rsidRPr="007B0294" w:rsidRDefault="007B0294" w:rsidP="007B0294">
      <w:pPr>
        <w:pStyle w:val="Prrafodelista"/>
        <w:ind w:left="284"/>
        <w:rPr>
          <w:u w:val="single"/>
        </w:rPr>
      </w:pPr>
      <w:r w:rsidRPr="007B0294">
        <w:rPr>
          <w:u w:val="single"/>
        </w:rPr>
        <w:t>Historia de Usuario</w:t>
      </w:r>
    </w:p>
    <w:p w:rsidR="007B0294" w:rsidRPr="001F6277" w:rsidRDefault="007B0294" w:rsidP="007B0294">
      <w:pPr>
        <w:pStyle w:val="Prrafodelista"/>
        <w:ind w:left="284"/>
      </w:pPr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 w:rsidR="001F6277">
        <w:t xml:space="preserve">que “Player” se pueda mover a la izquierda, derecha, saltar, tener un salto especial, que detecte colisiones, que tenga gravedad, que pueda cambiar de skin y que pueda atacar </w:t>
      </w:r>
      <w:r w:rsidR="002324D6">
        <w:rPr>
          <w:b/>
        </w:rPr>
        <w:t>par</w:t>
      </w:r>
      <w:r w:rsidR="001F6277">
        <w:rPr>
          <w:b/>
        </w:rPr>
        <w:t xml:space="preserve">a </w:t>
      </w:r>
      <w:r w:rsidR="001F6277">
        <w:t>poder pasar diferentes niveles, derrotar enemigos y recolectar objetos.</w:t>
      </w:r>
    </w:p>
    <w:p w:rsidR="007B0294" w:rsidRPr="001F6277" w:rsidRDefault="007B0294" w:rsidP="007B0294">
      <w:pPr>
        <w:pStyle w:val="Prrafodelista"/>
        <w:ind w:left="284"/>
      </w:pPr>
      <w:r>
        <w:rPr>
          <w:b/>
        </w:rPr>
        <w:t xml:space="preserve">Precondición </w:t>
      </w:r>
      <w:r w:rsidR="001F6277">
        <w:t xml:space="preserve">al iniciar el juego debe aparecer en la pantalla con la skin </w:t>
      </w:r>
      <w:proofErr w:type="gramStart"/>
      <w:r w:rsidR="001F6277">
        <w:t>seleccionada  y</w:t>
      </w:r>
      <w:proofErr w:type="gramEnd"/>
      <w:r w:rsidR="001F6277">
        <w:t xml:space="preserve"> poder realizar todas sus habilidades</w:t>
      </w:r>
    </w:p>
    <w:p w:rsidR="007B0294" w:rsidRPr="001F6277" w:rsidRDefault="007B0294" w:rsidP="007B0294">
      <w:pPr>
        <w:pStyle w:val="Prrafodelista"/>
        <w:ind w:left="284"/>
      </w:pPr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="001F6277">
        <w:t xml:space="preserve">debe poder recolectar todos </w:t>
      </w:r>
      <w:proofErr w:type="spellStart"/>
      <w:r w:rsidR="001F6277">
        <w:t>lo</w:t>
      </w:r>
      <w:proofErr w:type="spellEnd"/>
      <w:r w:rsidR="001F6277">
        <w:t xml:space="preserve"> objetos </w:t>
      </w:r>
      <w:proofErr w:type="spellStart"/>
      <w:r w:rsidR="001F6277">
        <w:t>recolectables</w:t>
      </w:r>
      <w:proofErr w:type="spellEnd"/>
      <w:r w:rsidR="001F6277">
        <w:t xml:space="preserve"> del nivel, poder eliminar enemigos, y poder navegar por todo el mapa</w:t>
      </w:r>
    </w:p>
    <w:p w:rsidR="007B0294" w:rsidRDefault="007B0294" w:rsidP="007B0294">
      <w:pPr>
        <w:pStyle w:val="Prrafodelista"/>
        <w:ind w:left="284"/>
      </w:pPr>
    </w:p>
    <w:p w:rsidR="007B0294" w:rsidRDefault="007B0294" w:rsidP="007B0294">
      <w:pPr>
        <w:pStyle w:val="Prrafodelista"/>
        <w:ind w:left="284"/>
      </w:pPr>
      <w:r w:rsidRPr="007B0294">
        <w:rPr>
          <w:u w:val="single"/>
        </w:rPr>
        <w:t>EPS (Entrada – Proceso – Salida</w:t>
      </w:r>
      <w:r>
        <w:t>)</w:t>
      </w:r>
    </w:p>
    <w:p w:rsidR="001671A2" w:rsidRDefault="001671A2" w:rsidP="007B0294">
      <w:pPr>
        <w:pStyle w:val="Prrafodelista"/>
        <w:ind w:left="284"/>
      </w:pP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7B0294" w:rsidTr="00670E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7B0294" w:rsidRDefault="00670E40" w:rsidP="00670E40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7B0294" w:rsidRDefault="00670E40" w:rsidP="00670E40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7B0294" w:rsidRDefault="00670E40" w:rsidP="00670E40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7B0294" w:rsidRDefault="00670E40" w:rsidP="00670E40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7B0294" w:rsidTr="00670E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7B0294" w:rsidRDefault="00670E40" w:rsidP="007B0294">
            <w:pPr>
              <w:pStyle w:val="Prrafodelista"/>
              <w:ind w:left="0"/>
            </w:pPr>
            <w:r>
              <w:t>HU 01</w:t>
            </w:r>
          </w:p>
        </w:tc>
        <w:tc>
          <w:tcPr>
            <w:tcW w:w="2119" w:type="dxa"/>
            <w:shd w:val="clear" w:color="auto" w:fill="FFFFFF" w:themeFill="background1"/>
          </w:tcPr>
          <w:p w:rsidR="007B0294" w:rsidRDefault="001F6277" w:rsidP="007B0294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Player debe tener todas sus funciones</w:t>
            </w:r>
          </w:p>
        </w:tc>
        <w:tc>
          <w:tcPr>
            <w:tcW w:w="2120" w:type="dxa"/>
            <w:shd w:val="clear" w:color="auto" w:fill="FFFFFF" w:themeFill="background1"/>
          </w:tcPr>
          <w:p w:rsidR="007B0294" w:rsidRDefault="001F6277" w:rsidP="007B0294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Realizar las misiones de los niveles</w:t>
            </w:r>
          </w:p>
        </w:tc>
        <w:tc>
          <w:tcPr>
            <w:tcW w:w="2120" w:type="dxa"/>
            <w:shd w:val="clear" w:color="auto" w:fill="FFFFFF" w:themeFill="background1"/>
          </w:tcPr>
          <w:p w:rsidR="007B0294" w:rsidRDefault="001F6277" w:rsidP="007B0294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 realizar las misiones debe pasar al siguiente nivel</w:t>
            </w:r>
          </w:p>
        </w:tc>
      </w:tr>
    </w:tbl>
    <w:p w:rsidR="007B0294" w:rsidRDefault="007B0294" w:rsidP="007B0294">
      <w:pPr>
        <w:pStyle w:val="Prrafodelista"/>
        <w:ind w:left="284"/>
      </w:pPr>
    </w:p>
    <w:p w:rsidR="00670E40" w:rsidRDefault="00670E40" w:rsidP="007B0294">
      <w:pPr>
        <w:pStyle w:val="Prrafodelista"/>
        <w:ind w:left="284"/>
        <w:rPr>
          <w:u w:val="single"/>
        </w:rPr>
      </w:pPr>
      <w:r>
        <w:rPr>
          <w:u w:val="single"/>
        </w:rPr>
        <w:t>Boceto de pantalla</w:t>
      </w:r>
    </w:p>
    <w:p w:rsidR="00900FB8" w:rsidRDefault="00900FB8" w:rsidP="00900FB8">
      <w:pPr>
        <w:rPr>
          <w:u w:val="single"/>
        </w:rPr>
      </w:pPr>
    </w:p>
    <w:p w:rsidR="00900FB8" w:rsidRPr="00670E40" w:rsidRDefault="00250282" w:rsidP="00900FB8">
      <w:r w:rsidRPr="00250282">
        <w:drawing>
          <wp:inline distT="0" distB="0" distL="0" distR="0" wp14:anchorId="3B9E318E" wp14:editId="3EDFE416">
            <wp:extent cx="5337544" cy="27051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2711" cy="2707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294" w:rsidRDefault="007B0294" w:rsidP="007B0294">
      <w:pPr>
        <w:pStyle w:val="Prrafodelista"/>
        <w:ind w:left="284"/>
      </w:pPr>
    </w:p>
    <w:p w:rsidR="001671A2" w:rsidRPr="001671A2" w:rsidRDefault="00BA57A2" w:rsidP="001671A2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690F31"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554"/>
        <w:gridCol w:w="4656"/>
      </w:tblGrid>
      <w:tr w:rsidR="00EB65F0" w:rsidTr="00EB65F0">
        <w:tc>
          <w:tcPr>
            <w:tcW w:w="4247" w:type="dxa"/>
            <w:shd w:val="clear" w:color="auto" w:fill="00B0F0"/>
          </w:tcPr>
          <w:p w:rsidR="00EB65F0" w:rsidRDefault="00EB65F0" w:rsidP="007B0294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EB65F0" w:rsidRDefault="00EB65F0" w:rsidP="007B0294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EB65F0" w:rsidTr="00EB65F0">
        <w:tc>
          <w:tcPr>
            <w:tcW w:w="4247" w:type="dxa"/>
          </w:tcPr>
          <w:p w:rsidR="00EB65F0" w:rsidRDefault="00EB65F0" w:rsidP="007B0294">
            <w:pPr>
              <w:pStyle w:val="Prrafodelista"/>
              <w:ind w:left="0"/>
            </w:pPr>
            <w:r>
              <w:lastRenderedPageBreak/>
              <w:t>Objetos que necesito:</w:t>
            </w:r>
          </w:p>
          <w:p w:rsidR="00EB65F0" w:rsidRDefault="00EB65F0" w:rsidP="00EB65F0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</w:t>
            </w:r>
            <w:r w:rsidR="00900FB8">
              <w:t>Player</w:t>
            </w:r>
          </w:p>
          <w:p w:rsidR="001F6277" w:rsidRDefault="00EB65F0" w:rsidP="001F6277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EB65F0" w:rsidRDefault="001F6277" w:rsidP="00EB65F0">
            <w:pPr>
              <w:pStyle w:val="Prrafodelista"/>
              <w:numPr>
                <w:ilvl w:val="0"/>
                <w:numId w:val="3"/>
              </w:numPr>
            </w:pPr>
            <w:r>
              <w:t>C</w:t>
            </w:r>
            <w:r w:rsidR="00900FB8">
              <w:t>rear al Player</w:t>
            </w:r>
          </w:p>
          <w:p w:rsidR="00EB65F0" w:rsidRDefault="00EB65F0" w:rsidP="00EB65F0">
            <w:pPr>
              <w:pStyle w:val="Prrafodelista"/>
              <w:numPr>
                <w:ilvl w:val="0"/>
                <w:numId w:val="3"/>
              </w:numPr>
            </w:pPr>
            <w:r>
              <w:t>Moverse</w:t>
            </w:r>
            <w:r w:rsidR="00900FB8">
              <w:t xml:space="preserve"> a la</w:t>
            </w:r>
            <w:r>
              <w:t xml:space="preserve"> derecha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3"/>
              </w:numPr>
            </w:pPr>
            <w:r>
              <w:t>Moverse a la Izquierda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3"/>
              </w:numPr>
            </w:pPr>
            <w:r>
              <w:t>Saltar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3"/>
              </w:numPr>
            </w:pPr>
            <w:r>
              <w:t>Salto especial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3"/>
              </w:numPr>
            </w:pPr>
            <w:r>
              <w:t xml:space="preserve">Atacar </w:t>
            </w:r>
          </w:p>
          <w:p w:rsidR="00EB65F0" w:rsidRDefault="00EB65F0" w:rsidP="00EB65F0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EB65F0" w:rsidRDefault="00900FB8" w:rsidP="00EB65F0">
            <w:pPr>
              <w:pStyle w:val="Prrafodelista"/>
              <w:numPr>
                <w:ilvl w:val="0"/>
                <w:numId w:val="4"/>
              </w:numPr>
            </w:pPr>
            <w:r>
              <w:t xml:space="preserve">Escala </w:t>
            </w:r>
          </w:p>
          <w:p w:rsidR="00EB65F0" w:rsidRDefault="00900FB8" w:rsidP="00EB65F0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4"/>
              </w:numPr>
            </w:pPr>
            <w:r>
              <w:t>Colisión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4"/>
              </w:numPr>
            </w:pPr>
            <w:r>
              <w:t xml:space="preserve">Gravedad </w:t>
            </w:r>
          </w:p>
          <w:p w:rsidR="00900FB8" w:rsidRDefault="00900FB8" w:rsidP="00EB65F0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</w:p>
          <w:p w:rsidR="00EB65F0" w:rsidRDefault="00900FB8" w:rsidP="00900FB8">
            <w:pPr>
              <w:pStyle w:val="Prrafodelista"/>
              <w:numPr>
                <w:ilvl w:val="0"/>
                <w:numId w:val="4"/>
              </w:numPr>
            </w:pPr>
            <w:r>
              <w:t>Altura de salto</w:t>
            </w:r>
            <w:r w:rsidR="00EB65F0">
              <w:t xml:space="preserve"> </w:t>
            </w:r>
          </w:p>
        </w:tc>
        <w:tc>
          <w:tcPr>
            <w:tcW w:w="4247" w:type="dxa"/>
          </w:tcPr>
          <w:p w:rsidR="00EB65F0" w:rsidRDefault="00900FB8" w:rsidP="007B0294">
            <w:pPr>
              <w:pStyle w:val="Prrafodelista"/>
              <w:ind w:left="0"/>
            </w:pPr>
            <w:r w:rsidRPr="00900FB8">
              <w:rPr>
                <w:noProof/>
                <w:lang w:eastAsia="es-AR"/>
              </w:rPr>
              <w:drawing>
                <wp:inline distT="0" distB="0" distL="0" distR="0" wp14:anchorId="2E3DEF1E" wp14:editId="190B248C">
                  <wp:extent cx="1952898" cy="2600688"/>
                  <wp:effectExtent l="0" t="0" r="9525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17BE" w:rsidRDefault="00D017BE" w:rsidP="007B0294">
            <w:pPr>
              <w:pStyle w:val="Prrafodelista"/>
              <w:ind w:left="0"/>
            </w:pPr>
            <w:r w:rsidRPr="00D017BE">
              <w:drawing>
                <wp:inline distT="0" distB="0" distL="0" distR="0" wp14:anchorId="5B85CFBF" wp14:editId="377FB7C4">
                  <wp:extent cx="2819794" cy="1848108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794" cy="1848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B0294" w:rsidRDefault="007B0294" w:rsidP="007B0294">
      <w:pPr>
        <w:pStyle w:val="Prrafodelista"/>
        <w:ind w:left="284"/>
      </w:pPr>
    </w:p>
    <w:p w:rsidR="00BA57A2" w:rsidRDefault="00BA57A2" w:rsidP="007B0294">
      <w:pPr>
        <w:pStyle w:val="Prrafodelista"/>
        <w:ind w:left="284"/>
      </w:pPr>
      <w:r>
        <w:t xml:space="preserve"> </w:t>
      </w:r>
    </w:p>
    <w:p w:rsidR="00BA57A2" w:rsidRPr="00690F31" w:rsidRDefault="00BA57A2" w:rsidP="007B0294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690F31">
        <w:rPr>
          <w:b/>
          <w:sz w:val="28"/>
          <w:szCs w:val="28"/>
          <w:u w:val="single"/>
        </w:rPr>
        <w:t>Implementación</w:t>
      </w:r>
    </w:p>
    <w:p w:rsidR="00EB65F0" w:rsidRDefault="00EB65F0" w:rsidP="00EB65F0">
      <w:pPr>
        <w:pStyle w:val="Prrafodelista"/>
        <w:ind w:left="284"/>
        <w:rPr>
          <w:u w:val="single"/>
        </w:rPr>
      </w:pPr>
      <w:r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83468B" w:rsidRPr="0083468B" w:rsidTr="00834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83468B" w:rsidRPr="0083468B" w:rsidTr="0089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83468B" w:rsidRPr="0083468B" w:rsidRDefault="00900FB8" w:rsidP="00900FB8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al Player</w:t>
            </w:r>
          </w:p>
        </w:tc>
        <w:sdt>
          <w:sdtPr>
            <w:rPr>
              <w:color w:val="000000" w:themeColor="text1"/>
            </w:rPr>
            <w:id w:val="-1553910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3468B" w:rsidRPr="0083468B" w:rsidRDefault="00F0406A" w:rsidP="0089037A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83468B" w:rsidRPr="0083468B" w:rsidRDefault="00900FB8" w:rsidP="00EB65F0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Darle las animaciones</w:t>
            </w:r>
          </w:p>
        </w:tc>
        <w:sdt>
          <w:sdtPr>
            <w:rPr>
              <w:color w:val="000000" w:themeColor="text1"/>
            </w:rPr>
            <w:id w:val="2217281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3468B" w:rsidRPr="0083468B" w:rsidRDefault="00F0406A" w:rsidP="0089037A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83468B" w:rsidRPr="0083468B" w:rsidRDefault="0083468B" w:rsidP="00900FB8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</w:t>
            </w:r>
            <w:r w:rsidR="00900FB8">
              <w:t>la colisión</w:t>
            </w:r>
          </w:p>
        </w:tc>
        <w:sdt>
          <w:sdtPr>
            <w:rPr>
              <w:color w:val="000000" w:themeColor="text1"/>
            </w:rPr>
            <w:id w:val="-4853198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3468B" w:rsidRPr="0083468B" w:rsidRDefault="001671A2" w:rsidP="0089037A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83468B" w:rsidRPr="0083468B" w:rsidRDefault="00900FB8" w:rsidP="00EB65F0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Detectar la gravedad</w:t>
            </w:r>
          </w:p>
        </w:tc>
        <w:sdt>
          <w:sdtPr>
            <w:rPr>
              <w:color w:val="000000" w:themeColor="text1"/>
            </w:rPr>
            <w:id w:val="2723705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3468B" w:rsidRPr="0083468B" w:rsidRDefault="001671A2" w:rsidP="0089037A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83468B" w:rsidRPr="0083468B" w:rsidRDefault="0083468B" w:rsidP="00EB65F0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83468B" w:rsidRPr="0083468B" w:rsidRDefault="0083468B" w:rsidP="00EB65F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-463738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3468B" w:rsidRPr="0083468B" w:rsidRDefault="0089037A" w:rsidP="0089037A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83468B" w:rsidRPr="0083468B" w:rsidRDefault="0083468B" w:rsidP="0083468B">
      <w:pPr>
        <w:rPr>
          <w:u w:val="single"/>
        </w:rPr>
      </w:pPr>
    </w:p>
    <w:p w:rsidR="00EB65F0" w:rsidRDefault="00EB65F0" w:rsidP="00EB65F0">
      <w:pPr>
        <w:pStyle w:val="Prrafodelista"/>
        <w:ind w:left="284"/>
        <w:rPr>
          <w:u w:val="single"/>
        </w:rPr>
      </w:pPr>
      <w:r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83468B" w:rsidRPr="0083468B" w:rsidTr="008346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3468B" w:rsidRPr="0083468B" w:rsidRDefault="0083468B" w:rsidP="0083468B">
            <w:r>
              <w:t>Numero de criterios</w:t>
            </w:r>
          </w:p>
        </w:tc>
        <w:tc>
          <w:tcPr>
            <w:tcW w:w="60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3468B" w:rsidRPr="0083468B" w:rsidRDefault="0083468B" w:rsidP="00834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3468B" w:rsidRPr="0083468B" w:rsidRDefault="0083468B" w:rsidP="0083468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83468B" w:rsidRPr="0083468B" w:rsidTr="0089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83468B">
            <w:r>
              <w:t>CA01</w:t>
            </w:r>
          </w:p>
        </w:tc>
        <w:tc>
          <w:tcPr>
            <w:tcW w:w="6096" w:type="dxa"/>
          </w:tcPr>
          <w:p w:rsidR="0083468B" w:rsidRPr="0083468B" w:rsidRDefault="00900FB8" w:rsidP="00900F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moverse a la izquierda al presionar la tecla A</w:t>
            </w:r>
          </w:p>
        </w:tc>
        <w:sdt>
          <w:sdtPr>
            <w:rPr>
              <w:color w:val="000000" w:themeColor="text1"/>
            </w:rPr>
            <w:id w:val="15412434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3468B" w:rsidRPr="0083468B" w:rsidRDefault="001671A2" w:rsidP="0089037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83468B">
            <w:r>
              <w:t>CA02</w:t>
            </w:r>
          </w:p>
        </w:tc>
        <w:tc>
          <w:tcPr>
            <w:tcW w:w="6096" w:type="dxa"/>
          </w:tcPr>
          <w:p w:rsidR="0083468B" w:rsidRPr="0083468B" w:rsidRDefault="00900FB8" w:rsidP="00900F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moverse a la derecha al presionar la tecla  D</w:t>
            </w:r>
          </w:p>
        </w:tc>
        <w:sdt>
          <w:sdtPr>
            <w:rPr>
              <w:color w:val="000000" w:themeColor="text1"/>
            </w:rPr>
            <w:id w:val="-16892121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3468B" w:rsidRPr="0083468B" w:rsidRDefault="001671A2" w:rsidP="0089037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83468B">
            <w:r>
              <w:t>CA03</w:t>
            </w:r>
          </w:p>
        </w:tc>
        <w:tc>
          <w:tcPr>
            <w:tcW w:w="6096" w:type="dxa"/>
          </w:tcPr>
          <w:p w:rsidR="0083468B" w:rsidRPr="0083468B" w:rsidRDefault="00900FB8" w:rsidP="00834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saltar al presionar la tecla ESPACIO</w:t>
            </w:r>
          </w:p>
        </w:tc>
        <w:sdt>
          <w:sdtPr>
            <w:rPr>
              <w:color w:val="000000" w:themeColor="text1"/>
            </w:rPr>
            <w:id w:val="-21193728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3468B" w:rsidRPr="0083468B" w:rsidRDefault="001671A2" w:rsidP="0089037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83468B">
            <w:r>
              <w:lastRenderedPageBreak/>
              <w:t>CA04</w:t>
            </w:r>
          </w:p>
        </w:tc>
        <w:tc>
          <w:tcPr>
            <w:tcW w:w="6096" w:type="dxa"/>
          </w:tcPr>
          <w:p w:rsidR="0083468B" w:rsidRPr="0083468B" w:rsidRDefault="00900FB8" w:rsidP="00834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detectar las colisiones</w:t>
            </w:r>
          </w:p>
        </w:tc>
        <w:sdt>
          <w:sdtPr>
            <w:rPr>
              <w:color w:val="000000" w:themeColor="text1"/>
            </w:rPr>
            <w:id w:val="-2448011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3468B" w:rsidRPr="0083468B" w:rsidRDefault="001671A2" w:rsidP="0089037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3468B" w:rsidRPr="0083468B" w:rsidRDefault="0083468B" w:rsidP="0083468B">
            <w:r>
              <w:t>CA05</w:t>
            </w:r>
          </w:p>
        </w:tc>
        <w:tc>
          <w:tcPr>
            <w:tcW w:w="6096" w:type="dxa"/>
          </w:tcPr>
          <w:p w:rsidR="0083468B" w:rsidRPr="0083468B" w:rsidRDefault="00900FB8" w:rsidP="008346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atacar al presionar la tecla Q</w:t>
            </w:r>
          </w:p>
        </w:tc>
        <w:sdt>
          <w:sdtPr>
            <w:rPr>
              <w:color w:val="000000" w:themeColor="text1"/>
            </w:rPr>
            <w:id w:val="7171687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3468B" w:rsidRPr="0083468B" w:rsidRDefault="001671A2" w:rsidP="0089037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3468B" w:rsidRPr="0083468B" w:rsidTr="008903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83468B" w:rsidRPr="0083468B" w:rsidRDefault="0083468B" w:rsidP="0083468B">
            <w:r>
              <w:t>CA06</w:t>
            </w:r>
          </w:p>
        </w:tc>
        <w:tc>
          <w:tcPr>
            <w:tcW w:w="6096" w:type="dxa"/>
          </w:tcPr>
          <w:p w:rsidR="0083468B" w:rsidRPr="0083468B" w:rsidRDefault="00900FB8" w:rsidP="008346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poder cambiar de skin</w:t>
            </w:r>
          </w:p>
        </w:tc>
        <w:sdt>
          <w:sdtPr>
            <w:rPr>
              <w:color w:val="000000" w:themeColor="text1"/>
            </w:rPr>
            <w:id w:val="-32767317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3468B" w:rsidRPr="0083468B" w:rsidRDefault="00900FB8" w:rsidP="0089037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</w:tbl>
    <w:p w:rsidR="0083468B" w:rsidRPr="0083468B" w:rsidRDefault="0083468B" w:rsidP="0083468B">
      <w:pPr>
        <w:rPr>
          <w:u w:val="single"/>
        </w:rPr>
      </w:pPr>
    </w:p>
    <w:p w:rsidR="0083468B" w:rsidRDefault="0083468B" w:rsidP="00EB65F0">
      <w:pPr>
        <w:pStyle w:val="Prrafodelista"/>
        <w:ind w:left="284"/>
        <w:rPr>
          <w:u w:val="single"/>
        </w:rPr>
      </w:pPr>
      <w:r>
        <w:rPr>
          <w:u w:val="single"/>
        </w:rPr>
        <w:t>Modelado y documentación de algoritmos (los métodos de las clases involucradas)</w:t>
      </w:r>
    </w:p>
    <w:p w:rsidR="00F70165" w:rsidRDefault="002C1DB3" w:rsidP="00EB65F0">
      <w:pPr>
        <w:pStyle w:val="Prrafodelista"/>
        <w:ind w:left="284"/>
        <w:rPr>
          <w:b/>
        </w:rPr>
      </w:pPr>
      <w:r>
        <w:rPr>
          <w:b/>
        </w:rPr>
        <w:t xml:space="preserve">Script </w:t>
      </w:r>
    </w:p>
    <w:p w:rsidR="0089037A" w:rsidRDefault="0089037A" w:rsidP="001671A2">
      <w:pPr>
        <w:pStyle w:val="Prrafodelista"/>
        <w:ind w:left="284"/>
        <w:rPr>
          <w:b/>
        </w:rPr>
      </w:pPr>
    </w:p>
    <w:p w:rsidR="0089037A" w:rsidRPr="00F70165" w:rsidRDefault="0089037A" w:rsidP="00EB65F0">
      <w:pPr>
        <w:pStyle w:val="Prrafodelista"/>
        <w:ind w:left="284"/>
        <w:rPr>
          <w:b/>
        </w:rPr>
      </w:pPr>
    </w:p>
    <w:p w:rsidR="00EB65F0" w:rsidRDefault="00EB65F0" w:rsidP="00EB65F0">
      <w:pPr>
        <w:pStyle w:val="Prrafodelista"/>
        <w:ind w:left="284"/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89037A" w:rsidTr="00A7217D">
        <w:trPr>
          <w:trHeight w:val="346"/>
        </w:trPr>
        <w:tc>
          <w:tcPr>
            <w:tcW w:w="8931" w:type="dxa"/>
            <w:shd w:val="clear" w:color="auto" w:fill="00B0F0"/>
          </w:tcPr>
          <w:p w:rsidR="0089037A" w:rsidRPr="00690F31" w:rsidRDefault="0089037A" w:rsidP="00FC5927">
            <w:pPr>
              <w:pStyle w:val="Ttulo1"/>
              <w:outlineLvl w:val="0"/>
            </w:pPr>
            <w:bookmarkStart w:id="2" w:name="_Toc215175309"/>
            <w:r w:rsidRPr="00690F31">
              <w:t>Historia</w:t>
            </w:r>
            <w:r>
              <w:t xml:space="preserve"> de Usuario 02</w:t>
            </w:r>
            <w:r w:rsidR="00FC5927">
              <w:t xml:space="preserve"> – ENEMIGOS DE PATRULLAJE</w:t>
            </w:r>
            <w:bookmarkEnd w:id="2"/>
          </w:p>
        </w:tc>
      </w:tr>
    </w:tbl>
    <w:p w:rsidR="0089037A" w:rsidRDefault="0089037A" w:rsidP="007B0294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89037A" w:rsidRDefault="000656FB" w:rsidP="0089037A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0656FB" w:rsidRDefault="000656FB" w:rsidP="0089037A">
      <w:r>
        <w:rPr>
          <w:b/>
        </w:rPr>
        <w:t xml:space="preserve">Como </w:t>
      </w:r>
      <w:r>
        <w:t xml:space="preserve">jugador </w:t>
      </w:r>
      <w:proofErr w:type="gramStart"/>
      <w:r>
        <w:rPr>
          <w:b/>
        </w:rPr>
        <w:t xml:space="preserve">quiero </w:t>
      </w:r>
      <w:r w:rsidR="00CD3912">
        <w:rPr>
          <w:b/>
        </w:rPr>
        <w:t xml:space="preserve"> </w:t>
      </w:r>
      <w:r w:rsidR="00CD3912">
        <w:t>que</w:t>
      </w:r>
      <w:proofErr w:type="gramEnd"/>
      <w:r w:rsidR="00CD3912">
        <w:t xml:space="preserve"> los enemigos de </w:t>
      </w:r>
      <w:proofErr w:type="spellStart"/>
      <w:r w:rsidR="00CD3912">
        <w:t>patrollaje</w:t>
      </w:r>
      <w:proofErr w:type="spellEnd"/>
      <w:r w:rsidR="00CD3912">
        <w:t xml:space="preserve"> tenga un recorrido determinado </w:t>
      </w:r>
      <w:r w:rsidR="00CD3912">
        <w:rPr>
          <w:b/>
        </w:rPr>
        <w:t xml:space="preserve">para </w:t>
      </w:r>
      <w:r>
        <w:t>que al colisionar con</w:t>
      </w:r>
      <w:r w:rsidR="00CD3912">
        <w:t xml:space="preserve"> el player le generen daño restándole vida.</w:t>
      </w:r>
      <w:r>
        <w:t>.</w:t>
      </w:r>
    </w:p>
    <w:p w:rsidR="000656FB" w:rsidRPr="000656FB" w:rsidRDefault="000656FB" w:rsidP="0089037A">
      <w:r>
        <w:rPr>
          <w:b/>
        </w:rPr>
        <w:t xml:space="preserve">Precondición </w:t>
      </w:r>
      <w:r>
        <w:t xml:space="preserve">al iniciar el </w:t>
      </w:r>
      <w:r w:rsidR="00CD3912">
        <w:t xml:space="preserve">deben aparecer lo hagan en un punto determinado del escenario </w:t>
      </w:r>
    </w:p>
    <w:p w:rsidR="00CD3912" w:rsidRPr="00CD3912" w:rsidRDefault="000656FB" w:rsidP="0089037A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="00CD3912">
        <w:t xml:space="preserve">luego deben moverse hacia los puntos destinados en un bucle sin para a menos que sean </w:t>
      </w:r>
      <w:proofErr w:type="spellStart"/>
      <w:r w:rsidR="00CD3912">
        <w:t>destridos</w:t>
      </w:r>
      <w:proofErr w:type="spellEnd"/>
      <w:r w:rsidR="00CD3912">
        <w:t xml:space="preserve"> con el player</w:t>
      </w:r>
    </w:p>
    <w:p w:rsidR="000656FB" w:rsidRDefault="000656FB" w:rsidP="0089037A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0656FB" w:rsidTr="00F04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0656FB" w:rsidRDefault="000656FB" w:rsidP="00F0406A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0656FB" w:rsidRDefault="000656FB" w:rsidP="00F0406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0656FB" w:rsidRDefault="000656FB" w:rsidP="00F0406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0656FB" w:rsidRDefault="000656FB" w:rsidP="00F0406A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0656F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0656FB" w:rsidRDefault="000656FB" w:rsidP="00F0406A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0656FB" w:rsidRDefault="000656FB" w:rsidP="00CD3912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Movimiento </w:t>
            </w:r>
            <w:proofErr w:type="spellStart"/>
            <w:r w:rsidR="00CD3912">
              <w:t>prederminado</w:t>
            </w:r>
            <w:proofErr w:type="spellEnd"/>
            <w:r w:rsidR="00CD3912">
              <w:t xml:space="preserve"> de los </w:t>
            </w:r>
            <w:proofErr w:type="spellStart"/>
            <w:r w:rsidR="00CD3912">
              <w:t>enmigos</w:t>
            </w:r>
            <w:proofErr w:type="spellEnd"/>
            <w:r w:rsidR="00CD3912">
              <w:t xml:space="preserve"> </w:t>
            </w:r>
          </w:p>
        </w:tc>
        <w:tc>
          <w:tcPr>
            <w:tcW w:w="2120" w:type="dxa"/>
            <w:shd w:val="clear" w:color="auto" w:fill="FFFFFF" w:themeFill="background1"/>
          </w:tcPr>
          <w:p w:rsidR="000656FB" w:rsidRDefault="000656FB" w:rsidP="00CD3912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Colision</w:t>
            </w:r>
            <w:proofErr w:type="spellEnd"/>
            <w:r>
              <w:t xml:space="preserve">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r w:rsidR="00CD3912">
              <w:t>con el player y generar daño o recibirlo</w:t>
            </w:r>
          </w:p>
        </w:tc>
        <w:tc>
          <w:tcPr>
            <w:tcW w:w="2120" w:type="dxa"/>
            <w:shd w:val="clear" w:color="auto" w:fill="FFFFFF" w:themeFill="background1"/>
          </w:tcPr>
          <w:p w:rsidR="000656FB" w:rsidRDefault="00CD3912" w:rsidP="00CD3912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Disminución en la vida del player o ser eliminado por el mismo</w:t>
            </w:r>
          </w:p>
        </w:tc>
      </w:tr>
    </w:tbl>
    <w:p w:rsidR="000656FB" w:rsidRDefault="00F220B8" w:rsidP="0089037A">
      <w:pPr>
        <w:rPr>
          <w:u w:val="single"/>
        </w:rPr>
      </w:pPr>
      <w:r>
        <w:rPr>
          <w:u w:val="single"/>
        </w:rPr>
        <w:t>Boceto de pantalla</w:t>
      </w:r>
    </w:p>
    <w:p w:rsidR="00F220B8" w:rsidRDefault="00250282" w:rsidP="0089037A">
      <w:pPr>
        <w:rPr>
          <w:u w:val="single"/>
        </w:rPr>
      </w:pPr>
      <w:r w:rsidRPr="00250282">
        <w:drawing>
          <wp:inline distT="0" distB="0" distL="0" distR="0" wp14:anchorId="39B9AAD4" wp14:editId="22DB4B94">
            <wp:extent cx="5400040" cy="11004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282" w:rsidRDefault="00250282" w:rsidP="0089037A">
      <w:pPr>
        <w:rPr>
          <w:u w:val="single"/>
        </w:rPr>
      </w:pPr>
      <w:r w:rsidRPr="00250282">
        <w:lastRenderedPageBreak/>
        <w:drawing>
          <wp:inline distT="0" distB="0" distL="0" distR="0" wp14:anchorId="51EF27F5" wp14:editId="5EDCCEE0">
            <wp:extent cx="4639322" cy="2191056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282" w:rsidRDefault="00250282" w:rsidP="0089037A">
      <w:pPr>
        <w:rPr>
          <w:u w:val="single"/>
        </w:rPr>
      </w:pPr>
      <w:r w:rsidRPr="00250282">
        <w:drawing>
          <wp:inline distT="0" distB="0" distL="0" distR="0" wp14:anchorId="57F93E4A" wp14:editId="0FD791B3">
            <wp:extent cx="4648849" cy="2200582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282" w:rsidRPr="000656FB" w:rsidRDefault="00250282" w:rsidP="0089037A">
      <w:pPr>
        <w:rPr>
          <w:u w:val="single"/>
        </w:rPr>
      </w:pPr>
    </w:p>
    <w:p w:rsidR="00D870F2" w:rsidRDefault="0089037A" w:rsidP="00D870F2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044"/>
        <w:gridCol w:w="5166"/>
      </w:tblGrid>
      <w:tr w:rsidR="00F220B8" w:rsidTr="00F0406A">
        <w:tc>
          <w:tcPr>
            <w:tcW w:w="4247" w:type="dxa"/>
            <w:shd w:val="clear" w:color="auto" w:fill="00B0F0"/>
          </w:tcPr>
          <w:p w:rsidR="00F220B8" w:rsidRDefault="00F220B8" w:rsidP="00F0406A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F220B8" w:rsidRDefault="00F220B8" w:rsidP="00F0406A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F220B8" w:rsidTr="00F0406A">
        <w:tc>
          <w:tcPr>
            <w:tcW w:w="4247" w:type="dxa"/>
          </w:tcPr>
          <w:p w:rsidR="00F220B8" w:rsidRDefault="00F220B8" w:rsidP="00F0406A">
            <w:pPr>
              <w:pStyle w:val="Prrafodelista"/>
              <w:ind w:left="0"/>
            </w:pPr>
            <w:r>
              <w:t>Objetos que necesito:</w:t>
            </w:r>
          </w:p>
          <w:p w:rsidR="00F220B8" w:rsidRDefault="00F220B8" w:rsidP="00F0406A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</w:t>
            </w:r>
          </w:p>
          <w:p w:rsidR="00CD3912" w:rsidRDefault="00CD3912" w:rsidP="00CD3912">
            <w:pPr>
              <w:pStyle w:val="Prrafodelista"/>
              <w:numPr>
                <w:ilvl w:val="0"/>
                <w:numId w:val="6"/>
              </w:numPr>
            </w:pPr>
            <w:r>
              <w:t xml:space="preserve">Pájaro </w:t>
            </w:r>
          </w:p>
          <w:p w:rsidR="00CD3912" w:rsidRDefault="00CD3912" w:rsidP="00CD3912">
            <w:pPr>
              <w:pStyle w:val="Prrafodelista"/>
              <w:numPr>
                <w:ilvl w:val="0"/>
                <w:numId w:val="6"/>
              </w:numPr>
            </w:pPr>
            <w:r>
              <w:t xml:space="preserve">Murciélago </w:t>
            </w:r>
          </w:p>
          <w:p w:rsidR="00CD3912" w:rsidRDefault="00CD3912" w:rsidP="00CD3912">
            <w:pPr>
              <w:pStyle w:val="Prrafodelista"/>
              <w:numPr>
                <w:ilvl w:val="0"/>
                <w:numId w:val="6"/>
              </w:numPr>
            </w:pPr>
            <w:r>
              <w:t xml:space="preserve">Hongo </w:t>
            </w:r>
          </w:p>
          <w:p w:rsidR="00F220B8" w:rsidRDefault="00F220B8" w:rsidP="00F0406A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F220B8" w:rsidRDefault="00F220B8" w:rsidP="00F220B8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F220B8" w:rsidRDefault="00F220B8" w:rsidP="00F220B8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F220B8" w:rsidRDefault="00F220B8" w:rsidP="00F220B8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CD3912" w:rsidRDefault="00CD3912" w:rsidP="00F220B8">
            <w:pPr>
              <w:pStyle w:val="Prrafodelista"/>
              <w:numPr>
                <w:ilvl w:val="0"/>
                <w:numId w:val="5"/>
              </w:numPr>
            </w:pPr>
            <w:r>
              <w:t xml:space="preserve">Recibir daño </w:t>
            </w:r>
          </w:p>
          <w:p w:rsidR="00F220B8" w:rsidRDefault="00F220B8" w:rsidP="00F0406A">
            <w:pPr>
              <w:pStyle w:val="Prrafodelista"/>
              <w:numPr>
                <w:ilvl w:val="0"/>
                <w:numId w:val="2"/>
              </w:numPr>
            </w:pPr>
            <w:r>
              <w:t xml:space="preserve">Atributos (que información necesita </w:t>
            </w:r>
            <w:r>
              <w:lastRenderedPageBreak/>
              <w:t>para dibujarse y moverse)</w:t>
            </w:r>
          </w:p>
          <w:p w:rsidR="00F220B8" w:rsidRDefault="00F220B8" w:rsidP="00F220B8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F220B8" w:rsidRDefault="00F220B8" w:rsidP="00F220B8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</w:p>
          <w:p w:rsidR="00CD3912" w:rsidRDefault="00CD3912" w:rsidP="00F220B8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Sprite</w:t>
            </w:r>
            <w:proofErr w:type="spellEnd"/>
          </w:p>
          <w:p w:rsidR="00F220B8" w:rsidRDefault="00CD3912" w:rsidP="00F220B8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Colision</w:t>
            </w:r>
            <w:proofErr w:type="spellEnd"/>
            <w:r>
              <w:t xml:space="preserve"> </w:t>
            </w:r>
          </w:p>
          <w:p w:rsidR="00CD3912" w:rsidRDefault="00CD3912" w:rsidP="00F220B8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Destroy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:rsidR="00F220B8" w:rsidRDefault="00D017BE" w:rsidP="00F0406A">
            <w:pPr>
              <w:pStyle w:val="Prrafodelista"/>
              <w:ind w:left="0"/>
            </w:pPr>
            <w:r w:rsidRPr="00D017BE">
              <w:lastRenderedPageBreak/>
              <w:drawing>
                <wp:inline distT="0" distB="0" distL="0" distR="0" wp14:anchorId="5BFD3A52" wp14:editId="1CB341C5">
                  <wp:extent cx="2391109" cy="2257740"/>
                  <wp:effectExtent l="0" t="0" r="9525" b="9525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109" cy="225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17BE" w:rsidRDefault="00D017BE" w:rsidP="00F0406A">
            <w:pPr>
              <w:pStyle w:val="Prrafodelista"/>
              <w:ind w:left="0"/>
            </w:pPr>
            <w:r w:rsidRPr="00D017BE">
              <w:lastRenderedPageBreak/>
              <w:drawing>
                <wp:inline distT="0" distB="0" distL="0" distR="0" wp14:anchorId="23EEDE36" wp14:editId="1DCF8793">
                  <wp:extent cx="3143689" cy="2572109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2572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870F2" w:rsidRPr="00F220B8" w:rsidRDefault="00D870F2" w:rsidP="00F220B8">
      <w:pPr>
        <w:rPr>
          <w:b/>
          <w:sz w:val="28"/>
          <w:szCs w:val="28"/>
          <w:u w:val="single"/>
        </w:rPr>
      </w:pPr>
    </w:p>
    <w:p w:rsidR="0089037A" w:rsidRDefault="0089037A" w:rsidP="00D870F2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F220B8" w:rsidRPr="00F220B8" w:rsidRDefault="00F220B8" w:rsidP="00F220B8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F220B8" w:rsidRPr="0083468B" w:rsidTr="00F04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F220B8" w:rsidRPr="0083468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F220B8" w:rsidRPr="0083468B" w:rsidRDefault="006E35D5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Posicionar al enemigo en el escenario</w:t>
            </w:r>
          </w:p>
        </w:tc>
        <w:sdt>
          <w:sdtPr>
            <w:rPr>
              <w:color w:val="000000" w:themeColor="text1"/>
            </w:rPr>
            <w:id w:val="2432330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220B8" w:rsidRPr="0083468B" w:rsidRDefault="00F220B8" w:rsidP="00F0406A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F220B8" w:rsidRPr="0083468B" w:rsidRDefault="006E35D5" w:rsidP="00F0406A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los puntos de recorrido</w:t>
            </w:r>
          </w:p>
        </w:tc>
        <w:sdt>
          <w:sdtPr>
            <w:rPr>
              <w:color w:val="000000" w:themeColor="text1"/>
            </w:rPr>
            <w:id w:val="-17342272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220B8" w:rsidRPr="0083468B" w:rsidRDefault="00F220B8" w:rsidP="00F0406A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F220B8" w:rsidRPr="0083468B" w:rsidRDefault="00F220B8" w:rsidP="00F0406A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-13255063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220B8" w:rsidRPr="0083468B" w:rsidRDefault="00F220B8" w:rsidP="00F0406A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F220B8" w:rsidRPr="0083468B" w:rsidRDefault="006E35D5" w:rsidP="00F0406A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Ejecutar el </w:t>
            </w:r>
            <w:proofErr w:type="spellStart"/>
            <w:r>
              <w:t>destroy</w:t>
            </w:r>
            <w:proofErr w:type="spellEnd"/>
            <w:r>
              <w:t xml:space="preserve"> en caso de ser eliminado</w:t>
            </w:r>
          </w:p>
        </w:tc>
        <w:sdt>
          <w:sdtPr>
            <w:rPr>
              <w:color w:val="000000" w:themeColor="text1"/>
            </w:rPr>
            <w:id w:val="-134601195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220B8" w:rsidRPr="0083468B" w:rsidRDefault="00F220B8" w:rsidP="00F0406A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F220B8" w:rsidRPr="0083468B" w:rsidRDefault="00F220B8" w:rsidP="00F0406A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F220B8" w:rsidRPr="0083468B" w:rsidRDefault="00F220B8" w:rsidP="00F0406A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869101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220B8" w:rsidRPr="0083468B" w:rsidRDefault="00F220B8" w:rsidP="00F0406A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220B8" w:rsidRPr="00F220B8" w:rsidRDefault="00F220B8" w:rsidP="00F220B8">
      <w:pPr>
        <w:pStyle w:val="Prrafodelista"/>
        <w:rPr>
          <w:u w:val="single"/>
        </w:rPr>
      </w:pPr>
    </w:p>
    <w:p w:rsidR="00F220B8" w:rsidRPr="00F220B8" w:rsidRDefault="00F220B8" w:rsidP="00F220B8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F220B8" w:rsidRPr="0083468B" w:rsidTr="00F04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220B8" w:rsidRPr="0083468B" w:rsidRDefault="00F220B8" w:rsidP="00F0406A">
            <w:r>
              <w:t>Numero de criterios</w:t>
            </w:r>
          </w:p>
        </w:tc>
        <w:tc>
          <w:tcPr>
            <w:tcW w:w="60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220B8" w:rsidRPr="0083468B" w:rsidRDefault="00F220B8" w:rsidP="00F040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220B8" w:rsidRPr="0083468B" w:rsidRDefault="00F220B8" w:rsidP="00F0406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F220B8" w:rsidRPr="0083468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r>
              <w:t>CA01</w:t>
            </w:r>
          </w:p>
        </w:tc>
        <w:tc>
          <w:tcPr>
            <w:tcW w:w="6096" w:type="dxa"/>
          </w:tcPr>
          <w:p w:rsidR="00F220B8" w:rsidRPr="0083468B" w:rsidRDefault="006E35D5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enemigo debe aparecer en el escenario</w:t>
            </w:r>
          </w:p>
        </w:tc>
        <w:sdt>
          <w:sdtPr>
            <w:rPr>
              <w:color w:val="000000" w:themeColor="text1"/>
            </w:rPr>
            <w:id w:val="-128642636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220B8" w:rsidRPr="0083468B" w:rsidRDefault="00F220B8" w:rsidP="00F0406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r>
              <w:t>CA02</w:t>
            </w:r>
          </w:p>
        </w:tc>
        <w:tc>
          <w:tcPr>
            <w:tcW w:w="6096" w:type="dxa"/>
          </w:tcPr>
          <w:p w:rsidR="00F220B8" w:rsidRPr="0083468B" w:rsidRDefault="006E35D5" w:rsidP="00F04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moverse de manera prestablecida</w:t>
            </w:r>
          </w:p>
        </w:tc>
        <w:sdt>
          <w:sdtPr>
            <w:rPr>
              <w:color w:val="000000" w:themeColor="text1"/>
            </w:rPr>
            <w:id w:val="8597866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220B8" w:rsidRPr="0083468B" w:rsidRDefault="00F220B8" w:rsidP="00F0406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r>
              <w:t>CA03</w:t>
            </w:r>
          </w:p>
        </w:tc>
        <w:tc>
          <w:tcPr>
            <w:tcW w:w="6096" w:type="dxa"/>
          </w:tcPr>
          <w:p w:rsidR="00F220B8" w:rsidRPr="0083468B" w:rsidRDefault="006E35D5" w:rsidP="00F040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detectar la </w:t>
            </w:r>
            <w:proofErr w:type="spellStart"/>
            <w:r>
              <w:t>colision</w:t>
            </w:r>
            <w:proofErr w:type="spellEnd"/>
            <w:r>
              <w:t xml:space="preserve"> </w:t>
            </w:r>
          </w:p>
        </w:tc>
        <w:sdt>
          <w:sdtPr>
            <w:rPr>
              <w:color w:val="000000" w:themeColor="text1"/>
            </w:rPr>
            <w:id w:val="6059264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220B8" w:rsidRPr="0083468B" w:rsidRDefault="00F220B8" w:rsidP="00F0406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r>
              <w:t>CA04</w:t>
            </w:r>
          </w:p>
        </w:tc>
        <w:tc>
          <w:tcPr>
            <w:tcW w:w="6096" w:type="dxa"/>
          </w:tcPr>
          <w:p w:rsidR="00F220B8" w:rsidRPr="0083468B" w:rsidRDefault="006E35D5" w:rsidP="00F04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daño al player</w:t>
            </w:r>
          </w:p>
        </w:tc>
        <w:sdt>
          <w:sdtPr>
            <w:rPr>
              <w:color w:val="000000" w:themeColor="text1"/>
            </w:rPr>
            <w:id w:val="19572816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220B8" w:rsidRPr="0083468B" w:rsidRDefault="00F220B8" w:rsidP="00F0406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220B8" w:rsidRPr="0083468B" w:rsidRDefault="00F220B8" w:rsidP="00F0406A">
            <w:r>
              <w:t>CA05</w:t>
            </w:r>
          </w:p>
        </w:tc>
        <w:tc>
          <w:tcPr>
            <w:tcW w:w="6096" w:type="dxa"/>
          </w:tcPr>
          <w:p w:rsidR="00F220B8" w:rsidRPr="0083468B" w:rsidRDefault="006E35D5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Destruirse en caso de recibir un golpe del player</w:t>
            </w:r>
          </w:p>
        </w:tc>
        <w:sdt>
          <w:sdtPr>
            <w:rPr>
              <w:color w:val="000000" w:themeColor="text1"/>
            </w:rPr>
            <w:id w:val="-1734996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220B8" w:rsidRPr="0083468B" w:rsidRDefault="00F220B8" w:rsidP="00F0406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220B8" w:rsidRPr="0083468B" w:rsidTr="00F040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F220B8" w:rsidRPr="0083468B" w:rsidRDefault="00F220B8" w:rsidP="00F0406A">
            <w:r>
              <w:t>CA06</w:t>
            </w:r>
          </w:p>
        </w:tc>
        <w:tc>
          <w:tcPr>
            <w:tcW w:w="6096" w:type="dxa"/>
          </w:tcPr>
          <w:p w:rsidR="00F220B8" w:rsidRPr="0083468B" w:rsidRDefault="00F220B8" w:rsidP="00F040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56768144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220B8" w:rsidRPr="0083468B" w:rsidRDefault="00F220B8" w:rsidP="00F0406A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220B8" w:rsidRDefault="00F220B8" w:rsidP="00F220B8">
      <w:pPr>
        <w:rPr>
          <w:b/>
          <w:sz w:val="28"/>
          <w:szCs w:val="28"/>
          <w:u w:val="single"/>
        </w:rPr>
      </w:pPr>
    </w:p>
    <w:p w:rsidR="00F220B8" w:rsidRDefault="00F220B8" w:rsidP="00AB5831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2C1DB3" w:rsidTr="002C1DB3">
        <w:trPr>
          <w:trHeight w:val="346"/>
        </w:trPr>
        <w:tc>
          <w:tcPr>
            <w:tcW w:w="8931" w:type="dxa"/>
            <w:shd w:val="clear" w:color="auto" w:fill="00B0F0"/>
          </w:tcPr>
          <w:p w:rsidR="002C1DB3" w:rsidRPr="00690F31" w:rsidRDefault="002C1DB3" w:rsidP="00FC5927">
            <w:pPr>
              <w:pStyle w:val="Ttulo1"/>
              <w:outlineLvl w:val="0"/>
            </w:pPr>
            <w:bookmarkStart w:id="3" w:name="_Toc215175310"/>
            <w:r w:rsidRPr="00690F31">
              <w:t>Historia</w:t>
            </w:r>
            <w:r w:rsidR="00FC5927">
              <w:t xml:space="preserve"> de Usuario 03 – ENEMIGO DISPARADOR DETECTOR DEL PLAYER</w:t>
            </w:r>
            <w:bookmarkEnd w:id="3"/>
          </w:p>
        </w:tc>
      </w:tr>
    </w:tbl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Análisis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6E35D5" w:rsidRDefault="002C1DB3" w:rsidP="002C1DB3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 w:rsidR="006E35D5">
        <w:t xml:space="preserve">este enemigo tenga un patrón de recorrido determinado </w:t>
      </w:r>
      <w:r>
        <w:rPr>
          <w:b/>
        </w:rPr>
        <w:t>para</w:t>
      </w:r>
      <w:r w:rsidR="006E35D5">
        <w:t xml:space="preserve"> que al detectar al player por su recorrido le dispare proyectiles generándole daño.</w:t>
      </w:r>
    </w:p>
    <w:p w:rsidR="002C1DB3" w:rsidRPr="000656FB" w:rsidRDefault="002C1DB3" w:rsidP="002C1DB3">
      <w:r>
        <w:rPr>
          <w:b/>
        </w:rPr>
        <w:t xml:space="preserve">Precondición </w:t>
      </w:r>
      <w:r w:rsidR="006E35D5">
        <w:t>al iniciar el juego debe aparecer en la pantalla e iniciar su recorrido de inmediato</w:t>
      </w:r>
    </w:p>
    <w:p w:rsidR="002C1DB3" w:rsidRPr="000656FB" w:rsidRDefault="002C1DB3" w:rsidP="002C1DB3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="00B44D50">
        <w:t xml:space="preserve">luego debe moverse según lo establecido y si detecta al player lanzarle proyectiles 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2C1DB3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2C1DB3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2C1DB3" w:rsidRDefault="002C1DB3" w:rsidP="002C1DB3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2C1DB3" w:rsidRDefault="002C1DB3" w:rsidP="00B44D5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Movimiento </w:t>
            </w:r>
            <w:r w:rsidR="00B44D50">
              <w:t xml:space="preserve">determinado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B44D5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al player por su recorrido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B44D5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Generar daño al player</w:t>
            </w:r>
          </w:p>
        </w:tc>
      </w:tr>
    </w:tbl>
    <w:p w:rsidR="002C1DB3" w:rsidRDefault="002C1DB3" w:rsidP="002C1DB3">
      <w:pPr>
        <w:rPr>
          <w:u w:val="single"/>
        </w:rPr>
      </w:pPr>
      <w:r>
        <w:rPr>
          <w:u w:val="single"/>
        </w:rPr>
        <w:t>Boceto de pantalla</w:t>
      </w:r>
    </w:p>
    <w:p w:rsidR="006B448C" w:rsidRDefault="006B448C" w:rsidP="002C1DB3">
      <w:pPr>
        <w:rPr>
          <w:u w:val="single"/>
        </w:rPr>
      </w:pPr>
      <w:r w:rsidRPr="006B448C">
        <w:drawing>
          <wp:inline distT="0" distB="0" distL="0" distR="0" wp14:anchorId="3D90D098" wp14:editId="779F27EA">
            <wp:extent cx="4887007" cy="1886213"/>
            <wp:effectExtent l="0" t="0" r="889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B3" w:rsidRPr="000656FB" w:rsidRDefault="002C1DB3" w:rsidP="002C1DB3">
      <w:pPr>
        <w:rPr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29"/>
        <w:gridCol w:w="4181"/>
      </w:tblGrid>
      <w:tr w:rsidR="002C1DB3" w:rsidTr="002C1DB3"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2C1DB3" w:rsidTr="002C1DB3">
        <w:tc>
          <w:tcPr>
            <w:tcW w:w="4247" w:type="dxa"/>
          </w:tcPr>
          <w:p w:rsidR="002C1DB3" w:rsidRDefault="002C1DB3" w:rsidP="002C1DB3">
            <w:pPr>
              <w:pStyle w:val="Prrafodelista"/>
              <w:ind w:left="0"/>
            </w:pPr>
            <w:r>
              <w:t>Objetos que necesito:</w:t>
            </w:r>
          </w:p>
          <w:p w:rsidR="002C1DB3" w:rsidRDefault="00B44D50" w:rsidP="002C1DB3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Abeja 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2C1DB3" w:rsidRDefault="00B44D50" w:rsidP="002C1DB3">
            <w:pPr>
              <w:pStyle w:val="Prrafodelista"/>
              <w:numPr>
                <w:ilvl w:val="0"/>
                <w:numId w:val="5"/>
              </w:numPr>
            </w:pPr>
            <w:r>
              <w:t xml:space="preserve">Método para </w:t>
            </w:r>
            <w:proofErr w:type="spellStart"/>
            <w:r>
              <w:t>detecar</w:t>
            </w:r>
            <w:proofErr w:type="spellEnd"/>
            <w:r>
              <w:t xml:space="preserve"> al player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</w:p>
          <w:p w:rsidR="002C1DB3" w:rsidRDefault="00B44D50" w:rsidP="002C1DB3">
            <w:pPr>
              <w:pStyle w:val="Prrafodelista"/>
              <w:numPr>
                <w:ilvl w:val="0"/>
                <w:numId w:val="4"/>
              </w:numPr>
            </w:pPr>
            <w:r>
              <w:t xml:space="preserve">Recorrido </w:t>
            </w:r>
          </w:p>
          <w:p w:rsidR="00B44D50" w:rsidRDefault="00B44D50" w:rsidP="002C1DB3">
            <w:pPr>
              <w:pStyle w:val="Prrafodelista"/>
              <w:numPr>
                <w:ilvl w:val="0"/>
                <w:numId w:val="4"/>
              </w:numPr>
            </w:pPr>
            <w:r>
              <w:lastRenderedPageBreak/>
              <w:t xml:space="preserve">Disparar </w:t>
            </w:r>
          </w:p>
        </w:tc>
        <w:tc>
          <w:tcPr>
            <w:tcW w:w="4247" w:type="dxa"/>
          </w:tcPr>
          <w:p w:rsidR="002C1DB3" w:rsidRDefault="00D017BE" w:rsidP="002C1DB3">
            <w:pPr>
              <w:pStyle w:val="Prrafodelista"/>
              <w:ind w:left="0"/>
            </w:pPr>
            <w:r w:rsidRPr="00D017BE">
              <w:lastRenderedPageBreak/>
              <w:drawing>
                <wp:inline distT="0" distB="0" distL="0" distR="0" wp14:anchorId="2FCB2DE6" wp14:editId="20ACADFE">
                  <wp:extent cx="2124371" cy="2010056"/>
                  <wp:effectExtent l="0" t="0" r="0" b="9525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371" cy="2010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17BE" w:rsidRDefault="00D017BE" w:rsidP="002C1DB3">
            <w:pPr>
              <w:pStyle w:val="Prrafodelista"/>
              <w:ind w:left="0"/>
            </w:pPr>
          </w:p>
          <w:p w:rsidR="00D017BE" w:rsidRDefault="00D017BE" w:rsidP="002C1DB3">
            <w:pPr>
              <w:pStyle w:val="Prrafodelista"/>
              <w:ind w:left="0"/>
            </w:pPr>
            <w:r w:rsidRPr="00D017BE">
              <w:lastRenderedPageBreak/>
              <w:drawing>
                <wp:inline distT="0" distB="0" distL="0" distR="0" wp14:anchorId="1B9BB028" wp14:editId="3EC1C1ED">
                  <wp:extent cx="2152950" cy="1962424"/>
                  <wp:effectExtent l="0" t="0" r="0" b="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950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017BE" w:rsidRDefault="00D017BE" w:rsidP="002C1DB3">
            <w:pPr>
              <w:pStyle w:val="Prrafodelista"/>
              <w:ind w:left="0"/>
            </w:pPr>
            <w:r w:rsidRPr="00D017BE">
              <w:drawing>
                <wp:inline distT="0" distB="0" distL="0" distR="0" wp14:anchorId="2A39814F" wp14:editId="7B226FDD">
                  <wp:extent cx="2219635" cy="2038635"/>
                  <wp:effectExtent l="0" t="0" r="9525" b="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635" cy="203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1DB3" w:rsidRPr="00F220B8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2C1DB3" w:rsidRPr="0083468B" w:rsidRDefault="002C1DB3" w:rsidP="00B44D5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Definir movimiento </w:t>
            </w:r>
            <w:r w:rsidR="00B44D50">
              <w:t xml:space="preserve">preestablecido </w:t>
            </w:r>
          </w:p>
        </w:tc>
        <w:sdt>
          <w:sdtPr>
            <w:rPr>
              <w:color w:val="000000" w:themeColor="text1"/>
            </w:rPr>
            <w:id w:val="46508406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2C1DB3" w:rsidRPr="0083468B" w:rsidRDefault="00B44D50" w:rsidP="00B44D50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Mostrar al personaje en el escenario </w:t>
            </w:r>
          </w:p>
        </w:tc>
        <w:sdt>
          <w:sdtPr>
            <w:rPr>
              <w:color w:val="000000" w:themeColor="text1"/>
            </w:rPr>
            <w:id w:val="19119693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2C1DB3" w:rsidRPr="0083468B" w:rsidRDefault="00B44D5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Detectar al player</w:t>
            </w:r>
          </w:p>
        </w:tc>
        <w:sdt>
          <w:sdtPr>
            <w:rPr>
              <w:color w:val="000000" w:themeColor="text1"/>
            </w:rPr>
            <w:id w:val="-5654119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2C1DB3" w:rsidRPr="0083468B" w:rsidRDefault="00B44D50" w:rsidP="00B44D50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Dispara proyectiles </w:t>
            </w:r>
          </w:p>
        </w:tc>
        <w:sdt>
          <w:sdtPr>
            <w:rPr>
              <w:color w:val="000000" w:themeColor="text1"/>
            </w:rPr>
            <w:id w:val="-16253058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2479954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Pr="00F220B8" w:rsidRDefault="002C1DB3" w:rsidP="002C1DB3">
      <w:pPr>
        <w:pStyle w:val="Prrafodelista"/>
        <w:rPr>
          <w:u w:val="single"/>
        </w:rPr>
      </w:pP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2C1DB3" w:rsidRPr="0083468B" w:rsidTr="00B44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2C1DB3" w:rsidRPr="0083468B" w:rsidTr="00B4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CA01</w:t>
            </w:r>
          </w:p>
        </w:tc>
        <w:tc>
          <w:tcPr>
            <w:tcW w:w="6070" w:type="dxa"/>
          </w:tcPr>
          <w:p w:rsidR="002C1DB3" w:rsidRPr="0083468B" w:rsidRDefault="00B44D50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enemigo debe moverse de forma establecida</w:t>
            </w:r>
          </w:p>
        </w:tc>
        <w:sdt>
          <w:sdtPr>
            <w:rPr>
              <w:color w:val="000000" w:themeColor="text1"/>
            </w:rPr>
            <w:id w:val="1989814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B4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CA02</w:t>
            </w:r>
          </w:p>
        </w:tc>
        <w:tc>
          <w:tcPr>
            <w:tcW w:w="6070" w:type="dxa"/>
          </w:tcPr>
          <w:p w:rsidR="002C1DB3" w:rsidRPr="0083468B" w:rsidRDefault="00B44D50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detectar al player</w:t>
            </w:r>
          </w:p>
        </w:tc>
        <w:sdt>
          <w:sdtPr>
            <w:rPr>
              <w:color w:val="000000" w:themeColor="text1"/>
            </w:rPr>
            <w:id w:val="1914268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B4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CA03</w:t>
            </w:r>
          </w:p>
        </w:tc>
        <w:tc>
          <w:tcPr>
            <w:tcW w:w="6070" w:type="dxa"/>
          </w:tcPr>
          <w:p w:rsidR="002C1DB3" w:rsidRPr="0083468B" w:rsidRDefault="00B44D50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disparar proyectiles </w:t>
            </w:r>
          </w:p>
        </w:tc>
        <w:sdt>
          <w:sdtPr>
            <w:rPr>
              <w:color w:val="000000" w:themeColor="text1"/>
            </w:rPr>
            <w:id w:val="14044156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B44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CA04</w:t>
            </w:r>
          </w:p>
        </w:tc>
        <w:tc>
          <w:tcPr>
            <w:tcW w:w="6070" w:type="dxa"/>
          </w:tcPr>
          <w:p w:rsidR="002C1DB3" w:rsidRPr="0083468B" w:rsidRDefault="002C1DB3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toca la parte inferior de la pantalla debe finalizar el juego</w:t>
            </w:r>
          </w:p>
        </w:tc>
        <w:sdt>
          <w:sdtPr>
            <w:rPr>
              <w:color w:val="000000" w:themeColor="text1"/>
            </w:rPr>
            <w:id w:val="62512000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B44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lastRenderedPageBreak/>
              <w:t>CA05</w:t>
            </w:r>
          </w:p>
        </w:tc>
        <w:tc>
          <w:tcPr>
            <w:tcW w:w="6070" w:type="dxa"/>
          </w:tcPr>
          <w:p w:rsidR="002C1DB3" w:rsidRPr="0083468B" w:rsidRDefault="00B44D50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Generar daño al player con el proyectil </w:t>
            </w:r>
          </w:p>
        </w:tc>
        <w:sdt>
          <w:sdtPr>
            <w:rPr>
              <w:color w:val="000000" w:themeColor="text1"/>
            </w:rPr>
            <w:id w:val="-19544807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</w:tbl>
    <w:p w:rsidR="00B44D50" w:rsidRDefault="00B44D50" w:rsidP="002C1DB3">
      <w:pPr>
        <w:rPr>
          <w:u w:val="single"/>
        </w:rPr>
      </w:pPr>
    </w:p>
    <w:p w:rsidR="002C1DB3" w:rsidRDefault="002C1DB3" w:rsidP="002C1DB3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p w:rsidR="00B44D50" w:rsidRPr="00AB5831" w:rsidRDefault="00B44D50" w:rsidP="002C1DB3">
      <w:pPr>
        <w:rPr>
          <w:u w:val="single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2C1DB3" w:rsidTr="002C1DB3">
        <w:trPr>
          <w:trHeight w:val="346"/>
        </w:trPr>
        <w:tc>
          <w:tcPr>
            <w:tcW w:w="8931" w:type="dxa"/>
            <w:shd w:val="clear" w:color="auto" w:fill="00B0F0"/>
          </w:tcPr>
          <w:p w:rsidR="002C1DB3" w:rsidRPr="00690F31" w:rsidRDefault="002C1DB3" w:rsidP="00FC5927">
            <w:pPr>
              <w:pStyle w:val="Ttulo1"/>
              <w:outlineLvl w:val="0"/>
            </w:pPr>
            <w:bookmarkStart w:id="4" w:name="_Toc215175311"/>
            <w:r w:rsidRPr="00690F31">
              <w:t>Historia</w:t>
            </w:r>
            <w:r w:rsidR="00FC5927">
              <w:t xml:space="preserve"> de Usuario 04 – ENEMIGO DISPARADOR</w:t>
            </w:r>
            <w:bookmarkEnd w:id="4"/>
            <w:r w:rsidR="00FC5927">
              <w:t xml:space="preserve"> </w:t>
            </w:r>
          </w:p>
        </w:tc>
      </w:tr>
    </w:tbl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B44D50" w:rsidRDefault="002C1DB3" w:rsidP="002C1DB3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 w:rsidR="00B44D50">
        <w:t xml:space="preserve">un enemigo este </w:t>
      </w:r>
      <w:proofErr w:type="spellStart"/>
      <w:r w:rsidR="00B44D50">
        <w:t>estatico</w:t>
      </w:r>
      <w:proofErr w:type="spellEnd"/>
      <w:r w:rsidR="00B44D50">
        <w:t xml:space="preserve"> y dispare cada determinado tiempo </w:t>
      </w:r>
      <w:r>
        <w:rPr>
          <w:b/>
        </w:rPr>
        <w:t>para</w:t>
      </w:r>
      <w:r>
        <w:t xml:space="preserve"> </w:t>
      </w:r>
      <w:r w:rsidR="00B44D50">
        <w:t xml:space="preserve">que el </w:t>
      </w:r>
      <w:proofErr w:type="gramStart"/>
      <w:r w:rsidR="00B44D50">
        <w:t>player  deba</w:t>
      </w:r>
      <w:proofErr w:type="gramEnd"/>
      <w:r w:rsidR="00B44D50">
        <w:t xml:space="preserve"> esquivar los proyectiles o de lo </w:t>
      </w:r>
      <w:proofErr w:type="spellStart"/>
      <w:r w:rsidR="00B44D50">
        <w:t>caontrario</w:t>
      </w:r>
      <w:proofErr w:type="spellEnd"/>
      <w:r w:rsidR="00B44D50">
        <w:t xml:space="preserve"> recibirá daño </w:t>
      </w:r>
    </w:p>
    <w:p w:rsidR="002C1DB3" w:rsidRPr="000656FB" w:rsidRDefault="002C1DB3" w:rsidP="002C1DB3">
      <w:r>
        <w:rPr>
          <w:b/>
        </w:rPr>
        <w:t xml:space="preserve">Precondición </w:t>
      </w:r>
      <w:r>
        <w:t xml:space="preserve">al iniciar </w:t>
      </w:r>
      <w:r w:rsidR="00B44D50">
        <w:t>en el escenario debe aparecer en un determinado lugar</w:t>
      </w:r>
    </w:p>
    <w:p w:rsidR="00B44D50" w:rsidRPr="00B44D50" w:rsidRDefault="002C1DB3" w:rsidP="002C1DB3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="00B44D50">
        <w:t xml:space="preserve">luego debe disparar proyectiles cada determinado tiempo 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2C1DB3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2C1DB3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2C1DB3" w:rsidRDefault="002C1DB3" w:rsidP="002C1DB3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2C1DB3" w:rsidRDefault="00CA521D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Aparecer en un punto determinado del escenario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CA521D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empezar a lanzar proyectiles de forma  predeterminada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CA521D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generar daño al player con los proyectiles y en caso de que el player lo ataque debe desaparecer</w:t>
            </w:r>
          </w:p>
        </w:tc>
      </w:tr>
    </w:tbl>
    <w:p w:rsidR="002C1DB3" w:rsidRDefault="002C1DB3" w:rsidP="002C1DB3">
      <w:pPr>
        <w:rPr>
          <w:u w:val="single"/>
        </w:rPr>
      </w:pPr>
      <w:r>
        <w:rPr>
          <w:u w:val="single"/>
        </w:rPr>
        <w:t>Boceto de pantalla</w:t>
      </w:r>
    </w:p>
    <w:p w:rsidR="002C1DB3" w:rsidRPr="000656FB" w:rsidRDefault="005F5019" w:rsidP="002C1DB3">
      <w:pPr>
        <w:rPr>
          <w:u w:val="single"/>
        </w:rPr>
      </w:pPr>
      <w:r w:rsidRPr="005F5019">
        <w:drawing>
          <wp:inline distT="0" distB="0" distL="0" distR="0" wp14:anchorId="732A6C04" wp14:editId="3D7EC3AC">
            <wp:extent cx="3639058" cy="1009791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49"/>
        <w:gridCol w:w="4161"/>
      </w:tblGrid>
      <w:tr w:rsidR="002C1DB3" w:rsidTr="002C1DB3"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2C1DB3" w:rsidTr="002C1DB3">
        <w:tc>
          <w:tcPr>
            <w:tcW w:w="4247" w:type="dxa"/>
          </w:tcPr>
          <w:p w:rsidR="002C1DB3" w:rsidRDefault="002C1DB3" w:rsidP="002C1DB3">
            <w:pPr>
              <w:pStyle w:val="Prrafodelista"/>
              <w:ind w:left="0"/>
            </w:pPr>
            <w:r>
              <w:lastRenderedPageBreak/>
              <w:t>Objetos que necesito:</w:t>
            </w:r>
          </w:p>
          <w:p w:rsidR="002C1DB3" w:rsidRDefault="00CA521D" w:rsidP="002C1DB3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Planta </w:t>
            </w:r>
            <w:proofErr w:type="spellStart"/>
            <w:r>
              <w:t>disparardora</w:t>
            </w:r>
            <w:proofErr w:type="spellEnd"/>
          </w:p>
          <w:p w:rsidR="002C1DB3" w:rsidRDefault="002C1DB3" w:rsidP="00EE4B71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2C1DB3" w:rsidRDefault="00EE4B71" w:rsidP="002C1DB3">
            <w:pPr>
              <w:pStyle w:val="Prrafodelista"/>
              <w:numPr>
                <w:ilvl w:val="0"/>
                <w:numId w:val="5"/>
              </w:numPr>
            </w:pPr>
            <w:r>
              <w:t>Aparecer en el escenario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  <w:r w:rsidR="00EE4B71">
              <w:t xml:space="preserve"> de los proyectiles</w:t>
            </w:r>
          </w:p>
          <w:p w:rsidR="002C1DB3" w:rsidRDefault="00EE4B71" w:rsidP="002C1DB3">
            <w:pPr>
              <w:pStyle w:val="Prrafodelista"/>
              <w:numPr>
                <w:ilvl w:val="0"/>
                <w:numId w:val="5"/>
              </w:numPr>
            </w:pPr>
            <w:r>
              <w:t xml:space="preserve">Método </w:t>
            </w:r>
            <w:proofErr w:type="spellStart"/>
            <w:r>
              <w:t>destroy</w:t>
            </w:r>
            <w:proofErr w:type="spellEnd"/>
            <w:r>
              <w:t xml:space="preserve"> en caso de ser atacada por el player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  <w:r w:rsidR="00EE4B71">
              <w:t>de disparo</w:t>
            </w:r>
          </w:p>
          <w:p w:rsidR="002C1DB3" w:rsidRDefault="00EE4B71" w:rsidP="002C1DB3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Colision</w:t>
            </w:r>
            <w:proofErr w:type="spellEnd"/>
          </w:p>
          <w:p w:rsidR="002C1DB3" w:rsidRDefault="00EE4B71" w:rsidP="002C1DB3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Destroy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:rsidR="002C1DB3" w:rsidRDefault="00D017BE" w:rsidP="002C1DB3">
            <w:pPr>
              <w:pStyle w:val="Prrafodelista"/>
              <w:ind w:left="0"/>
            </w:pPr>
            <w:r w:rsidRPr="00D017BE">
              <w:drawing>
                <wp:inline distT="0" distB="0" distL="0" distR="0" wp14:anchorId="43257ED1" wp14:editId="107EEFE5">
                  <wp:extent cx="2114845" cy="3715268"/>
                  <wp:effectExtent l="0" t="0" r="0" b="0"/>
                  <wp:docPr id="48" name="Imagen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845" cy="371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1DB3" w:rsidRPr="00F220B8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2C1DB3" w:rsidRPr="0083468B" w:rsidRDefault="00EE4B71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al personaje en un punto determinado del escenario</w:t>
            </w:r>
          </w:p>
        </w:tc>
        <w:sdt>
          <w:sdtPr>
            <w:rPr>
              <w:color w:val="000000" w:themeColor="text1"/>
            </w:rPr>
            <w:id w:val="2009072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2C1DB3" w:rsidRPr="0083468B" w:rsidRDefault="00EE4B71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Debe atacar de forma preestablecida </w:t>
            </w:r>
          </w:p>
        </w:tc>
        <w:sdt>
          <w:sdtPr>
            <w:rPr>
              <w:color w:val="000000" w:themeColor="text1"/>
            </w:rPr>
            <w:id w:val="14818793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15037801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2C1DB3" w:rsidRPr="0083468B" w:rsidRDefault="00EE4B71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Activar el </w:t>
            </w:r>
            <w:proofErr w:type="spellStart"/>
            <w:r>
              <w:t>destroy</w:t>
            </w:r>
            <w:proofErr w:type="spellEnd"/>
            <w:r>
              <w:t xml:space="preserve"> en caso </w:t>
            </w:r>
            <w:proofErr w:type="spellStart"/>
            <w:r>
              <w:t>deatacada</w:t>
            </w:r>
            <w:proofErr w:type="spellEnd"/>
          </w:p>
        </w:tc>
        <w:sdt>
          <w:sdtPr>
            <w:rPr>
              <w:color w:val="000000" w:themeColor="text1"/>
            </w:rPr>
            <w:id w:val="-36891720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2C1DB3" w:rsidRPr="0083468B" w:rsidRDefault="00EE4B71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Generar daño al player con los </w:t>
            </w:r>
            <w:proofErr w:type="spellStart"/>
            <w:r>
              <w:t>proectiles</w:t>
            </w:r>
            <w:proofErr w:type="spellEnd"/>
          </w:p>
        </w:tc>
        <w:sdt>
          <w:sdtPr>
            <w:rPr>
              <w:color w:val="000000" w:themeColor="text1"/>
            </w:rPr>
            <w:id w:val="-15806683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Pr="00F220B8" w:rsidRDefault="002C1DB3" w:rsidP="002C1DB3">
      <w:pPr>
        <w:pStyle w:val="Prrafodelista"/>
        <w:rPr>
          <w:u w:val="single"/>
        </w:rPr>
      </w:pP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r>
              <w:t>Numero de criterios</w:t>
            </w:r>
          </w:p>
        </w:tc>
        <w:tc>
          <w:tcPr>
            <w:tcW w:w="60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CA01</w:t>
            </w:r>
          </w:p>
        </w:tc>
        <w:tc>
          <w:tcPr>
            <w:tcW w:w="6096" w:type="dxa"/>
          </w:tcPr>
          <w:p w:rsidR="002C1DB3" w:rsidRPr="0083468B" w:rsidRDefault="00EE4B71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Aparecer en el escenario </w:t>
            </w:r>
          </w:p>
        </w:tc>
        <w:sdt>
          <w:sdtPr>
            <w:rPr>
              <w:color w:val="000000" w:themeColor="text1"/>
            </w:rPr>
            <w:id w:val="7422250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CA02</w:t>
            </w:r>
          </w:p>
        </w:tc>
        <w:tc>
          <w:tcPr>
            <w:tcW w:w="6096" w:type="dxa"/>
          </w:tcPr>
          <w:p w:rsidR="002C1DB3" w:rsidRPr="0083468B" w:rsidRDefault="00EE4B71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Lanzar los </w:t>
            </w:r>
            <w:proofErr w:type="spellStart"/>
            <w:r>
              <w:t>pryectiles</w:t>
            </w:r>
            <w:proofErr w:type="spellEnd"/>
          </w:p>
        </w:tc>
        <w:sdt>
          <w:sdtPr>
            <w:rPr>
              <w:color w:val="000000" w:themeColor="text1"/>
            </w:rPr>
            <w:id w:val="-18325194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CA03</w:t>
            </w:r>
          </w:p>
        </w:tc>
        <w:tc>
          <w:tcPr>
            <w:tcW w:w="6096" w:type="dxa"/>
          </w:tcPr>
          <w:p w:rsidR="002C1DB3" w:rsidRPr="0083468B" w:rsidRDefault="00EE4B71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generar daño al personaje</w:t>
            </w:r>
          </w:p>
        </w:tc>
        <w:sdt>
          <w:sdtPr>
            <w:rPr>
              <w:color w:val="000000" w:themeColor="text1"/>
            </w:rPr>
            <w:id w:val="44212427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CA04</w:t>
            </w:r>
          </w:p>
        </w:tc>
        <w:tc>
          <w:tcPr>
            <w:tcW w:w="6096" w:type="dxa"/>
          </w:tcPr>
          <w:p w:rsidR="002C1DB3" w:rsidRPr="0083468B" w:rsidRDefault="00EE4B71" w:rsidP="00EE4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 debe eliminar al ser atacada</w:t>
            </w:r>
          </w:p>
        </w:tc>
        <w:sdt>
          <w:sdtPr>
            <w:rPr>
              <w:color w:val="000000" w:themeColor="text1"/>
            </w:rPr>
            <w:id w:val="-4194126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CA05</w:t>
            </w:r>
          </w:p>
        </w:tc>
        <w:tc>
          <w:tcPr>
            <w:tcW w:w="6096" w:type="dxa"/>
          </w:tcPr>
          <w:p w:rsidR="002C1DB3" w:rsidRPr="0083468B" w:rsidRDefault="00EE4B71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</w:t>
            </w:r>
            <w:proofErr w:type="spellStart"/>
            <w:r>
              <w:t>colision</w:t>
            </w:r>
            <w:proofErr w:type="spellEnd"/>
            <w:r>
              <w:t xml:space="preserve"> </w:t>
            </w:r>
          </w:p>
        </w:tc>
        <w:sdt>
          <w:sdtPr>
            <w:rPr>
              <w:color w:val="000000" w:themeColor="text1"/>
            </w:rPr>
            <w:id w:val="-14086842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r>
              <w:t>CA06</w:t>
            </w:r>
          </w:p>
        </w:tc>
        <w:tc>
          <w:tcPr>
            <w:tcW w:w="6096" w:type="dxa"/>
          </w:tcPr>
          <w:p w:rsidR="002C1DB3" w:rsidRPr="0083468B" w:rsidRDefault="002C1DB3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-8284438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Default="002C1DB3" w:rsidP="002C1DB3">
      <w:pPr>
        <w:rPr>
          <w:b/>
          <w:sz w:val="28"/>
          <w:szCs w:val="28"/>
          <w:u w:val="single"/>
        </w:rPr>
      </w:pPr>
    </w:p>
    <w:p w:rsidR="002C1DB3" w:rsidRPr="00AB5831" w:rsidRDefault="002C1DB3" w:rsidP="002C1DB3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2C1DB3" w:rsidTr="002C1DB3">
        <w:trPr>
          <w:trHeight w:val="346"/>
        </w:trPr>
        <w:tc>
          <w:tcPr>
            <w:tcW w:w="8931" w:type="dxa"/>
            <w:shd w:val="clear" w:color="auto" w:fill="00B0F0"/>
          </w:tcPr>
          <w:p w:rsidR="002C1DB3" w:rsidRPr="00690F31" w:rsidRDefault="002C1DB3" w:rsidP="00FC5927">
            <w:pPr>
              <w:pStyle w:val="Ttulo1"/>
              <w:outlineLvl w:val="0"/>
            </w:pPr>
            <w:bookmarkStart w:id="5" w:name="_Toc215175312"/>
            <w:r w:rsidRPr="00690F31">
              <w:t>Historia</w:t>
            </w:r>
            <w:r w:rsidR="00FC5927">
              <w:t xml:space="preserve"> de Usuario 05 – ENEMIGO PINCHO</w:t>
            </w:r>
            <w:bookmarkEnd w:id="5"/>
          </w:p>
        </w:tc>
      </w:tr>
    </w:tbl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1556A0" w:rsidRDefault="002C1DB3" w:rsidP="002C1DB3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1556A0">
        <w:t xml:space="preserve">los pinchos estén en lugares determinados del </w:t>
      </w:r>
      <w:proofErr w:type="gramStart"/>
      <w:r w:rsidR="001556A0">
        <w:t xml:space="preserve">escenario </w:t>
      </w:r>
      <w:r>
        <w:t xml:space="preserve"> </w:t>
      </w:r>
      <w:r>
        <w:rPr>
          <w:b/>
        </w:rPr>
        <w:t>para</w:t>
      </w:r>
      <w:proofErr w:type="gramEnd"/>
      <w:r>
        <w:t xml:space="preserve"> </w:t>
      </w:r>
      <w:r w:rsidR="001556A0">
        <w:t xml:space="preserve">que el player al colisionar con ellos sufran daño </w:t>
      </w:r>
    </w:p>
    <w:p w:rsidR="002C1DB3" w:rsidRPr="000656FB" w:rsidRDefault="002C1DB3" w:rsidP="002C1DB3">
      <w:r>
        <w:rPr>
          <w:b/>
        </w:rPr>
        <w:t xml:space="preserve">Precondición </w:t>
      </w:r>
      <w:r>
        <w:t xml:space="preserve">al iniciar el </w:t>
      </w:r>
      <w:r w:rsidR="001556A0">
        <w:t>escenario deben aparecer en lugares establecidos</w:t>
      </w:r>
    </w:p>
    <w:p w:rsidR="002C1DB3" w:rsidRPr="001556A0" w:rsidRDefault="002C1DB3" w:rsidP="002C1DB3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="001556A0">
        <w:t xml:space="preserve">luego si el personaje colisiona con ellos debe recibir daño 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2C1DB3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2C1DB3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2C1DB3" w:rsidRDefault="002C1DB3" w:rsidP="002C1DB3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2C1DB3" w:rsidRDefault="001556A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Aparecer en lugares específicos del mapa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2C1DB3" w:rsidP="001556A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Colision</w:t>
            </w:r>
            <w:proofErr w:type="spellEnd"/>
            <w:r>
              <w:t xml:space="preserve"> con el </w:t>
            </w:r>
            <w:r w:rsidR="001556A0">
              <w:t xml:space="preserve">player debe generarle daño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1556A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Disminución en la vida del player</w:t>
            </w:r>
          </w:p>
        </w:tc>
      </w:tr>
    </w:tbl>
    <w:p w:rsidR="002C1DB3" w:rsidRDefault="002C1DB3" w:rsidP="002C1DB3">
      <w:pPr>
        <w:rPr>
          <w:u w:val="single"/>
        </w:rPr>
      </w:pPr>
      <w:r>
        <w:rPr>
          <w:u w:val="single"/>
        </w:rPr>
        <w:t>Boceto de pantalla</w:t>
      </w:r>
    </w:p>
    <w:p w:rsidR="002C1DB3" w:rsidRPr="000656FB" w:rsidRDefault="005F5019" w:rsidP="002C1DB3">
      <w:pPr>
        <w:rPr>
          <w:u w:val="single"/>
        </w:rPr>
      </w:pPr>
      <w:r w:rsidRPr="005F5019">
        <w:rPr>
          <w:u w:val="single"/>
        </w:rPr>
        <w:drawing>
          <wp:inline distT="0" distB="0" distL="0" distR="0" wp14:anchorId="70C5E11B" wp14:editId="7259BC7F">
            <wp:extent cx="1424763" cy="930581"/>
            <wp:effectExtent l="0" t="0" r="4445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47395" cy="9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96"/>
        <w:gridCol w:w="4114"/>
      </w:tblGrid>
      <w:tr w:rsidR="002C1DB3" w:rsidTr="002C1DB3"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2C1DB3" w:rsidTr="002C1DB3">
        <w:tc>
          <w:tcPr>
            <w:tcW w:w="4247" w:type="dxa"/>
          </w:tcPr>
          <w:p w:rsidR="002C1DB3" w:rsidRDefault="002C1DB3" w:rsidP="002C1DB3">
            <w:pPr>
              <w:pStyle w:val="Prrafodelista"/>
              <w:ind w:left="0"/>
            </w:pPr>
            <w:r>
              <w:t>Objetos que necesito:</w:t>
            </w:r>
          </w:p>
          <w:p w:rsidR="002C1DB3" w:rsidRDefault="001556A0" w:rsidP="002C1DB3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</w:t>
            </w:r>
            <w:proofErr w:type="spellStart"/>
            <w:r>
              <w:t>PIncho</w:t>
            </w:r>
            <w:proofErr w:type="spellEnd"/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1556A0" w:rsidRDefault="001556A0" w:rsidP="002C1DB3">
            <w:pPr>
              <w:pStyle w:val="Prrafodelista"/>
              <w:numPr>
                <w:ilvl w:val="0"/>
                <w:numId w:val="5"/>
              </w:numPr>
            </w:pPr>
            <w:r>
              <w:t xml:space="preserve">Generar daño 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2C1DB3" w:rsidRDefault="001556A0" w:rsidP="002C1DB3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Colision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:rsidR="002C1DB3" w:rsidRDefault="00D017BE" w:rsidP="002C1DB3">
            <w:pPr>
              <w:pStyle w:val="Prrafodelista"/>
              <w:ind w:left="0"/>
            </w:pPr>
            <w:r w:rsidRPr="00D017BE">
              <w:drawing>
                <wp:inline distT="0" distB="0" distL="0" distR="0" wp14:anchorId="77A13F5B" wp14:editId="00088391">
                  <wp:extent cx="1590897" cy="724001"/>
                  <wp:effectExtent l="0" t="0" r="9525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1DB3" w:rsidRPr="00F220B8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 w:rsidRPr="0083468B">
              <w:lastRenderedPageBreak/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2C1DB3" w:rsidRPr="0083468B" w:rsidRDefault="001556A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Aparecer en el escenario</w:t>
            </w:r>
          </w:p>
        </w:tc>
        <w:sdt>
          <w:sdtPr>
            <w:rPr>
              <w:color w:val="000000" w:themeColor="text1"/>
            </w:rPr>
            <w:id w:val="-13974360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2C1DB3" w:rsidRPr="0083468B" w:rsidRDefault="001556A0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 daño al personaje</w:t>
            </w:r>
          </w:p>
        </w:tc>
        <w:sdt>
          <w:sdtPr>
            <w:rPr>
              <w:color w:val="000000" w:themeColor="text1"/>
            </w:rPr>
            <w:id w:val="197439640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-126321865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-19933952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</w:tbl>
    <w:p w:rsidR="002C1DB3" w:rsidRPr="00F220B8" w:rsidRDefault="002C1DB3" w:rsidP="002C1DB3">
      <w:pPr>
        <w:pStyle w:val="Prrafodelista"/>
        <w:rPr>
          <w:u w:val="single"/>
        </w:rPr>
      </w:pP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2C1DB3" w:rsidRPr="0083468B" w:rsidTr="00155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2C1DB3" w:rsidRPr="0083468B" w:rsidTr="00155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CA01</w:t>
            </w:r>
          </w:p>
        </w:tc>
        <w:tc>
          <w:tcPr>
            <w:tcW w:w="6070" w:type="dxa"/>
          </w:tcPr>
          <w:p w:rsidR="002C1DB3" w:rsidRPr="0083468B" w:rsidRDefault="001556A0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Mostrarse en la pantalla</w:t>
            </w:r>
          </w:p>
        </w:tc>
        <w:sdt>
          <w:sdtPr>
            <w:rPr>
              <w:color w:val="000000" w:themeColor="text1"/>
            </w:rPr>
            <w:id w:val="69173417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155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CA02</w:t>
            </w:r>
          </w:p>
        </w:tc>
        <w:tc>
          <w:tcPr>
            <w:tcW w:w="6070" w:type="dxa"/>
          </w:tcPr>
          <w:p w:rsidR="002C1DB3" w:rsidRPr="0083468B" w:rsidRDefault="001556A0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Generarle danos al personaje </w:t>
            </w:r>
          </w:p>
        </w:tc>
        <w:sdt>
          <w:sdtPr>
            <w:rPr>
              <w:color w:val="000000" w:themeColor="text1"/>
            </w:rPr>
            <w:id w:val="7334370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</w:tbl>
    <w:p w:rsidR="002C1DB3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p w:rsidR="001556A0" w:rsidRPr="00AB5831" w:rsidRDefault="001556A0" w:rsidP="002C1DB3">
      <w:pPr>
        <w:rPr>
          <w:u w:val="single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2C1DB3" w:rsidTr="002C1DB3">
        <w:trPr>
          <w:trHeight w:val="346"/>
        </w:trPr>
        <w:tc>
          <w:tcPr>
            <w:tcW w:w="8931" w:type="dxa"/>
            <w:shd w:val="clear" w:color="auto" w:fill="00B0F0"/>
          </w:tcPr>
          <w:p w:rsidR="002C1DB3" w:rsidRPr="00690F31" w:rsidRDefault="002C1DB3" w:rsidP="00FC5927">
            <w:pPr>
              <w:pStyle w:val="Ttulo1"/>
              <w:outlineLvl w:val="0"/>
            </w:pPr>
            <w:bookmarkStart w:id="6" w:name="_Toc215175313"/>
            <w:r w:rsidRPr="00690F31">
              <w:t>Historia</w:t>
            </w:r>
            <w:r w:rsidR="00FC5927">
              <w:t xml:space="preserve"> de Usuario 06 – ENEMIGO PINCHO GIRATORIO</w:t>
            </w:r>
            <w:bookmarkEnd w:id="6"/>
          </w:p>
        </w:tc>
      </w:tr>
    </w:tbl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2C1DB3" w:rsidRDefault="002C1DB3" w:rsidP="002C1DB3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 w:rsidR="001556A0">
        <w:t>qu</w:t>
      </w:r>
      <w:r>
        <w:t>e</w:t>
      </w:r>
      <w:r w:rsidR="001556A0">
        <w:t xml:space="preserve"> una bola de pinchos con una cadena gire sobre su eje de forma total o a la </w:t>
      </w:r>
      <w:proofErr w:type="gramStart"/>
      <w:r w:rsidR="001556A0">
        <w:t xml:space="preserve">mitad </w:t>
      </w:r>
      <w:r>
        <w:t xml:space="preserve"> </w:t>
      </w:r>
      <w:r>
        <w:rPr>
          <w:b/>
        </w:rPr>
        <w:t>para</w:t>
      </w:r>
      <w:proofErr w:type="gramEnd"/>
      <w:r>
        <w:t xml:space="preserve"> que al colisionar </w:t>
      </w:r>
      <w:r w:rsidR="001556A0">
        <w:t xml:space="preserve">con el player le genere daño </w:t>
      </w:r>
    </w:p>
    <w:p w:rsidR="002C1DB3" w:rsidRPr="000656FB" w:rsidRDefault="002C1DB3" w:rsidP="002C1DB3">
      <w:r>
        <w:rPr>
          <w:b/>
        </w:rPr>
        <w:t xml:space="preserve">Precondición </w:t>
      </w:r>
      <w:r w:rsidR="001556A0">
        <w:t>al iniciar el escenario debe aparecer en puntos determinados</w:t>
      </w:r>
    </w:p>
    <w:p w:rsidR="002C1DB3" w:rsidRPr="000656FB" w:rsidRDefault="002C1DB3" w:rsidP="002C1DB3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</w:t>
      </w:r>
      <w:r w:rsidR="001556A0">
        <w:t>comenzar a rotar de forma completa o a la mitad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2C1DB3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2C1DB3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2C1DB3" w:rsidRDefault="002C1DB3" w:rsidP="002C1DB3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2C1DB3" w:rsidRDefault="001556A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Movimiento circular completo o a la mitad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1556A0" w:rsidP="001556A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colisionar con el player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1556A0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Disminuirle la vida al player</w:t>
            </w:r>
          </w:p>
        </w:tc>
      </w:tr>
    </w:tbl>
    <w:p w:rsidR="002C1DB3" w:rsidRDefault="002C1DB3" w:rsidP="002C1DB3">
      <w:pPr>
        <w:rPr>
          <w:u w:val="single"/>
        </w:rPr>
      </w:pPr>
      <w:r>
        <w:rPr>
          <w:u w:val="single"/>
        </w:rPr>
        <w:t>Boceto de pantalla</w:t>
      </w:r>
    </w:p>
    <w:p w:rsidR="002C1DB3" w:rsidRPr="000656FB" w:rsidRDefault="005F5019" w:rsidP="002C1DB3">
      <w:pPr>
        <w:rPr>
          <w:u w:val="single"/>
        </w:rPr>
      </w:pPr>
      <w:r w:rsidRPr="005F5019">
        <w:lastRenderedPageBreak/>
        <w:drawing>
          <wp:inline distT="0" distB="0" distL="0" distR="0" wp14:anchorId="61AC0EBE" wp14:editId="20BE6A4A">
            <wp:extent cx="3515216" cy="3000794"/>
            <wp:effectExtent l="0" t="0" r="9525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96"/>
        <w:gridCol w:w="4114"/>
      </w:tblGrid>
      <w:tr w:rsidR="002C1DB3" w:rsidTr="002C1DB3"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2C1DB3" w:rsidTr="002C1DB3">
        <w:tc>
          <w:tcPr>
            <w:tcW w:w="4247" w:type="dxa"/>
          </w:tcPr>
          <w:p w:rsidR="002C1DB3" w:rsidRDefault="002C1DB3" w:rsidP="002C1DB3">
            <w:pPr>
              <w:pStyle w:val="Prrafodelista"/>
              <w:ind w:left="0"/>
            </w:pPr>
            <w:r>
              <w:t>Objetos que necesito:</w:t>
            </w:r>
          </w:p>
          <w:p w:rsidR="002C1DB3" w:rsidRDefault="001556A0" w:rsidP="002C1DB3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Pincho giratorio 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1556A0" w:rsidRDefault="001556A0" w:rsidP="002C1DB3">
            <w:pPr>
              <w:pStyle w:val="Prrafodelista"/>
              <w:numPr>
                <w:ilvl w:val="0"/>
                <w:numId w:val="5"/>
              </w:numPr>
            </w:pPr>
            <w:r>
              <w:t xml:space="preserve">Girar 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  <w:r w:rsidR="001556A0">
              <w:t xml:space="preserve">de </w:t>
            </w:r>
            <w:proofErr w:type="spellStart"/>
            <w:r w:rsidR="001556A0">
              <w:t>rotacion</w:t>
            </w:r>
            <w:proofErr w:type="spellEnd"/>
          </w:p>
          <w:p w:rsidR="002C1DB3" w:rsidRDefault="001556A0" w:rsidP="002C1DB3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Colsion</w:t>
            </w:r>
            <w:proofErr w:type="spellEnd"/>
            <w:r>
              <w:t xml:space="preserve"> </w:t>
            </w:r>
            <w:r w:rsidR="002C1DB3">
              <w:t xml:space="preserve"> </w:t>
            </w:r>
          </w:p>
        </w:tc>
        <w:tc>
          <w:tcPr>
            <w:tcW w:w="4247" w:type="dxa"/>
          </w:tcPr>
          <w:p w:rsidR="002C1DB3" w:rsidRDefault="00D017BE" w:rsidP="002C1DB3">
            <w:pPr>
              <w:pStyle w:val="Prrafodelista"/>
              <w:ind w:left="0"/>
            </w:pPr>
            <w:r w:rsidRPr="00D017BE">
              <w:drawing>
                <wp:inline distT="0" distB="0" distL="0" distR="0" wp14:anchorId="44006323" wp14:editId="5DE80FC7">
                  <wp:extent cx="1590897" cy="724001"/>
                  <wp:effectExtent l="0" t="0" r="9525" b="0"/>
                  <wp:docPr id="50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1DB3" w:rsidRPr="00F220B8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2C1DB3" w:rsidRPr="0083468B" w:rsidRDefault="002C1DB3" w:rsidP="001556A0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Definir movimiento </w:t>
            </w:r>
            <w:r w:rsidR="001556A0">
              <w:t xml:space="preserve">del pincho </w:t>
            </w:r>
          </w:p>
        </w:tc>
        <w:sdt>
          <w:sdtPr>
            <w:rPr>
              <w:color w:val="000000" w:themeColor="text1"/>
            </w:rPr>
            <w:id w:val="567518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2C1DB3" w:rsidRPr="0083468B" w:rsidRDefault="002C1DB3" w:rsidP="001556A0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Dibujar la </w:t>
            </w:r>
            <w:r w:rsidR="001556A0">
              <w:t xml:space="preserve">bola con pinchos  y su cadena </w:t>
            </w:r>
          </w:p>
        </w:tc>
        <w:sdt>
          <w:sdtPr>
            <w:rPr>
              <w:color w:val="000000" w:themeColor="text1"/>
            </w:rPr>
            <w:id w:val="-8483325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1862508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2C1DB3" w:rsidRPr="0083468B" w:rsidRDefault="001556A0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Definir movimiento total o a la mitad</w:t>
            </w:r>
          </w:p>
        </w:tc>
        <w:sdt>
          <w:sdtPr>
            <w:rPr>
              <w:color w:val="000000" w:themeColor="text1"/>
            </w:rPr>
            <w:id w:val="-1653049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432786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Pr="00F220B8" w:rsidRDefault="002C1DB3" w:rsidP="002C1DB3">
      <w:pPr>
        <w:pStyle w:val="Prrafodelista"/>
        <w:rPr>
          <w:u w:val="single"/>
        </w:rPr>
      </w:pP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lastRenderedPageBreak/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2C1DB3" w:rsidRPr="0083468B" w:rsidTr="001556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2C1DB3" w:rsidRPr="0083468B" w:rsidTr="00155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CA01</w:t>
            </w:r>
          </w:p>
        </w:tc>
        <w:tc>
          <w:tcPr>
            <w:tcW w:w="6070" w:type="dxa"/>
          </w:tcPr>
          <w:p w:rsidR="002C1DB3" w:rsidRPr="0083468B" w:rsidRDefault="001556A0" w:rsidP="001556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pincho debe aparecer en el escenario</w:t>
            </w:r>
          </w:p>
        </w:tc>
        <w:sdt>
          <w:sdtPr>
            <w:rPr>
              <w:color w:val="000000" w:themeColor="text1"/>
            </w:rPr>
            <w:id w:val="75255782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155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CA02</w:t>
            </w:r>
          </w:p>
        </w:tc>
        <w:tc>
          <w:tcPr>
            <w:tcW w:w="6070" w:type="dxa"/>
          </w:tcPr>
          <w:p w:rsidR="002C1DB3" w:rsidRPr="0083468B" w:rsidRDefault="001556A0" w:rsidP="001556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Debe poder detectar </w:t>
            </w:r>
            <w:proofErr w:type="spellStart"/>
            <w:r>
              <w:t>colison</w:t>
            </w:r>
            <w:proofErr w:type="spellEnd"/>
            <w:r>
              <w:t xml:space="preserve"> </w:t>
            </w:r>
          </w:p>
        </w:tc>
        <w:sdt>
          <w:sdtPr>
            <w:rPr>
              <w:color w:val="000000" w:themeColor="text1"/>
            </w:rPr>
            <w:id w:val="10921291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155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CA03</w:t>
            </w:r>
          </w:p>
        </w:tc>
        <w:tc>
          <w:tcPr>
            <w:tcW w:w="6070" w:type="dxa"/>
          </w:tcPr>
          <w:p w:rsidR="002C1DB3" w:rsidRPr="0083468B" w:rsidRDefault="001556A0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rotar </w:t>
            </w:r>
          </w:p>
        </w:tc>
        <w:sdt>
          <w:sdtPr>
            <w:rPr>
              <w:color w:val="000000" w:themeColor="text1"/>
            </w:rPr>
            <w:id w:val="-19230238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1556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CA04</w:t>
            </w:r>
          </w:p>
        </w:tc>
        <w:tc>
          <w:tcPr>
            <w:tcW w:w="6070" w:type="dxa"/>
          </w:tcPr>
          <w:p w:rsidR="002C1DB3" w:rsidRPr="0083468B" w:rsidRDefault="001556A0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Debe generar daño al player </w:t>
            </w:r>
          </w:p>
        </w:tc>
        <w:sdt>
          <w:sdtPr>
            <w:rPr>
              <w:color w:val="000000" w:themeColor="text1"/>
            </w:rPr>
            <w:id w:val="-71435249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1556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r>
              <w:t>CA06</w:t>
            </w:r>
          </w:p>
        </w:tc>
        <w:tc>
          <w:tcPr>
            <w:tcW w:w="6070" w:type="dxa"/>
          </w:tcPr>
          <w:p w:rsidR="002C1DB3" w:rsidRPr="0083468B" w:rsidRDefault="002C1DB3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-18806288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Default="002C1DB3" w:rsidP="002C1DB3">
      <w:pPr>
        <w:rPr>
          <w:b/>
          <w:sz w:val="28"/>
          <w:szCs w:val="28"/>
          <w:u w:val="single"/>
        </w:rPr>
      </w:pPr>
    </w:p>
    <w:p w:rsidR="002C1DB3" w:rsidRPr="00AB5831" w:rsidRDefault="002C1DB3" w:rsidP="002C1DB3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2C1DB3" w:rsidTr="002C1DB3">
        <w:trPr>
          <w:trHeight w:val="346"/>
        </w:trPr>
        <w:tc>
          <w:tcPr>
            <w:tcW w:w="8931" w:type="dxa"/>
            <w:shd w:val="clear" w:color="auto" w:fill="00B0F0"/>
          </w:tcPr>
          <w:p w:rsidR="002C1DB3" w:rsidRPr="00690F31" w:rsidRDefault="002C1DB3" w:rsidP="00FC5927">
            <w:pPr>
              <w:pStyle w:val="Ttulo1"/>
              <w:outlineLvl w:val="0"/>
            </w:pPr>
            <w:bookmarkStart w:id="7" w:name="_Toc215175314"/>
            <w:r w:rsidRPr="00690F31">
              <w:t>Historia</w:t>
            </w:r>
            <w:r w:rsidR="00FC5927">
              <w:t xml:space="preserve"> de Usuario 07 – ENEMIGO PINHO QUE CAE</w:t>
            </w:r>
            <w:bookmarkEnd w:id="7"/>
          </w:p>
        </w:tc>
      </w:tr>
    </w:tbl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2C1DB3" w:rsidRDefault="002C1DB3" w:rsidP="002C1DB3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 w:rsidR="00AE43B7">
        <w:t xml:space="preserve">que un pincho de la sensación de atacar al player con un movimiento </w:t>
      </w:r>
      <w:proofErr w:type="gramStart"/>
      <w:r w:rsidR="00AE43B7">
        <w:t xml:space="preserve">determinado  </w:t>
      </w:r>
      <w:r>
        <w:rPr>
          <w:b/>
        </w:rPr>
        <w:t>para</w:t>
      </w:r>
      <w:proofErr w:type="gramEnd"/>
      <w:r>
        <w:t xml:space="preserve"> que al colisionar</w:t>
      </w:r>
      <w:r w:rsidR="00AE43B7">
        <w:t xml:space="preserve"> con el player le genere daño</w:t>
      </w:r>
      <w:r>
        <w:t>.</w:t>
      </w:r>
    </w:p>
    <w:p w:rsidR="002C1DB3" w:rsidRPr="000656FB" w:rsidRDefault="002C1DB3" w:rsidP="002C1DB3">
      <w:r>
        <w:rPr>
          <w:b/>
        </w:rPr>
        <w:t xml:space="preserve">Precondición </w:t>
      </w:r>
      <w:r w:rsidR="00AE43B7">
        <w:t xml:space="preserve">al iniciar el escenario debe aparecer </w:t>
      </w:r>
      <w:proofErr w:type="spellStart"/>
      <w:proofErr w:type="gramStart"/>
      <w:r w:rsidR="00AE43B7">
        <w:t>el la</w:t>
      </w:r>
      <w:proofErr w:type="spellEnd"/>
      <w:r w:rsidR="00AE43B7">
        <w:t xml:space="preserve"> pantalla</w:t>
      </w:r>
      <w:proofErr w:type="gramEnd"/>
    </w:p>
    <w:p w:rsidR="00AE43B7" w:rsidRDefault="002C1DB3" w:rsidP="002C1DB3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poder moverse </w:t>
      </w:r>
      <w:r w:rsidR="00AE43B7">
        <w:t xml:space="preserve">de arriba abajo en tiempos prestablecidos 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2C1DB3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2C1DB3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2C1DB3" w:rsidRDefault="002C1DB3" w:rsidP="002C1DB3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2C1DB3" w:rsidRDefault="002C1DB3" w:rsidP="00AE43B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Movimiento </w:t>
            </w:r>
            <w:r w:rsidR="00AE43B7">
              <w:t>el pincho en el escenario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AE43B7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Moverse y detectar la </w:t>
            </w:r>
            <w:proofErr w:type="spellStart"/>
            <w:r>
              <w:t>colision</w:t>
            </w:r>
            <w:proofErr w:type="spellEnd"/>
            <w:r>
              <w:t xml:space="preserve"> con el personaje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AE43B7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Restarle vida al player</w:t>
            </w:r>
          </w:p>
        </w:tc>
      </w:tr>
    </w:tbl>
    <w:p w:rsidR="002C1DB3" w:rsidRDefault="002C1DB3" w:rsidP="002C1DB3">
      <w:pPr>
        <w:rPr>
          <w:u w:val="single"/>
        </w:rPr>
      </w:pPr>
      <w:r>
        <w:rPr>
          <w:u w:val="single"/>
        </w:rPr>
        <w:t>Boceto de pantalla</w:t>
      </w:r>
    </w:p>
    <w:p w:rsidR="002C1DB3" w:rsidRPr="000656FB" w:rsidRDefault="005F5019" w:rsidP="002C1DB3">
      <w:pPr>
        <w:rPr>
          <w:u w:val="single"/>
        </w:rPr>
      </w:pPr>
      <w:r w:rsidRPr="005F5019">
        <w:rPr>
          <w:u w:val="single"/>
        </w:rPr>
        <w:lastRenderedPageBreak/>
        <w:drawing>
          <wp:inline distT="0" distB="0" distL="0" distR="0" wp14:anchorId="2AB22BDF" wp14:editId="1049D70B">
            <wp:extent cx="2638793" cy="3172268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96"/>
        <w:gridCol w:w="4114"/>
      </w:tblGrid>
      <w:tr w:rsidR="002C1DB3" w:rsidTr="002C1DB3"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2C1DB3" w:rsidTr="002C1DB3">
        <w:tc>
          <w:tcPr>
            <w:tcW w:w="4247" w:type="dxa"/>
          </w:tcPr>
          <w:p w:rsidR="002C1DB3" w:rsidRDefault="002C1DB3" w:rsidP="002C1DB3">
            <w:pPr>
              <w:pStyle w:val="Prrafodelista"/>
              <w:ind w:left="0"/>
            </w:pPr>
            <w:r>
              <w:t>Objetos que necesito:</w:t>
            </w:r>
          </w:p>
          <w:p w:rsidR="002C1DB3" w:rsidRDefault="00AE43B7" w:rsidP="002C1DB3">
            <w:pPr>
              <w:pStyle w:val="Prrafodelista"/>
              <w:numPr>
                <w:ilvl w:val="0"/>
                <w:numId w:val="2"/>
              </w:numPr>
            </w:pPr>
            <w:r>
              <w:t>Nombre: Pincho que cae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</w:p>
          <w:p w:rsidR="002C1DB3" w:rsidRDefault="002C1DB3" w:rsidP="00AE43B7">
            <w:pPr>
              <w:pStyle w:val="Prrafodelista"/>
              <w:ind w:left="1440"/>
            </w:pPr>
          </w:p>
        </w:tc>
        <w:tc>
          <w:tcPr>
            <w:tcW w:w="4247" w:type="dxa"/>
          </w:tcPr>
          <w:p w:rsidR="002C1DB3" w:rsidRDefault="00D017BE" w:rsidP="002C1DB3">
            <w:pPr>
              <w:pStyle w:val="Prrafodelista"/>
              <w:ind w:left="0"/>
            </w:pPr>
            <w:r w:rsidRPr="00D017BE">
              <w:drawing>
                <wp:inline distT="0" distB="0" distL="0" distR="0" wp14:anchorId="7BCB69FB" wp14:editId="45ADA9BC">
                  <wp:extent cx="1590897" cy="724001"/>
                  <wp:effectExtent l="0" t="0" r="9525" b="0"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897" cy="724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1DB3" w:rsidRPr="00F220B8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2C1DB3" w:rsidRPr="0083468B" w:rsidRDefault="002C1DB3" w:rsidP="00AE43B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Definir movimiento </w:t>
            </w:r>
            <w:r w:rsidR="00AE43B7">
              <w:t>del pincho</w:t>
            </w:r>
          </w:p>
        </w:tc>
        <w:sdt>
          <w:sdtPr>
            <w:rPr>
              <w:color w:val="000000" w:themeColor="text1"/>
            </w:rPr>
            <w:id w:val="-10942362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2C1DB3" w:rsidRPr="0083468B" w:rsidRDefault="00AE43B7" w:rsidP="00AE43B7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Mostar el pincho en el escenario </w:t>
            </w:r>
          </w:p>
        </w:tc>
        <w:sdt>
          <w:sdtPr>
            <w:rPr>
              <w:color w:val="000000" w:themeColor="text1"/>
            </w:rPr>
            <w:id w:val="10426373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-17389231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27456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Pr="00F220B8" w:rsidRDefault="002C1DB3" w:rsidP="002C1DB3">
      <w:pPr>
        <w:pStyle w:val="Prrafodelista"/>
        <w:rPr>
          <w:u w:val="single"/>
        </w:rPr>
      </w:pP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lastRenderedPageBreak/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2C1DB3" w:rsidRPr="0083468B" w:rsidTr="00AE4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2C1DB3" w:rsidRPr="0083468B" w:rsidTr="00AE4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CA01</w:t>
            </w:r>
          </w:p>
        </w:tc>
        <w:tc>
          <w:tcPr>
            <w:tcW w:w="6070" w:type="dxa"/>
          </w:tcPr>
          <w:p w:rsidR="002C1DB3" w:rsidRPr="0083468B" w:rsidRDefault="00AE43B7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mostrarse el pincho en un punto determinado del escenario</w:t>
            </w:r>
          </w:p>
        </w:tc>
        <w:sdt>
          <w:sdtPr>
            <w:rPr>
              <w:color w:val="000000" w:themeColor="text1"/>
            </w:rPr>
            <w:id w:val="32217795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CA02</w:t>
            </w:r>
          </w:p>
        </w:tc>
        <w:tc>
          <w:tcPr>
            <w:tcW w:w="6070" w:type="dxa"/>
          </w:tcPr>
          <w:p w:rsidR="002C1DB3" w:rsidRPr="0083468B" w:rsidRDefault="00AE43B7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moverse de arriba a abajo</w:t>
            </w:r>
          </w:p>
        </w:tc>
        <w:sdt>
          <w:sdtPr>
            <w:rPr>
              <w:color w:val="000000" w:themeColor="text1"/>
            </w:rPr>
            <w:id w:val="-6433826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CA03</w:t>
            </w:r>
          </w:p>
        </w:tc>
        <w:tc>
          <w:tcPr>
            <w:tcW w:w="6070" w:type="dxa"/>
          </w:tcPr>
          <w:p w:rsidR="002C1DB3" w:rsidRPr="0083468B" w:rsidRDefault="00AE43B7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detectar </w:t>
            </w:r>
            <w:proofErr w:type="spellStart"/>
            <w:r>
              <w:t>colision</w:t>
            </w:r>
            <w:proofErr w:type="spellEnd"/>
          </w:p>
        </w:tc>
        <w:sdt>
          <w:sdtPr>
            <w:rPr>
              <w:color w:val="000000" w:themeColor="text1"/>
            </w:rPr>
            <w:id w:val="-3945944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CA04</w:t>
            </w:r>
          </w:p>
        </w:tc>
        <w:tc>
          <w:tcPr>
            <w:tcW w:w="6070" w:type="dxa"/>
          </w:tcPr>
          <w:p w:rsidR="002C1DB3" w:rsidRPr="0083468B" w:rsidRDefault="00AE43B7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Generarle daño al player</w:t>
            </w:r>
          </w:p>
        </w:tc>
        <w:sdt>
          <w:sdtPr>
            <w:rPr>
              <w:color w:val="000000" w:themeColor="text1"/>
            </w:rPr>
            <w:id w:val="6373831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r>
              <w:t>CA06</w:t>
            </w:r>
          </w:p>
        </w:tc>
        <w:tc>
          <w:tcPr>
            <w:tcW w:w="6070" w:type="dxa"/>
          </w:tcPr>
          <w:p w:rsidR="002C1DB3" w:rsidRPr="0083468B" w:rsidRDefault="002C1DB3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6635128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Default="002C1DB3" w:rsidP="002C1DB3">
      <w:pPr>
        <w:rPr>
          <w:b/>
          <w:sz w:val="28"/>
          <w:szCs w:val="28"/>
          <w:u w:val="single"/>
        </w:rPr>
      </w:pPr>
    </w:p>
    <w:p w:rsidR="002C1DB3" w:rsidRPr="00AB5831" w:rsidRDefault="002C1DB3" w:rsidP="002C1DB3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2C1DB3" w:rsidTr="002C1DB3">
        <w:trPr>
          <w:trHeight w:val="346"/>
        </w:trPr>
        <w:tc>
          <w:tcPr>
            <w:tcW w:w="8931" w:type="dxa"/>
            <w:shd w:val="clear" w:color="auto" w:fill="00B0F0"/>
          </w:tcPr>
          <w:p w:rsidR="002C1DB3" w:rsidRPr="00690F31" w:rsidRDefault="002C1DB3" w:rsidP="00FC5927">
            <w:pPr>
              <w:pStyle w:val="Ttulo1"/>
              <w:outlineLvl w:val="0"/>
            </w:pPr>
            <w:bookmarkStart w:id="8" w:name="_Toc215175315"/>
            <w:r w:rsidRPr="00690F31">
              <w:t>Historia</w:t>
            </w:r>
            <w:r w:rsidR="00FC5927">
              <w:t xml:space="preserve"> de Usuario 08 - TRAMPOLI</w:t>
            </w:r>
            <w:bookmarkEnd w:id="8"/>
          </w:p>
        </w:tc>
      </w:tr>
    </w:tbl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2C1DB3" w:rsidRDefault="002C1DB3" w:rsidP="002C1DB3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AE43B7">
        <w:t xml:space="preserve">el trampolín aparezca en del escenario en lugares </w:t>
      </w:r>
      <w:proofErr w:type="gramStart"/>
      <w:r w:rsidR="00AE43B7">
        <w:t xml:space="preserve">determinados  </w:t>
      </w:r>
      <w:r>
        <w:rPr>
          <w:b/>
        </w:rPr>
        <w:t>para</w:t>
      </w:r>
      <w:proofErr w:type="gramEnd"/>
      <w:r>
        <w:t xml:space="preserve"> que al colisionar</w:t>
      </w:r>
      <w:r w:rsidR="00AE43B7">
        <w:t xml:space="preserve"> con el player le dé más fuerza de salto </w:t>
      </w:r>
      <w:r>
        <w:t>.</w:t>
      </w:r>
    </w:p>
    <w:p w:rsidR="00AE43B7" w:rsidRDefault="002C1DB3" w:rsidP="002C1DB3">
      <w:r>
        <w:rPr>
          <w:b/>
        </w:rPr>
        <w:t xml:space="preserve">Precondición </w:t>
      </w:r>
      <w:r>
        <w:t xml:space="preserve">al iniciar el </w:t>
      </w:r>
      <w:r w:rsidR="00AE43B7">
        <w:t xml:space="preserve">escenario debe aparecer en lugares estratégicos </w:t>
      </w:r>
    </w:p>
    <w:p w:rsidR="002C1DB3" w:rsidRPr="000656FB" w:rsidRDefault="002C1DB3" w:rsidP="002C1DB3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</w:t>
      </w:r>
      <w:r w:rsidR="00AE43B7">
        <w:t>detectar colisión con el personaje para darle mayo fuerza a su salto</w:t>
      </w:r>
    </w:p>
    <w:p w:rsidR="002C1DB3" w:rsidRDefault="002C1DB3" w:rsidP="002C1DB3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2C1DB3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Default="002C1DB3" w:rsidP="002C1DB3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2C1DB3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2C1DB3" w:rsidRDefault="002C1DB3" w:rsidP="002C1DB3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2C1DB3" w:rsidRDefault="00AE43B7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Aparecer en lugares estratégicos del escenario 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AE43B7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</w:t>
            </w:r>
            <w:proofErr w:type="spellStart"/>
            <w:r>
              <w:t>colision</w:t>
            </w:r>
            <w:proofErr w:type="spellEnd"/>
            <w:r>
              <w:t xml:space="preserve"> con el personaje</w:t>
            </w:r>
          </w:p>
        </w:tc>
        <w:tc>
          <w:tcPr>
            <w:tcW w:w="2120" w:type="dxa"/>
            <w:shd w:val="clear" w:color="auto" w:fill="FFFFFF" w:themeFill="background1"/>
          </w:tcPr>
          <w:p w:rsidR="002C1DB3" w:rsidRDefault="002C1DB3" w:rsidP="00AE43B7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Aumento </w:t>
            </w:r>
            <w:r w:rsidR="00AE43B7">
              <w:t xml:space="preserve">el salto del personaje </w:t>
            </w:r>
          </w:p>
        </w:tc>
      </w:tr>
    </w:tbl>
    <w:p w:rsidR="002C1DB3" w:rsidRDefault="002C1DB3" w:rsidP="002C1DB3">
      <w:pPr>
        <w:rPr>
          <w:u w:val="single"/>
        </w:rPr>
      </w:pPr>
      <w:r>
        <w:rPr>
          <w:u w:val="single"/>
        </w:rPr>
        <w:t>Boceto de pantalla</w:t>
      </w:r>
    </w:p>
    <w:p w:rsidR="002C1DB3" w:rsidRPr="000656FB" w:rsidRDefault="005F5019" w:rsidP="002C1DB3">
      <w:pPr>
        <w:rPr>
          <w:u w:val="single"/>
        </w:rPr>
      </w:pPr>
      <w:r w:rsidRPr="005F5019">
        <w:drawing>
          <wp:inline distT="0" distB="0" distL="0" distR="0" wp14:anchorId="32556C56" wp14:editId="1229ED52">
            <wp:extent cx="2610214" cy="219105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554"/>
        <w:gridCol w:w="4656"/>
      </w:tblGrid>
      <w:tr w:rsidR="002C1DB3" w:rsidTr="002C1DB3"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2C1DB3" w:rsidRDefault="002C1DB3" w:rsidP="002C1DB3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2C1DB3" w:rsidTr="002C1DB3">
        <w:tc>
          <w:tcPr>
            <w:tcW w:w="4247" w:type="dxa"/>
          </w:tcPr>
          <w:p w:rsidR="002C1DB3" w:rsidRDefault="002C1DB3" w:rsidP="002C1DB3">
            <w:pPr>
              <w:pStyle w:val="Prrafodelista"/>
              <w:ind w:left="0"/>
            </w:pPr>
            <w:r>
              <w:t>Objetos que necesito:</w:t>
            </w:r>
          </w:p>
          <w:p w:rsidR="002C1DB3" w:rsidRDefault="00AE43B7" w:rsidP="002C1DB3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</w:t>
            </w:r>
            <w:proofErr w:type="spellStart"/>
            <w:r>
              <w:t>Trampolin</w:t>
            </w:r>
            <w:proofErr w:type="spellEnd"/>
          </w:p>
          <w:p w:rsidR="002C1DB3" w:rsidRDefault="002C1DB3" w:rsidP="00AE43B7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2C1DB3" w:rsidRDefault="00AE43B7" w:rsidP="002C1DB3">
            <w:pPr>
              <w:pStyle w:val="Prrafodelista"/>
              <w:numPr>
                <w:ilvl w:val="0"/>
                <w:numId w:val="5"/>
              </w:numPr>
            </w:pPr>
            <w:r>
              <w:t xml:space="preserve">Mostrar 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AE43B7" w:rsidRDefault="00AE43B7" w:rsidP="002C1DB3">
            <w:pPr>
              <w:pStyle w:val="Prrafodelista"/>
              <w:numPr>
                <w:ilvl w:val="0"/>
                <w:numId w:val="5"/>
              </w:numPr>
            </w:pPr>
            <w:proofErr w:type="spellStart"/>
            <w:r>
              <w:t>Aumneto</w:t>
            </w:r>
            <w:proofErr w:type="spellEnd"/>
            <w:r>
              <w:t xml:space="preserve"> del salto del player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2C1DB3" w:rsidRDefault="002C1DB3" w:rsidP="002C1DB3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2C1DB3" w:rsidRDefault="00AE43B7" w:rsidP="002C1DB3">
            <w:pPr>
              <w:pStyle w:val="Prrafodelista"/>
              <w:numPr>
                <w:ilvl w:val="0"/>
                <w:numId w:val="4"/>
              </w:numPr>
            </w:pPr>
            <w:r>
              <w:t>Fuerza de salto</w:t>
            </w:r>
            <w:r w:rsidR="002C1DB3">
              <w:t xml:space="preserve"> </w:t>
            </w:r>
          </w:p>
          <w:p w:rsidR="002C1DB3" w:rsidRDefault="002C1DB3" w:rsidP="00AE43B7">
            <w:pPr>
              <w:pStyle w:val="Prrafodelista"/>
              <w:ind w:left="1440"/>
            </w:pPr>
            <w:r>
              <w:t xml:space="preserve"> </w:t>
            </w:r>
          </w:p>
        </w:tc>
        <w:tc>
          <w:tcPr>
            <w:tcW w:w="4247" w:type="dxa"/>
          </w:tcPr>
          <w:p w:rsidR="002C1DB3" w:rsidRDefault="00D017BE" w:rsidP="002C1DB3">
            <w:pPr>
              <w:pStyle w:val="Prrafodelista"/>
              <w:ind w:left="0"/>
            </w:pPr>
            <w:r w:rsidRPr="00D017BE">
              <w:drawing>
                <wp:inline distT="0" distB="0" distL="0" distR="0" wp14:anchorId="6D82209A" wp14:editId="3429AE87">
                  <wp:extent cx="2810267" cy="1257475"/>
                  <wp:effectExtent l="0" t="0" r="9525" b="0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267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C1DB3" w:rsidRPr="00F220B8" w:rsidRDefault="002C1DB3" w:rsidP="002C1DB3">
      <w:pPr>
        <w:rPr>
          <w:b/>
          <w:sz w:val="28"/>
          <w:szCs w:val="28"/>
          <w:u w:val="single"/>
        </w:rPr>
      </w:pPr>
    </w:p>
    <w:p w:rsidR="002C1DB3" w:rsidRDefault="002C1DB3" w:rsidP="002C1DB3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2C1DB3" w:rsidRPr="0083468B" w:rsidTr="002C1D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2C1DB3" w:rsidRPr="0083468B" w:rsidRDefault="00AE43B7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Mostrar en pantalla</w:t>
            </w:r>
          </w:p>
        </w:tc>
        <w:sdt>
          <w:sdtPr>
            <w:rPr>
              <w:color w:val="000000" w:themeColor="text1"/>
            </w:rPr>
            <w:id w:val="124607309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2C1DB3" w:rsidRPr="0083468B" w:rsidRDefault="00AE43B7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Detectar </w:t>
            </w:r>
            <w:proofErr w:type="spellStart"/>
            <w:r>
              <w:t>colision</w:t>
            </w:r>
            <w:proofErr w:type="spellEnd"/>
          </w:p>
        </w:tc>
        <w:sdt>
          <w:sdtPr>
            <w:rPr>
              <w:color w:val="000000" w:themeColor="text1"/>
            </w:rPr>
            <w:id w:val="-1196929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2C1DB3" w:rsidRPr="0083468B" w:rsidRDefault="00AE43B7" w:rsidP="002C1DB3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Aumentar salto del player </w:t>
            </w:r>
          </w:p>
        </w:tc>
        <w:sdt>
          <w:sdtPr>
            <w:rPr>
              <w:color w:val="000000" w:themeColor="text1"/>
            </w:rPr>
            <w:id w:val="11539449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2C1D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2C1DB3" w:rsidRPr="0083468B" w:rsidRDefault="002C1DB3" w:rsidP="002C1DB3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482191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Pr="00F220B8" w:rsidRDefault="002C1DB3" w:rsidP="002C1DB3">
      <w:pPr>
        <w:pStyle w:val="Prrafodelista"/>
        <w:rPr>
          <w:u w:val="single"/>
        </w:rPr>
      </w:pPr>
    </w:p>
    <w:p w:rsidR="002C1DB3" w:rsidRPr="00F220B8" w:rsidRDefault="002C1DB3" w:rsidP="002C1DB3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2C1DB3" w:rsidRPr="0083468B" w:rsidTr="00AE43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2C1DB3" w:rsidRPr="0083468B" w:rsidRDefault="002C1DB3" w:rsidP="002C1DB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2C1DB3" w:rsidRPr="0083468B" w:rsidTr="00AE4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CA01</w:t>
            </w:r>
          </w:p>
        </w:tc>
        <w:tc>
          <w:tcPr>
            <w:tcW w:w="6070" w:type="dxa"/>
          </w:tcPr>
          <w:p w:rsidR="002C1DB3" w:rsidRPr="0083468B" w:rsidRDefault="00AE43B7" w:rsidP="002C1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estar en lugares estratégico del escenario</w:t>
            </w:r>
          </w:p>
        </w:tc>
        <w:sdt>
          <w:sdtPr>
            <w:rPr>
              <w:color w:val="000000" w:themeColor="text1"/>
            </w:rPr>
            <w:id w:val="9384072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CA02</w:t>
            </w:r>
          </w:p>
        </w:tc>
        <w:tc>
          <w:tcPr>
            <w:tcW w:w="6070" w:type="dxa"/>
          </w:tcPr>
          <w:p w:rsidR="002C1DB3" w:rsidRPr="0083468B" w:rsidRDefault="00AE43B7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Debe detectar </w:t>
            </w:r>
            <w:proofErr w:type="spellStart"/>
            <w:r>
              <w:t>colision</w:t>
            </w:r>
            <w:proofErr w:type="spellEnd"/>
            <w:r>
              <w:t xml:space="preserve"> con el player</w:t>
            </w:r>
          </w:p>
        </w:tc>
        <w:sdt>
          <w:sdtPr>
            <w:rPr>
              <w:color w:val="000000" w:themeColor="text1"/>
            </w:rPr>
            <w:id w:val="20399256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2C1DB3" w:rsidRPr="0083468B" w:rsidRDefault="002C1DB3" w:rsidP="002C1DB3">
            <w:r>
              <w:t>CA03</w:t>
            </w:r>
          </w:p>
        </w:tc>
        <w:tc>
          <w:tcPr>
            <w:tcW w:w="6070" w:type="dxa"/>
          </w:tcPr>
          <w:p w:rsidR="002C1DB3" w:rsidRPr="0083468B" w:rsidRDefault="002C1DB3" w:rsidP="00AE4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</w:t>
            </w:r>
            <w:r w:rsidR="00AE43B7">
              <w:t>aumentar salto del personaje</w:t>
            </w:r>
          </w:p>
        </w:tc>
        <w:sdt>
          <w:sdtPr>
            <w:rPr>
              <w:color w:val="000000" w:themeColor="text1"/>
            </w:rPr>
            <w:id w:val="-1396638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2C1DB3" w:rsidRPr="0083468B" w:rsidTr="00AE43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  <w:bottom w:val="none" w:sz="0" w:space="0" w:color="auto"/>
            </w:tcBorders>
          </w:tcPr>
          <w:p w:rsidR="002C1DB3" w:rsidRPr="0083468B" w:rsidRDefault="002C1DB3" w:rsidP="002C1DB3">
            <w:r>
              <w:t>CA06</w:t>
            </w:r>
          </w:p>
        </w:tc>
        <w:tc>
          <w:tcPr>
            <w:tcW w:w="6070" w:type="dxa"/>
          </w:tcPr>
          <w:p w:rsidR="002C1DB3" w:rsidRPr="0083468B" w:rsidRDefault="002C1DB3" w:rsidP="002C1D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5587610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2C1DB3" w:rsidRPr="0083468B" w:rsidRDefault="002C1DB3" w:rsidP="002C1DB3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2C1DB3" w:rsidRDefault="002C1DB3" w:rsidP="002C1DB3">
      <w:pPr>
        <w:rPr>
          <w:b/>
          <w:sz w:val="28"/>
          <w:szCs w:val="28"/>
          <w:u w:val="single"/>
        </w:rPr>
      </w:pPr>
    </w:p>
    <w:p w:rsidR="002C1DB3" w:rsidRPr="00AB5831" w:rsidRDefault="002C1DB3" w:rsidP="002C1DB3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FC5927" w:rsidTr="006E35D5">
        <w:trPr>
          <w:trHeight w:val="346"/>
        </w:trPr>
        <w:tc>
          <w:tcPr>
            <w:tcW w:w="8931" w:type="dxa"/>
            <w:shd w:val="clear" w:color="auto" w:fill="00B0F0"/>
          </w:tcPr>
          <w:p w:rsidR="00FC5927" w:rsidRPr="00690F31" w:rsidRDefault="00FC5927" w:rsidP="00FC5927">
            <w:pPr>
              <w:pStyle w:val="Ttulo1"/>
              <w:outlineLvl w:val="0"/>
            </w:pPr>
            <w:bookmarkStart w:id="9" w:name="_Toc215175316"/>
            <w:r w:rsidRPr="00690F31">
              <w:t>Historia</w:t>
            </w:r>
            <w:r>
              <w:t xml:space="preserve"> de Usuario 0</w:t>
            </w:r>
            <w:r w:rsidR="00856D7A">
              <w:t>9</w:t>
            </w:r>
            <w:r>
              <w:t xml:space="preserve"> - PLATAFORMA</w:t>
            </w:r>
            <w:bookmarkEnd w:id="9"/>
          </w:p>
        </w:tc>
      </w:tr>
    </w:tbl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FC5927" w:rsidRDefault="00FC5927" w:rsidP="00FC5927">
      <w:r>
        <w:rPr>
          <w:b/>
        </w:rPr>
        <w:lastRenderedPageBreak/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F03B9D">
        <w:t xml:space="preserve">la plataforma aparezca en lugares estratégico del escenario </w:t>
      </w:r>
      <w:r>
        <w:rPr>
          <w:b/>
        </w:rPr>
        <w:t>para</w:t>
      </w:r>
      <w:r w:rsidR="00F03B9D">
        <w:t xml:space="preserve"> poder subirse en ellas y llegar a otras partes del mapa</w:t>
      </w:r>
      <w:r>
        <w:t>.</w:t>
      </w:r>
    </w:p>
    <w:p w:rsidR="00FC5927" w:rsidRPr="000656FB" w:rsidRDefault="00FC5927" w:rsidP="00FC5927">
      <w:r>
        <w:rPr>
          <w:b/>
        </w:rPr>
        <w:t xml:space="preserve">Precondición </w:t>
      </w:r>
      <w:r>
        <w:t xml:space="preserve">al iniciar el </w:t>
      </w:r>
      <w:r w:rsidR="00F03B9D">
        <w:t xml:space="preserve">escenario deben aparecer en lugares estratégicos </w:t>
      </w:r>
    </w:p>
    <w:p w:rsidR="00F03B9D" w:rsidRDefault="00FC5927" w:rsidP="00FC5927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</w:t>
      </w:r>
      <w:r w:rsidR="00F03B9D">
        <w:t>subirse a ellas saltando, incluso a través de las mismas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FC5927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FC5927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FC5927" w:rsidRDefault="00FC5927" w:rsidP="006E35D5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FC5927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Aparecer en el escenario</w:t>
            </w:r>
          </w:p>
        </w:tc>
        <w:tc>
          <w:tcPr>
            <w:tcW w:w="2120" w:type="dxa"/>
            <w:shd w:val="clear" w:color="auto" w:fill="FFFFFF" w:themeFill="background1"/>
          </w:tcPr>
          <w:p w:rsidR="00FC5927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Poder subirse a </w:t>
            </w:r>
            <w:proofErr w:type="spellStart"/>
            <w:r>
              <w:t>ellas,y</w:t>
            </w:r>
            <w:proofErr w:type="spellEnd"/>
            <w:r>
              <w:t xml:space="preserve"> poder saltar a través de las mismas</w:t>
            </w:r>
          </w:p>
        </w:tc>
        <w:tc>
          <w:tcPr>
            <w:tcW w:w="2120" w:type="dxa"/>
            <w:shd w:val="clear" w:color="auto" w:fill="FFFFFF" w:themeFill="background1"/>
          </w:tcPr>
          <w:p w:rsidR="00FC5927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Permitir al player llegar a todo el escenario </w:t>
            </w:r>
          </w:p>
        </w:tc>
      </w:tr>
    </w:tbl>
    <w:p w:rsidR="00FC5927" w:rsidRDefault="00FC5927" w:rsidP="00FC5927">
      <w:pPr>
        <w:rPr>
          <w:u w:val="single"/>
        </w:rPr>
      </w:pPr>
      <w:r>
        <w:rPr>
          <w:u w:val="single"/>
        </w:rPr>
        <w:t>Boceto de pantalla</w:t>
      </w:r>
    </w:p>
    <w:p w:rsidR="00FC5927" w:rsidRPr="000656FB" w:rsidRDefault="005F5019" w:rsidP="00FC5927">
      <w:pPr>
        <w:rPr>
          <w:u w:val="single"/>
        </w:rPr>
      </w:pPr>
      <w:r w:rsidRPr="005F5019">
        <w:drawing>
          <wp:inline distT="0" distB="0" distL="0" distR="0" wp14:anchorId="3E19512D" wp14:editId="6C4C06E8">
            <wp:extent cx="3334215" cy="1905266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87"/>
        <w:gridCol w:w="4123"/>
      </w:tblGrid>
      <w:tr w:rsidR="00FC5927" w:rsidTr="006E35D5"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FC5927" w:rsidTr="006E35D5">
        <w:tc>
          <w:tcPr>
            <w:tcW w:w="4247" w:type="dxa"/>
          </w:tcPr>
          <w:p w:rsidR="00FC5927" w:rsidRDefault="00FC5927" w:rsidP="006E35D5">
            <w:pPr>
              <w:pStyle w:val="Prrafodelista"/>
              <w:ind w:left="0"/>
            </w:pPr>
            <w:r>
              <w:t>Objetos que necesito:</w:t>
            </w:r>
          </w:p>
          <w:p w:rsidR="00FC5927" w:rsidRDefault="00F03B9D" w:rsidP="006E35D5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Plataforma 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F03B9D" w:rsidRDefault="00F03B9D" w:rsidP="006E35D5">
            <w:pPr>
              <w:pStyle w:val="Prrafodelista"/>
              <w:numPr>
                <w:ilvl w:val="0"/>
                <w:numId w:val="5"/>
              </w:numPr>
            </w:pPr>
            <w:r>
              <w:t xml:space="preserve">Método para </w:t>
            </w:r>
            <w:proofErr w:type="spellStart"/>
            <w:r>
              <w:t>atravezarlas</w:t>
            </w:r>
            <w:proofErr w:type="spellEnd"/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FC5927" w:rsidRDefault="00F03B9D" w:rsidP="006E35D5">
            <w:pPr>
              <w:pStyle w:val="Prrafodelista"/>
              <w:numPr>
                <w:ilvl w:val="0"/>
                <w:numId w:val="4"/>
              </w:numPr>
            </w:pPr>
            <w:r>
              <w:t xml:space="preserve">Reversibilidad </w:t>
            </w:r>
          </w:p>
          <w:p w:rsidR="00FC5927" w:rsidRDefault="00F03B9D" w:rsidP="006E35D5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Colision</w:t>
            </w:r>
            <w:proofErr w:type="spellEnd"/>
            <w:r>
              <w:t xml:space="preserve"> </w:t>
            </w:r>
            <w:r w:rsidR="00FC5927">
              <w:t xml:space="preserve"> </w:t>
            </w:r>
          </w:p>
        </w:tc>
        <w:tc>
          <w:tcPr>
            <w:tcW w:w="4247" w:type="dxa"/>
          </w:tcPr>
          <w:p w:rsidR="00FC5927" w:rsidRDefault="00D017BE" w:rsidP="006E35D5">
            <w:pPr>
              <w:pStyle w:val="Prrafodelista"/>
              <w:ind w:left="0"/>
            </w:pPr>
            <w:r w:rsidRPr="00D017BE">
              <w:drawing>
                <wp:inline distT="0" distB="0" distL="0" distR="0" wp14:anchorId="3BB1F123" wp14:editId="347C931F">
                  <wp:extent cx="1895740" cy="1295581"/>
                  <wp:effectExtent l="0" t="0" r="9525" b="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927" w:rsidRPr="00F220B8" w:rsidRDefault="00FC5927" w:rsidP="00FC5927">
      <w:pPr>
        <w:rPr>
          <w:b/>
          <w:sz w:val="28"/>
          <w:szCs w:val="28"/>
          <w:u w:val="single"/>
        </w:rPr>
      </w:pP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FC5927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 w:rsidRPr="0083468B">
              <w:lastRenderedPageBreak/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FC5927" w:rsidRPr="0083468B" w:rsidRDefault="00F03B9D" w:rsidP="00F03B9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Aparecer en el escenario</w:t>
            </w:r>
          </w:p>
        </w:tc>
        <w:sdt>
          <w:sdtPr>
            <w:rPr>
              <w:color w:val="000000" w:themeColor="text1"/>
            </w:rPr>
            <w:id w:val="-6637776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FC5927" w:rsidRPr="0083468B" w:rsidRDefault="00F03B9D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Detectar </w:t>
            </w:r>
            <w:proofErr w:type="spellStart"/>
            <w:r>
              <w:t>colision</w:t>
            </w:r>
            <w:proofErr w:type="spellEnd"/>
          </w:p>
        </w:tc>
        <w:sdt>
          <w:sdtPr>
            <w:rPr>
              <w:color w:val="000000" w:themeColor="text1"/>
            </w:rPr>
            <w:id w:val="-4061561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FC5927" w:rsidRPr="0083468B" w:rsidRDefault="00FC5927" w:rsidP="00F03B9D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</w:t>
            </w:r>
            <w:r w:rsidR="00F03B9D">
              <w:t xml:space="preserve">reversibilidad </w:t>
            </w:r>
            <w:r>
              <w:t xml:space="preserve"> </w:t>
            </w:r>
          </w:p>
        </w:tc>
        <w:sdt>
          <w:sdtPr>
            <w:rPr>
              <w:color w:val="000000" w:themeColor="text1"/>
            </w:rPr>
            <w:id w:val="18595431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FC5927" w:rsidRPr="0083468B" w:rsidRDefault="00FC5927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427548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C5927" w:rsidRPr="00F220B8" w:rsidRDefault="00FC5927" w:rsidP="00FC5927">
      <w:pPr>
        <w:pStyle w:val="Prrafodelista"/>
        <w:rPr>
          <w:u w:val="single"/>
        </w:rPr>
      </w:pP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FC5927" w:rsidRPr="0083468B" w:rsidTr="00F03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FC5927" w:rsidRPr="0083468B" w:rsidTr="00F03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CA01</w:t>
            </w:r>
          </w:p>
        </w:tc>
        <w:tc>
          <w:tcPr>
            <w:tcW w:w="6070" w:type="dxa"/>
          </w:tcPr>
          <w:p w:rsidR="00FC5927" w:rsidRPr="0083468B" w:rsidRDefault="00F03B9D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aparecer en el escenario</w:t>
            </w:r>
          </w:p>
        </w:tc>
        <w:sdt>
          <w:sdtPr>
            <w:rPr>
              <w:color w:val="000000" w:themeColor="text1"/>
            </w:rPr>
            <w:id w:val="11386108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CA02</w:t>
            </w:r>
          </w:p>
        </w:tc>
        <w:tc>
          <w:tcPr>
            <w:tcW w:w="6070" w:type="dxa"/>
          </w:tcPr>
          <w:p w:rsidR="00FC5927" w:rsidRPr="0083468B" w:rsidRDefault="00F03B9D" w:rsidP="00F0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player debe poder atravesarla</w:t>
            </w:r>
          </w:p>
        </w:tc>
        <w:sdt>
          <w:sdtPr>
            <w:rPr>
              <w:color w:val="000000" w:themeColor="text1"/>
            </w:rPr>
            <w:id w:val="9237706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CA03</w:t>
            </w:r>
          </w:p>
        </w:tc>
        <w:tc>
          <w:tcPr>
            <w:tcW w:w="6070" w:type="dxa"/>
          </w:tcPr>
          <w:p w:rsidR="00FC5927" w:rsidRPr="0083468B" w:rsidRDefault="00F03B9D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player debe poder estar arriba</w:t>
            </w:r>
          </w:p>
        </w:tc>
        <w:sdt>
          <w:sdtPr>
            <w:rPr>
              <w:color w:val="000000" w:themeColor="text1"/>
            </w:rPr>
            <w:id w:val="-11707204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CA04</w:t>
            </w:r>
          </w:p>
        </w:tc>
        <w:tc>
          <w:tcPr>
            <w:tcW w:w="6070" w:type="dxa"/>
          </w:tcPr>
          <w:p w:rsidR="00FC5927" w:rsidRPr="0083468B" w:rsidRDefault="00F03B9D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player debe poder bajarse</w:t>
            </w:r>
          </w:p>
        </w:tc>
        <w:sdt>
          <w:sdtPr>
            <w:rPr>
              <w:color w:val="000000" w:themeColor="text1"/>
            </w:rPr>
            <w:id w:val="13647889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  <w:bottom w:val="none" w:sz="0" w:space="0" w:color="auto"/>
            </w:tcBorders>
          </w:tcPr>
          <w:p w:rsidR="00FC5927" w:rsidRPr="0083468B" w:rsidRDefault="00FC5927" w:rsidP="006E35D5">
            <w:r>
              <w:t>CA06</w:t>
            </w:r>
          </w:p>
        </w:tc>
        <w:tc>
          <w:tcPr>
            <w:tcW w:w="6070" w:type="dxa"/>
          </w:tcPr>
          <w:p w:rsidR="00FC5927" w:rsidRPr="0083468B" w:rsidRDefault="00FC5927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8927763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C5927" w:rsidRDefault="00FC5927" w:rsidP="00FC5927">
      <w:pPr>
        <w:rPr>
          <w:b/>
          <w:sz w:val="28"/>
          <w:szCs w:val="28"/>
          <w:u w:val="single"/>
        </w:rPr>
      </w:pPr>
    </w:p>
    <w:p w:rsidR="00FC5927" w:rsidRPr="00AB5831" w:rsidRDefault="00FC5927" w:rsidP="00FC5927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FC5927" w:rsidTr="006E35D5">
        <w:trPr>
          <w:trHeight w:val="346"/>
        </w:trPr>
        <w:tc>
          <w:tcPr>
            <w:tcW w:w="8931" w:type="dxa"/>
            <w:shd w:val="clear" w:color="auto" w:fill="00B0F0"/>
          </w:tcPr>
          <w:p w:rsidR="00FC5927" w:rsidRPr="00690F31" w:rsidRDefault="00FC5927" w:rsidP="00FC5927">
            <w:pPr>
              <w:pStyle w:val="Ttulo1"/>
              <w:outlineLvl w:val="0"/>
            </w:pPr>
            <w:bookmarkStart w:id="10" w:name="_Toc215175317"/>
            <w:r w:rsidRPr="00690F31">
              <w:t>Historia</w:t>
            </w:r>
            <w:r w:rsidR="00856D7A">
              <w:t xml:space="preserve"> de Usuario 10</w:t>
            </w:r>
            <w:r>
              <w:t xml:space="preserve"> – PLATAFORMA MOVIL</w:t>
            </w:r>
            <w:bookmarkEnd w:id="10"/>
          </w:p>
        </w:tc>
      </w:tr>
    </w:tbl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FC5927" w:rsidRDefault="00FC5927" w:rsidP="00FC5927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F03B9D">
        <w:t xml:space="preserve">las plataformas se </w:t>
      </w:r>
      <w:proofErr w:type="spellStart"/>
      <w:r w:rsidR="00F03B9D">
        <w:t>muvan</w:t>
      </w:r>
      <w:proofErr w:type="spellEnd"/>
      <w:r w:rsidR="00F03B9D">
        <w:t xml:space="preserve"> a puntos prestablecido en el escenario </w:t>
      </w:r>
      <w:r>
        <w:rPr>
          <w:b/>
        </w:rPr>
        <w:t>para</w:t>
      </w:r>
      <w:r>
        <w:t xml:space="preserve"> que al colisionar con </w:t>
      </w:r>
      <w:r w:rsidR="00F03B9D">
        <w:t>el player lo transporten</w:t>
      </w:r>
    </w:p>
    <w:p w:rsidR="00F03B9D" w:rsidRDefault="00FC5927" w:rsidP="00FC5927">
      <w:r>
        <w:rPr>
          <w:b/>
        </w:rPr>
        <w:t xml:space="preserve">Precondición </w:t>
      </w:r>
      <w:r>
        <w:t xml:space="preserve">al iniciar </w:t>
      </w:r>
      <w:r w:rsidR="00F03B9D">
        <w:t>en el escenario deben aparecer en un punto determinado</w:t>
      </w:r>
    </w:p>
    <w:p w:rsidR="00F03B9D" w:rsidRDefault="00FC5927" w:rsidP="00FC5927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poder moverse </w:t>
      </w:r>
      <w:r w:rsidR="00F03B9D">
        <w:t>a puntos prestablecidos en el mapa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FC5927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FC5927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FC5927" w:rsidRDefault="00FC5927" w:rsidP="006E35D5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FC5927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Aparecer en el escenario </w:t>
            </w:r>
          </w:p>
        </w:tc>
        <w:tc>
          <w:tcPr>
            <w:tcW w:w="2120" w:type="dxa"/>
            <w:shd w:val="clear" w:color="auto" w:fill="FFFFFF" w:themeFill="background1"/>
          </w:tcPr>
          <w:p w:rsidR="00FC5927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Moverse en el escenario por puntos establecidos </w:t>
            </w:r>
          </w:p>
        </w:tc>
        <w:tc>
          <w:tcPr>
            <w:tcW w:w="2120" w:type="dxa"/>
            <w:shd w:val="clear" w:color="auto" w:fill="FFFFFF" w:themeFill="background1"/>
          </w:tcPr>
          <w:p w:rsidR="00FC5927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Transportar al player</w:t>
            </w:r>
          </w:p>
        </w:tc>
      </w:tr>
    </w:tbl>
    <w:p w:rsidR="00FC5927" w:rsidRDefault="00FC5927" w:rsidP="00FC5927">
      <w:pPr>
        <w:rPr>
          <w:u w:val="single"/>
        </w:rPr>
      </w:pPr>
      <w:r>
        <w:rPr>
          <w:u w:val="single"/>
        </w:rPr>
        <w:t>Boceto de pantalla</w:t>
      </w:r>
    </w:p>
    <w:p w:rsidR="00FC5927" w:rsidRPr="000656FB" w:rsidRDefault="005F5019" w:rsidP="00FC5927">
      <w:pPr>
        <w:rPr>
          <w:u w:val="single"/>
        </w:rPr>
      </w:pPr>
      <w:r w:rsidRPr="005F5019">
        <w:lastRenderedPageBreak/>
        <w:drawing>
          <wp:inline distT="0" distB="0" distL="0" distR="0" wp14:anchorId="2A24EA13" wp14:editId="65349E43">
            <wp:extent cx="3677163" cy="1781424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019">
        <w:drawing>
          <wp:inline distT="0" distB="0" distL="0" distR="0" wp14:anchorId="2EA8557F" wp14:editId="0AE4A4DC">
            <wp:extent cx="962159" cy="2419688"/>
            <wp:effectExtent l="0" t="0" r="952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074"/>
        <w:gridCol w:w="5136"/>
      </w:tblGrid>
      <w:tr w:rsidR="00FC5927" w:rsidTr="006E35D5"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FC5927" w:rsidTr="006E35D5">
        <w:tc>
          <w:tcPr>
            <w:tcW w:w="4247" w:type="dxa"/>
          </w:tcPr>
          <w:p w:rsidR="00FC5927" w:rsidRDefault="00FC5927" w:rsidP="006E35D5">
            <w:pPr>
              <w:pStyle w:val="Prrafodelista"/>
              <w:ind w:left="0"/>
            </w:pPr>
            <w:r>
              <w:t>Objetos que necesito:</w:t>
            </w:r>
          </w:p>
          <w:p w:rsidR="00FC5927" w:rsidRDefault="00F03B9D" w:rsidP="006E35D5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Plataforma </w:t>
            </w:r>
            <w:proofErr w:type="spellStart"/>
            <w:r>
              <w:t>movil</w:t>
            </w:r>
            <w:proofErr w:type="spellEnd"/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4"/>
              </w:numPr>
            </w:pPr>
            <w:r>
              <w:t xml:space="preserve">Velocidad </w:t>
            </w:r>
          </w:p>
          <w:p w:rsidR="00FC5927" w:rsidRDefault="00F03B9D" w:rsidP="006E35D5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Colision</w:t>
            </w:r>
            <w:proofErr w:type="spellEnd"/>
          </w:p>
          <w:p w:rsidR="00FC5927" w:rsidRDefault="00F03B9D" w:rsidP="006E35D5">
            <w:pPr>
              <w:pStyle w:val="Prrafodelista"/>
              <w:numPr>
                <w:ilvl w:val="0"/>
                <w:numId w:val="4"/>
              </w:numPr>
            </w:pPr>
            <w:r>
              <w:t>Seguir puntos establecidos</w:t>
            </w:r>
          </w:p>
        </w:tc>
        <w:tc>
          <w:tcPr>
            <w:tcW w:w="4247" w:type="dxa"/>
          </w:tcPr>
          <w:p w:rsidR="00FC5927" w:rsidRDefault="00D017BE" w:rsidP="006E35D5">
            <w:pPr>
              <w:pStyle w:val="Prrafodelista"/>
              <w:ind w:left="0"/>
            </w:pPr>
            <w:r w:rsidRPr="00D017BE">
              <w:drawing>
                <wp:inline distT="0" distB="0" distL="0" distR="0" wp14:anchorId="0095367C" wp14:editId="7757ED1D">
                  <wp:extent cx="3115110" cy="1943371"/>
                  <wp:effectExtent l="0" t="0" r="9525" b="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1943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927" w:rsidRPr="00F220B8" w:rsidRDefault="00FC5927" w:rsidP="00FC5927">
      <w:pPr>
        <w:rPr>
          <w:b/>
          <w:sz w:val="28"/>
          <w:szCs w:val="28"/>
          <w:u w:val="single"/>
        </w:rPr>
      </w:pP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FC5927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FC5927" w:rsidRPr="0083468B" w:rsidRDefault="00F03B9D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aparecer en punto establecido del escenario </w:t>
            </w:r>
          </w:p>
        </w:tc>
        <w:sdt>
          <w:sdtPr>
            <w:rPr>
              <w:color w:val="000000" w:themeColor="text1"/>
            </w:rPr>
            <w:id w:val="-14831425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FC5927" w:rsidRPr="0083468B" w:rsidRDefault="00F03B9D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Tener puntos prestablecido de </w:t>
            </w:r>
            <w:proofErr w:type="spellStart"/>
            <w:r>
              <w:t>moviiento</w:t>
            </w:r>
            <w:proofErr w:type="spellEnd"/>
            <w:r>
              <w:t xml:space="preserve"> </w:t>
            </w:r>
          </w:p>
        </w:tc>
        <w:sdt>
          <w:sdtPr>
            <w:rPr>
              <w:color w:val="000000" w:themeColor="text1"/>
            </w:rPr>
            <w:id w:val="-17225157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FC5927" w:rsidRPr="0083468B" w:rsidRDefault="00FC5927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3844532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lastRenderedPageBreak/>
              <w:t>T05</w:t>
            </w:r>
          </w:p>
        </w:tc>
        <w:tc>
          <w:tcPr>
            <w:tcW w:w="6069" w:type="dxa"/>
          </w:tcPr>
          <w:p w:rsidR="00FC5927" w:rsidRPr="0083468B" w:rsidRDefault="00FC5927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6367526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C5927" w:rsidRPr="00F220B8" w:rsidRDefault="00FC5927" w:rsidP="00FC5927">
      <w:pPr>
        <w:pStyle w:val="Prrafodelista"/>
        <w:rPr>
          <w:u w:val="single"/>
        </w:rPr>
      </w:pP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FC5927" w:rsidRPr="0083468B" w:rsidTr="00F03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FC5927" w:rsidRPr="0083468B" w:rsidTr="00F03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CA01</w:t>
            </w:r>
          </w:p>
        </w:tc>
        <w:tc>
          <w:tcPr>
            <w:tcW w:w="6070" w:type="dxa"/>
          </w:tcPr>
          <w:p w:rsidR="00FC5927" w:rsidRPr="0083468B" w:rsidRDefault="00F03B9D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aparecer en el escenario </w:t>
            </w:r>
          </w:p>
        </w:tc>
        <w:sdt>
          <w:sdtPr>
            <w:rPr>
              <w:color w:val="000000" w:themeColor="text1"/>
            </w:rPr>
            <w:id w:val="-6146000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CA02</w:t>
            </w:r>
          </w:p>
        </w:tc>
        <w:tc>
          <w:tcPr>
            <w:tcW w:w="6070" w:type="dxa"/>
          </w:tcPr>
          <w:p w:rsidR="00FC5927" w:rsidRPr="0083468B" w:rsidRDefault="00F03B9D" w:rsidP="00F03B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Debe moverse de forma establecida </w:t>
            </w:r>
          </w:p>
        </w:tc>
        <w:sdt>
          <w:sdtPr>
            <w:rPr>
              <w:color w:val="000000" w:themeColor="text1"/>
            </w:rPr>
            <w:id w:val="-9587183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CA03</w:t>
            </w:r>
          </w:p>
        </w:tc>
        <w:tc>
          <w:tcPr>
            <w:tcW w:w="6070" w:type="dxa"/>
          </w:tcPr>
          <w:p w:rsidR="00FC5927" w:rsidRPr="0083468B" w:rsidRDefault="00FC5927" w:rsidP="00F03B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</w:t>
            </w:r>
            <w:proofErr w:type="spellStart"/>
            <w:r w:rsidR="00F03B9D">
              <w:t>transpotar</w:t>
            </w:r>
            <w:proofErr w:type="spellEnd"/>
            <w:r w:rsidR="00F03B9D">
              <w:t xml:space="preserve"> al player</w:t>
            </w:r>
          </w:p>
        </w:tc>
        <w:sdt>
          <w:sdtPr>
            <w:rPr>
              <w:color w:val="000000" w:themeColor="text1"/>
            </w:rPr>
            <w:id w:val="-14675808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F03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  <w:bottom w:val="none" w:sz="0" w:space="0" w:color="auto"/>
            </w:tcBorders>
          </w:tcPr>
          <w:p w:rsidR="00FC5927" w:rsidRPr="0083468B" w:rsidRDefault="00FC5927" w:rsidP="006E35D5">
            <w:r>
              <w:t>CA06</w:t>
            </w:r>
          </w:p>
        </w:tc>
        <w:tc>
          <w:tcPr>
            <w:tcW w:w="6070" w:type="dxa"/>
          </w:tcPr>
          <w:p w:rsidR="00FC5927" w:rsidRPr="0083468B" w:rsidRDefault="00FC5927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931018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C5927" w:rsidRDefault="00FC5927" w:rsidP="00FC5927">
      <w:pPr>
        <w:rPr>
          <w:b/>
          <w:sz w:val="28"/>
          <w:szCs w:val="28"/>
          <w:u w:val="single"/>
        </w:rPr>
      </w:pPr>
    </w:p>
    <w:p w:rsidR="00FC5927" w:rsidRPr="00AB5831" w:rsidRDefault="00FC5927" w:rsidP="00FC5927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FC5927" w:rsidTr="006E35D5">
        <w:trPr>
          <w:trHeight w:val="346"/>
        </w:trPr>
        <w:tc>
          <w:tcPr>
            <w:tcW w:w="8931" w:type="dxa"/>
            <w:shd w:val="clear" w:color="auto" w:fill="00B0F0"/>
          </w:tcPr>
          <w:p w:rsidR="00FC5927" w:rsidRPr="00690F31" w:rsidRDefault="00FC5927" w:rsidP="00FC5927">
            <w:pPr>
              <w:pStyle w:val="Ttulo1"/>
              <w:outlineLvl w:val="0"/>
            </w:pPr>
            <w:bookmarkStart w:id="11" w:name="_Toc215175318"/>
            <w:r w:rsidRPr="00690F31">
              <w:t>Historia</w:t>
            </w:r>
            <w:r w:rsidR="00856D7A">
              <w:t xml:space="preserve"> de Usuario 11</w:t>
            </w:r>
            <w:r>
              <w:t xml:space="preserve"> - CANVAS</w:t>
            </w:r>
            <w:bookmarkEnd w:id="11"/>
          </w:p>
        </w:tc>
      </w:tr>
    </w:tbl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FC5927" w:rsidRDefault="00FC5927" w:rsidP="00FC5927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282BA2">
        <w:t xml:space="preserve">mi </w:t>
      </w:r>
      <w:proofErr w:type="spellStart"/>
      <w:r w:rsidR="00282BA2">
        <w:t>canvas</w:t>
      </w:r>
      <w:proofErr w:type="spellEnd"/>
      <w:r w:rsidR="00282BA2">
        <w:t xml:space="preserve"> maneje pantallas como derrota, victoria y de pausa </w:t>
      </w:r>
      <w:r>
        <w:rPr>
          <w:b/>
        </w:rPr>
        <w:t>para</w:t>
      </w:r>
      <w:r>
        <w:t xml:space="preserve"> </w:t>
      </w:r>
      <w:proofErr w:type="spellStart"/>
      <w:r>
        <w:t>que</w:t>
      </w:r>
      <w:r w:rsidR="00282BA2">
        <w:t>al</w:t>
      </w:r>
      <w:proofErr w:type="spellEnd"/>
      <w:r w:rsidR="00282BA2">
        <w:t xml:space="preserve"> hacer </w:t>
      </w:r>
      <w:proofErr w:type="spellStart"/>
      <w:r w:rsidR="00282BA2">
        <w:t>click</w:t>
      </w:r>
      <w:proofErr w:type="spellEnd"/>
      <w:r w:rsidR="00282BA2">
        <w:t xml:space="preserve"> en un </w:t>
      </w:r>
      <w:proofErr w:type="spellStart"/>
      <w:r w:rsidR="00282BA2">
        <w:t>button</w:t>
      </w:r>
      <w:proofErr w:type="spellEnd"/>
      <w:r w:rsidR="00282BA2">
        <w:t xml:space="preserve"> se pueda poner pausa o en caso de perder o ganar </w:t>
      </w:r>
      <w:proofErr w:type="spellStart"/>
      <w:r w:rsidR="00282BA2">
        <w:t>aparezacn</w:t>
      </w:r>
      <w:proofErr w:type="spellEnd"/>
      <w:r w:rsidR="00282BA2">
        <w:t xml:space="preserve"> dichas pantallas</w:t>
      </w:r>
      <w:r>
        <w:t>.</w:t>
      </w:r>
    </w:p>
    <w:p w:rsidR="00FC5927" w:rsidRPr="000656FB" w:rsidRDefault="00FC5927" w:rsidP="00FC5927">
      <w:r>
        <w:rPr>
          <w:b/>
        </w:rPr>
        <w:t xml:space="preserve">Precondición </w:t>
      </w:r>
      <w:r w:rsidR="00282BA2">
        <w:t xml:space="preserve">al inicio del escenario deben estar </w:t>
      </w:r>
      <w:proofErr w:type="spellStart"/>
      <w:r w:rsidR="00282BA2">
        <w:t>oculatas</w:t>
      </w:r>
      <w:proofErr w:type="spellEnd"/>
    </w:p>
    <w:p w:rsidR="00FC5927" w:rsidRPr="000656FB" w:rsidRDefault="00FC5927" w:rsidP="00FC5927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</w:t>
      </w:r>
      <w:r w:rsidR="00282BA2">
        <w:t xml:space="preserve">poder mostrarse la pausa al hacer </w:t>
      </w:r>
      <w:proofErr w:type="spellStart"/>
      <w:r w:rsidR="00282BA2">
        <w:t>click</w:t>
      </w:r>
      <w:proofErr w:type="spellEnd"/>
      <w:r w:rsidR="00282BA2">
        <w:t xml:space="preserve"> en un botón, la </w:t>
      </w:r>
      <w:r w:rsidR="00327EA9">
        <w:t>pantalla</w:t>
      </w:r>
      <w:r w:rsidR="00282BA2">
        <w:t xml:space="preserve"> derrota debe aparecer en cualquier momento en caso d</w:t>
      </w:r>
      <w:r w:rsidR="00327EA9">
        <w:t>e que el player pierda sus vidas</w:t>
      </w:r>
      <w:r w:rsidR="00282BA2">
        <w:t xml:space="preserve"> y la pantalla de victoria solo al completar todos los escenarios 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FC5927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FC5927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FC5927" w:rsidRDefault="00FC5927" w:rsidP="006E35D5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FC5927" w:rsidRDefault="00327EA9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Pantallas </w:t>
            </w:r>
            <w:proofErr w:type="spellStart"/>
            <w:r>
              <w:t>ocualtas</w:t>
            </w:r>
            <w:proofErr w:type="spellEnd"/>
          </w:p>
        </w:tc>
        <w:tc>
          <w:tcPr>
            <w:tcW w:w="2120" w:type="dxa"/>
            <w:shd w:val="clear" w:color="auto" w:fill="FFFFFF" w:themeFill="background1"/>
          </w:tcPr>
          <w:p w:rsidR="00FC5927" w:rsidRDefault="00327EA9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</w:t>
            </w:r>
            <w:proofErr w:type="spellStart"/>
            <w:r>
              <w:t>click</w:t>
            </w:r>
            <w:proofErr w:type="spellEnd"/>
            <w:r>
              <w:t xml:space="preserve"> o estado del </w:t>
            </w:r>
            <w:proofErr w:type="spellStart"/>
            <w:r>
              <w:t>jeugo</w:t>
            </w:r>
            <w:proofErr w:type="spellEnd"/>
          </w:p>
        </w:tc>
        <w:tc>
          <w:tcPr>
            <w:tcW w:w="2120" w:type="dxa"/>
            <w:shd w:val="clear" w:color="auto" w:fill="FFFFFF" w:themeFill="background1"/>
          </w:tcPr>
          <w:p w:rsidR="00FC5927" w:rsidRDefault="00327EA9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Organizar los estados del </w:t>
            </w:r>
            <w:proofErr w:type="spellStart"/>
            <w:r>
              <w:t>jeugo</w:t>
            </w:r>
            <w:proofErr w:type="spellEnd"/>
          </w:p>
        </w:tc>
      </w:tr>
    </w:tbl>
    <w:p w:rsidR="00FC5927" w:rsidRDefault="00FC5927" w:rsidP="00FC5927">
      <w:pPr>
        <w:rPr>
          <w:u w:val="single"/>
        </w:rPr>
      </w:pPr>
      <w:r>
        <w:rPr>
          <w:u w:val="single"/>
        </w:rPr>
        <w:t>Boceto de pantalla</w:t>
      </w:r>
    </w:p>
    <w:p w:rsidR="00FC5927" w:rsidRDefault="009C497F" w:rsidP="00FC5927">
      <w:pPr>
        <w:rPr>
          <w:u w:val="single"/>
        </w:rPr>
      </w:pPr>
      <w:r w:rsidRPr="009C497F">
        <w:lastRenderedPageBreak/>
        <w:drawing>
          <wp:inline distT="0" distB="0" distL="0" distR="0" wp14:anchorId="033068FA" wp14:editId="7337EC00">
            <wp:extent cx="3353268" cy="2124371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97F" w:rsidRDefault="009C497F" w:rsidP="00FC5927">
      <w:pPr>
        <w:rPr>
          <w:u w:val="single"/>
        </w:rPr>
      </w:pPr>
      <w:r w:rsidRPr="009C497F">
        <w:drawing>
          <wp:inline distT="0" distB="0" distL="0" distR="0" wp14:anchorId="4365AA26" wp14:editId="2E3D3ECF">
            <wp:extent cx="5220586" cy="3322193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32803" cy="332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97F" w:rsidRDefault="009C497F" w:rsidP="00FC5927">
      <w:pPr>
        <w:rPr>
          <w:u w:val="single"/>
        </w:rPr>
      </w:pPr>
      <w:r w:rsidRPr="009C497F">
        <w:rPr>
          <w:u w:val="single"/>
        </w:rPr>
        <w:lastRenderedPageBreak/>
        <w:drawing>
          <wp:inline distT="0" distB="0" distL="0" distR="0" wp14:anchorId="7E9F5E37" wp14:editId="42EE6E13">
            <wp:extent cx="5400040" cy="2897505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97F" w:rsidRPr="000656FB" w:rsidRDefault="009C497F" w:rsidP="00FC5927">
      <w:pPr>
        <w:rPr>
          <w:u w:val="single"/>
        </w:rPr>
      </w:pPr>
      <w:r w:rsidRPr="009C497F">
        <w:rPr>
          <w:u w:val="single"/>
        </w:rPr>
        <w:drawing>
          <wp:inline distT="0" distB="0" distL="0" distR="0" wp14:anchorId="50019FC0" wp14:editId="695A6236">
            <wp:extent cx="5400040" cy="2720340"/>
            <wp:effectExtent l="0" t="0" r="0" b="381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063"/>
        <w:gridCol w:w="4147"/>
      </w:tblGrid>
      <w:tr w:rsidR="00FC5927" w:rsidTr="006E35D5"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FC5927" w:rsidTr="006E35D5">
        <w:tc>
          <w:tcPr>
            <w:tcW w:w="4247" w:type="dxa"/>
          </w:tcPr>
          <w:p w:rsidR="00FC5927" w:rsidRDefault="00FC5927" w:rsidP="006E35D5">
            <w:pPr>
              <w:pStyle w:val="Prrafodelista"/>
              <w:ind w:left="0"/>
            </w:pPr>
            <w:r>
              <w:lastRenderedPageBreak/>
              <w:t>Objetos que necesito:</w:t>
            </w:r>
          </w:p>
          <w:p w:rsidR="00FC5927" w:rsidRDefault="00327EA9" w:rsidP="006E35D5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</w:t>
            </w:r>
            <w:proofErr w:type="spellStart"/>
            <w:r>
              <w:t>Canvas</w:t>
            </w:r>
            <w:proofErr w:type="spellEnd"/>
            <w:r>
              <w:t xml:space="preserve"> 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327EA9" w:rsidRDefault="00327EA9" w:rsidP="00327EA9">
            <w:pPr>
              <w:pStyle w:val="Prrafodelista"/>
              <w:numPr>
                <w:ilvl w:val="0"/>
                <w:numId w:val="7"/>
              </w:numPr>
            </w:pPr>
            <w:r>
              <w:t xml:space="preserve">Mostar pantallas de los estados </w:t>
            </w:r>
          </w:p>
          <w:p w:rsidR="00327EA9" w:rsidRDefault="00327EA9" w:rsidP="00327EA9">
            <w:pPr>
              <w:pStyle w:val="Prrafodelista"/>
              <w:numPr>
                <w:ilvl w:val="0"/>
                <w:numId w:val="7"/>
              </w:numPr>
            </w:pPr>
            <w:proofErr w:type="spellStart"/>
            <w:r>
              <w:t>Menejo</w:t>
            </w:r>
            <w:proofErr w:type="spellEnd"/>
            <w:r>
              <w:t xml:space="preserve"> del clic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Atributos (que información necesita para dibujarse y moverse)</w:t>
            </w:r>
          </w:p>
          <w:p w:rsidR="00FC5927" w:rsidRDefault="00FC5927" w:rsidP="00327EA9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4"/>
              </w:numPr>
            </w:pPr>
            <w:r>
              <w:t>Color</w:t>
            </w:r>
          </w:p>
          <w:p w:rsidR="00FC5927" w:rsidRDefault="00327EA9" w:rsidP="00327EA9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Menejo</w:t>
            </w:r>
            <w:proofErr w:type="spellEnd"/>
            <w:r>
              <w:t xml:space="preserve"> de estados</w:t>
            </w:r>
            <w:r w:rsidR="00FC5927">
              <w:t xml:space="preserve"> </w:t>
            </w:r>
          </w:p>
        </w:tc>
        <w:tc>
          <w:tcPr>
            <w:tcW w:w="4247" w:type="dxa"/>
          </w:tcPr>
          <w:p w:rsidR="00FC5927" w:rsidRDefault="00D017BE" w:rsidP="006E35D5">
            <w:pPr>
              <w:pStyle w:val="Prrafodelista"/>
              <w:ind w:left="0"/>
            </w:pPr>
            <w:r w:rsidRPr="00D017BE">
              <w:drawing>
                <wp:inline distT="0" distB="0" distL="0" distR="0" wp14:anchorId="4B76AD2C" wp14:editId="22DE5EFB">
                  <wp:extent cx="1952898" cy="3153215"/>
                  <wp:effectExtent l="0" t="0" r="9525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898" cy="315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927" w:rsidRPr="00F220B8" w:rsidRDefault="00FC5927" w:rsidP="00FC5927">
      <w:pPr>
        <w:rPr>
          <w:b/>
          <w:sz w:val="28"/>
          <w:szCs w:val="28"/>
          <w:u w:val="single"/>
        </w:rPr>
      </w:pP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FC5927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FC5927" w:rsidRPr="0083468B" w:rsidRDefault="00327EA9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Manejar estados de juego</w:t>
            </w:r>
          </w:p>
        </w:tc>
        <w:sdt>
          <w:sdtPr>
            <w:rPr>
              <w:color w:val="000000" w:themeColor="text1"/>
            </w:rPr>
            <w:id w:val="19656970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FC5927" w:rsidRPr="0083468B" w:rsidRDefault="00327EA9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Detectar </w:t>
            </w:r>
            <w:proofErr w:type="spellStart"/>
            <w:r>
              <w:t>click</w:t>
            </w:r>
            <w:proofErr w:type="spellEnd"/>
          </w:p>
        </w:tc>
        <w:sdt>
          <w:sdtPr>
            <w:rPr>
              <w:color w:val="000000" w:themeColor="text1"/>
            </w:rPr>
            <w:id w:val="15169528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FC5927" w:rsidRPr="0083468B" w:rsidRDefault="00FC5927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-2630052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C5927" w:rsidRPr="00F220B8" w:rsidRDefault="00FC5927" w:rsidP="00FC5927">
      <w:pPr>
        <w:pStyle w:val="Prrafodelista"/>
        <w:rPr>
          <w:u w:val="single"/>
        </w:rPr>
      </w:pP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FC5927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r>
              <w:t>Numero de criterios</w:t>
            </w:r>
          </w:p>
        </w:tc>
        <w:tc>
          <w:tcPr>
            <w:tcW w:w="60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CA01</w:t>
            </w:r>
          </w:p>
        </w:tc>
        <w:tc>
          <w:tcPr>
            <w:tcW w:w="6096" w:type="dxa"/>
          </w:tcPr>
          <w:p w:rsidR="00FC5927" w:rsidRPr="0083468B" w:rsidRDefault="00327EA9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Pantalla de pausa</w:t>
            </w:r>
          </w:p>
        </w:tc>
        <w:sdt>
          <w:sdtPr>
            <w:rPr>
              <w:color w:val="000000" w:themeColor="text1"/>
            </w:rPr>
            <w:id w:val="-15957811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CA02</w:t>
            </w:r>
          </w:p>
        </w:tc>
        <w:tc>
          <w:tcPr>
            <w:tcW w:w="6096" w:type="dxa"/>
          </w:tcPr>
          <w:p w:rsidR="00FC5927" w:rsidRPr="0083468B" w:rsidRDefault="00327EA9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Pantalla de derrota</w:t>
            </w:r>
          </w:p>
        </w:tc>
        <w:sdt>
          <w:sdtPr>
            <w:rPr>
              <w:color w:val="000000" w:themeColor="text1"/>
            </w:rPr>
            <w:id w:val="-3013888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CA03</w:t>
            </w:r>
          </w:p>
        </w:tc>
        <w:tc>
          <w:tcPr>
            <w:tcW w:w="6096" w:type="dxa"/>
          </w:tcPr>
          <w:p w:rsidR="00FC5927" w:rsidRPr="0083468B" w:rsidRDefault="00327EA9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Pantalla de victoria</w:t>
            </w:r>
          </w:p>
        </w:tc>
        <w:sdt>
          <w:sdtPr>
            <w:rPr>
              <w:color w:val="000000" w:themeColor="text1"/>
            </w:rPr>
            <w:id w:val="-19583249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CA04</w:t>
            </w:r>
          </w:p>
        </w:tc>
        <w:tc>
          <w:tcPr>
            <w:tcW w:w="6096" w:type="dxa"/>
          </w:tcPr>
          <w:p w:rsidR="00FC5927" w:rsidRPr="0083468B" w:rsidRDefault="00327EA9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Redirección </w:t>
            </w:r>
          </w:p>
        </w:tc>
        <w:sdt>
          <w:sdtPr>
            <w:rPr>
              <w:color w:val="000000" w:themeColor="text1"/>
            </w:rPr>
            <w:id w:val="-13547214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CA05</w:t>
            </w:r>
          </w:p>
        </w:tc>
        <w:tc>
          <w:tcPr>
            <w:tcW w:w="6096" w:type="dxa"/>
          </w:tcPr>
          <w:p w:rsidR="00FC5927" w:rsidRPr="0083468B" w:rsidRDefault="00327EA9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Detección de </w:t>
            </w:r>
            <w:proofErr w:type="spellStart"/>
            <w:r>
              <w:t>click</w:t>
            </w:r>
            <w:proofErr w:type="spellEnd"/>
            <w:r>
              <w:t xml:space="preserve"> </w:t>
            </w:r>
          </w:p>
        </w:tc>
        <w:sdt>
          <w:sdtPr>
            <w:rPr>
              <w:color w:val="000000" w:themeColor="text1"/>
            </w:rPr>
            <w:id w:val="30412883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FC5927" w:rsidRPr="0083468B" w:rsidRDefault="00FC5927" w:rsidP="006E35D5">
            <w:r>
              <w:t>CA06</w:t>
            </w:r>
          </w:p>
        </w:tc>
        <w:tc>
          <w:tcPr>
            <w:tcW w:w="6096" w:type="dxa"/>
          </w:tcPr>
          <w:p w:rsidR="00FC5927" w:rsidRPr="0083468B" w:rsidRDefault="00FC5927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8131419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FC5927" w:rsidRDefault="00FC5927" w:rsidP="00FC5927">
      <w:pPr>
        <w:rPr>
          <w:b/>
          <w:sz w:val="28"/>
          <w:szCs w:val="28"/>
          <w:u w:val="single"/>
        </w:rPr>
      </w:pPr>
    </w:p>
    <w:p w:rsidR="00FC5927" w:rsidRPr="00AB5831" w:rsidRDefault="00FC5927" w:rsidP="00FC5927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FC5927" w:rsidTr="006E35D5">
        <w:trPr>
          <w:trHeight w:val="346"/>
        </w:trPr>
        <w:tc>
          <w:tcPr>
            <w:tcW w:w="8931" w:type="dxa"/>
            <w:shd w:val="clear" w:color="auto" w:fill="00B0F0"/>
          </w:tcPr>
          <w:p w:rsidR="00FC5927" w:rsidRPr="00690F31" w:rsidRDefault="00FC5927" w:rsidP="00FC5927">
            <w:pPr>
              <w:pStyle w:val="Ttulo1"/>
              <w:outlineLvl w:val="0"/>
            </w:pPr>
            <w:bookmarkStart w:id="12" w:name="_Toc215175319"/>
            <w:r w:rsidRPr="00690F31">
              <w:t>Historia</w:t>
            </w:r>
            <w:r w:rsidR="00856D7A">
              <w:t xml:space="preserve"> de Usuario 12</w:t>
            </w:r>
            <w:r>
              <w:t xml:space="preserve"> – MENU NIVELES</w:t>
            </w:r>
            <w:bookmarkEnd w:id="12"/>
          </w:p>
        </w:tc>
      </w:tr>
    </w:tbl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Análisis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 xml:space="preserve">Historia de </w:t>
      </w:r>
      <w:proofErr w:type="spellStart"/>
      <w:r w:rsidRPr="000656FB">
        <w:rPr>
          <w:u w:val="single"/>
        </w:rPr>
        <w:t>ususario</w:t>
      </w:r>
      <w:proofErr w:type="spellEnd"/>
    </w:p>
    <w:p w:rsidR="00FC5927" w:rsidRDefault="00FC5927" w:rsidP="00FC5927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35645F">
        <w:t xml:space="preserve">al iniciar el juego me aparezca esta pantalla Menú Niveles </w:t>
      </w:r>
      <w:r>
        <w:rPr>
          <w:b/>
        </w:rPr>
        <w:t>para</w:t>
      </w:r>
      <w:r>
        <w:t xml:space="preserve"> </w:t>
      </w:r>
      <w:r w:rsidR="0035645F">
        <w:t xml:space="preserve">el player pueda elegir un nivel y también pueda elegir su skin </w:t>
      </w:r>
    </w:p>
    <w:p w:rsidR="00FC5927" w:rsidRPr="000656FB" w:rsidRDefault="00FC5927" w:rsidP="00FC5927">
      <w:r>
        <w:rPr>
          <w:b/>
        </w:rPr>
        <w:t xml:space="preserve">Precondición </w:t>
      </w:r>
      <w:r>
        <w:t xml:space="preserve">al iniciar el juego </w:t>
      </w:r>
      <w:r w:rsidR="0035645F">
        <w:t>debe aparecer</w:t>
      </w:r>
    </w:p>
    <w:p w:rsidR="00FC5927" w:rsidRPr="000656FB" w:rsidRDefault="00FC5927" w:rsidP="00FC5927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>
        <w:t xml:space="preserve"> debe poder </w:t>
      </w:r>
      <w:r w:rsidR="0035645F">
        <w:t>seleccionar distintas puertas con sus redirecciones o elección de skin</w:t>
      </w:r>
    </w:p>
    <w:p w:rsidR="00FC5927" w:rsidRDefault="00FC5927" w:rsidP="00FC5927">
      <w:pPr>
        <w:rPr>
          <w:u w:val="single"/>
        </w:rPr>
      </w:pPr>
      <w:r w:rsidRPr="000656FB">
        <w:rPr>
          <w:u w:val="single"/>
        </w:rPr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FC5927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Default="00FC5927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FC5927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FC5927" w:rsidRDefault="00FC5927" w:rsidP="006E35D5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FC5927" w:rsidRDefault="0035645F" w:rsidP="0035645F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Mostar la pantalla el iniciar el juego</w:t>
            </w:r>
          </w:p>
        </w:tc>
        <w:tc>
          <w:tcPr>
            <w:tcW w:w="2120" w:type="dxa"/>
            <w:shd w:val="clear" w:color="auto" w:fill="FFFFFF" w:themeFill="background1"/>
          </w:tcPr>
          <w:p w:rsidR="00FC5927" w:rsidRDefault="0035645F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Detectar la colisión con el player</w:t>
            </w:r>
          </w:p>
        </w:tc>
        <w:tc>
          <w:tcPr>
            <w:tcW w:w="2120" w:type="dxa"/>
            <w:shd w:val="clear" w:color="auto" w:fill="FFFFFF" w:themeFill="background1"/>
          </w:tcPr>
          <w:p w:rsidR="00FC5927" w:rsidRDefault="0035645F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Elección de las puertas </w:t>
            </w:r>
          </w:p>
        </w:tc>
      </w:tr>
    </w:tbl>
    <w:p w:rsidR="00FC5927" w:rsidRDefault="00FC5927" w:rsidP="00FC5927">
      <w:pPr>
        <w:rPr>
          <w:u w:val="single"/>
        </w:rPr>
      </w:pPr>
      <w:r>
        <w:rPr>
          <w:u w:val="single"/>
        </w:rPr>
        <w:t>Boceto de pantalla</w:t>
      </w:r>
    </w:p>
    <w:p w:rsidR="00FC5927" w:rsidRPr="000656FB" w:rsidRDefault="009C497F" w:rsidP="00FC5927">
      <w:pPr>
        <w:rPr>
          <w:u w:val="single"/>
        </w:rPr>
      </w:pPr>
      <w:r w:rsidRPr="009C497F">
        <w:drawing>
          <wp:inline distT="0" distB="0" distL="0" distR="0" wp14:anchorId="47EE8F89" wp14:editId="26055822">
            <wp:extent cx="4646428" cy="2590634"/>
            <wp:effectExtent l="0" t="0" r="1905" b="63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53438" cy="259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3134"/>
        <w:gridCol w:w="5076"/>
      </w:tblGrid>
      <w:tr w:rsidR="00FC5927" w:rsidTr="006E35D5"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FC5927" w:rsidRDefault="00FC5927" w:rsidP="006E35D5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FC5927" w:rsidTr="006E35D5">
        <w:tc>
          <w:tcPr>
            <w:tcW w:w="4247" w:type="dxa"/>
          </w:tcPr>
          <w:p w:rsidR="00FC5927" w:rsidRDefault="00FC5927" w:rsidP="006E35D5">
            <w:pPr>
              <w:pStyle w:val="Prrafodelista"/>
              <w:ind w:left="0"/>
            </w:pPr>
            <w:r>
              <w:t>Objetos que necesito:</w:t>
            </w:r>
          </w:p>
          <w:p w:rsidR="00FC5927" w:rsidRDefault="0035645F" w:rsidP="006E35D5">
            <w:pPr>
              <w:pStyle w:val="Prrafodelista"/>
              <w:numPr>
                <w:ilvl w:val="0"/>
                <w:numId w:val="2"/>
              </w:numPr>
            </w:pPr>
            <w:r>
              <w:t xml:space="preserve">Nombre: </w:t>
            </w:r>
            <w:proofErr w:type="spellStart"/>
            <w:r>
              <w:t>Menu</w:t>
            </w:r>
            <w:proofErr w:type="spellEnd"/>
            <w:r>
              <w:t xml:space="preserve"> Nivel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Mostrar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5"/>
              </w:numPr>
            </w:pPr>
            <w:r>
              <w:t>Método colisionar</w:t>
            </w:r>
          </w:p>
          <w:p w:rsidR="0035645F" w:rsidRDefault="0035645F" w:rsidP="006E35D5">
            <w:pPr>
              <w:pStyle w:val="Prrafodelista"/>
              <w:numPr>
                <w:ilvl w:val="0"/>
                <w:numId w:val="5"/>
              </w:numPr>
            </w:pPr>
            <w:r>
              <w:t>Elección de skin</w:t>
            </w:r>
          </w:p>
          <w:p w:rsidR="00FC5927" w:rsidRDefault="00FC5927" w:rsidP="00C6123B">
            <w:pPr>
              <w:pStyle w:val="Prrafodelista"/>
              <w:numPr>
                <w:ilvl w:val="0"/>
                <w:numId w:val="2"/>
              </w:numPr>
            </w:pPr>
            <w:r>
              <w:t xml:space="preserve">Atributos (que información necesita </w:t>
            </w:r>
            <w:r>
              <w:lastRenderedPageBreak/>
              <w:t>para dibujarse y moverse)</w:t>
            </w:r>
          </w:p>
          <w:p w:rsidR="00FC5927" w:rsidRDefault="00FC5927" w:rsidP="006E35D5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FC5927" w:rsidRDefault="0035645F" w:rsidP="0035645F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Skins</w:t>
            </w:r>
            <w:proofErr w:type="spellEnd"/>
          </w:p>
        </w:tc>
        <w:tc>
          <w:tcPr>
            <w:tcW w:w="4247" w:type="dxa"/>
          </w:tcPr>
          <w:p w:rsidR="00FC5927" w:rsidRDefault="00FC34AE" w:rsidP="006E35D5">
            <w:pPr>
              <w:pStyle w:val="Prrafodelista"/>
              <w:ind w:left="0"/>
            </w:pPr>
            <w:r w:rsidRPr="00FC34AE">
              <w:lastRenderedPageBreak/>
              <w:drawing>
                <wp:inline distT="0" distB="0" distL="0" distR="0" wp14:anchorId="3612D044" wp14:editId="0ACC9839">
                  <wp:extent cx="3077004" cy="1600423"/>
                  <wp:effectExtent l="0" t="0" r="9525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004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C34AE" w:rsidRDefault="00FC34AE" w:rsidP="006E35D5">
            <w:pPr>
              <w:pStyle w:val="Prrafodelista"/>
              <w:ind w:left="0"/>
            </w:pPr>
            <w:r w:rsidRPr="00FC34AE">
              <w:lastRenderedPageBreak/>
              <w:drawing>
                <wp:inline distT="0" distB="0" distL="0" distR="0" wp14:anchorId="65F87C2D" wp14:editId="08C0B067">
                  <wp:extent cx="1695687" cy="2181529"/>
                  <wp:effectExtent l="0" t="0" r="0" b="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687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5927" w:rsidRPr="00F220B8" w:rsidRDefault="00FC5927" w:rsidP="00FC5927">
      <w:pPr>
        <w:rPr>
          <w:b/>
          <w:sz w:val="28"/>
          <w:szCs w:val="28"/>
          <w:u w:val="single"/>
        </w:rPr>
      </w:pPr>
    </w:p>
    <w:p w:rsidR="00FC5927" w:rsidRDefault="00FC5927" w:rsidP="00FC5927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FC5927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FC5927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FC5927" w:rsidRPr="0083468B" w:rsidRDefault="00FC5927" w:rsidP="006E35D5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FC5927" w:rsidRPr="0083468B" w:rsidRDefault="00FC5927" w:rsidP="0035645F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Definir </w:t>
            </w:r>
            <w:r w:rsidR="0035645F">
              <w:t>redirección de las puertas o manejo de skin</w:t>
            </w:r>
          </w:p>
        </w:tc>
        <w:sdt>
          <w:sdtPr>
            <w:rPr>
              <w:color w:val="000000" w:themeColor="text1"/>
            </w:rPr>
            <w:id w:val="4041317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</w:tbl>
    <w:p w:rsidR="00FC5927" w:rsidRPr="00F220B8" w:rsidRDefault="00FC5927" w:rsidP="00FC5927">
      <w:pPr>
        <w:pStyle w:val="Prrafodelista"/>
        <w:rPr>
          <w:u w:val="single"/>
        </w:rPr>
      </w:pPr>
    </w:p>
    <w:p w:rsidR="00FC5927" w:rsidRPr="00F220B8" w:rsidRDefault="00FC5927" w:rsidP="00FC5927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FC5927" w:rsidRPr="0083468B" w:rsidTr="00356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r>
              <w:t>Numero de criterios</w:t>
            </w:r>
          </w:p>
        </w:tc>
        <w:tc>
          <w:tcPr>
            <w:tcW w:w="607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FC5927" w:rsidRPr="0083468B" w:rsidRDefault="00FC5927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FC5927" w:rsidRPr="0083468B" w:rsidTr="003564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CA01</w:t>
            </w:r>
          </w:p>
        </w:tc>
        <w:tc>
          <w:tcPr>
            <w:tcW w:w="6070" w:type="dxa"/>
          </w:tcPr>
          <w:p w:rsidR="00FC5927" w:rsidRPr="0083468B" w:rsidRDefault="0035645F" w:rsidP="003564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mostrase la pantalla con tos su elementos </w:t>
            </w:r>
          </w:p>
        </w:tc>
        <w:sdt>
          <w:sdtPr>
            <w:rPr>
              <w:color w:val="000000" w:themeColor="text1"/>
            </w:rPr>
            <w:id w:val="-17459378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3564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CA02</w:t>
            </w:r>
          </w:p>
        </w:tc>
        <w:tc>
          <w:tcPr>
            <w:tcW w:w="6070" w:type="dxa"/>
          </w:tcPr>
          <w:p w:rsidR="00FC5927" w:rsidRPr="0083468B" w:rsidRDefault="0035645F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Debe poder elegirse skin</w:t>
            </w:r>
          </w:p>
        </w:tc>
        <w:sdt>
          <w:sdtPr>
            <w:rPr>
              <w:color w:val="000000" w:themeColor="text1"/>
            </w:rPr>
            <w:id w:val="73173957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FC5927" w:rsidRPr="0083468B" w:rsidTr="003564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  <w:tcBorders>
              <w:left w:val="none" w:sz="0" w:space="0" w:color="auto"/>
            </w:tcBorders>
          </w:tcPr>
          <w:p w:rsidR="00FC5927" w:rsidRPr="0083468B" w:rsidRDefault="00FC5927" w:rsidP="006E35D5">
            <w:r>
              <w:t>CA03</w:t>
            </w:r>
          </w:p>
        </w:tc>
        <w:tc>
          <w:tcPr>
            <w:tcW w:w="6070" w:type="dxa"/>
          </w:tcPr>
          <w:p w:rsidR="00FC5927" w:rsidRPr="0083468B" w:rsidRDefault="0035645F" w:rsidP="003564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Debe poder seleccionar los escenarios</w:t>
            </w:r>
          </w:p>
        </w:tc>
        <w:sdt>
          <w:sdtPr>
            <w:rPr>
              <w:color w:val="000000" w:themeColor="text1"/>
            </w:rPr>
            <w:id w:val="906012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FC5927" w:rsidRPr="0083468B" w:rsidRDefault="00FC5927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</w:tbl>
    <w:p w:rsidR="00FC5927" w:rsidRDefault="00FC5927" w:rsidP="00FC5927">
      <w:pPr>
        <w:rPr>
          <w:b/>
          <w:sz w:val="28"/>
          <w:szCs w:val="28"/>
          <w:u w:val="single"/>
        </w:rPr>
      </w:pPr>
    </w:p>
    <w:p w:rsidR="00FC5927" w:rsidRPr="00AB5831" w:rsidRDefault="00FC5927" w:rsidP="00FC5927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856D7A" w:rsidTr="006E35D5">
        <w:trPr>
          <w:trHeight w:val="346"/>
        </w:trPr>
        <w:tc>
          <w:tcPr>
            <w:tcW w:w="8931" w:type="dxa"/>
            <w:shd w:val="clear" w:color="auto" w:fill="00B0F0"/>
          </w:tcPr>
          <w:p w:rsidR="00856D7A" w:rsidRPr="00690F31" w:rsidRDefault="00856D7A" w:rsidP="006E35D5">
            <w:pPr>
              <w:pStyle w:val="Ttulo1"/>
              <w:outlineLvl w:val="0"/>
            </w:pPr>
            <w:bookmarkStart w:id="13" w:name="_Toc215175320"/>
            <w:r w:rsidRPr="00690F31">
              <w:t>Historia</w:t>
            </w:r>
            <w:r>
              <w:t xml:space="preserve"> de Usuario 13 – ESCENARIOS</w:t>
            </w:r>
            <w:bookmarkEnd w:id="13"/>
            <w:r>
              <w:t xml:space="preserve"> </w:t>
            </w:r>
          </w:p>
        </w:tc>
      </w:tr>
    </w:tbl>
    <w:p w:rsidR="00856D7A" w:rsidRDefault="00856D7A" w:rsidP="00856D7A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Análisis</w:t>
      </w:r>
    </w:p>
    <w:p w:rsidR="00856D7A" w:rsidRDefault="00856D7A" w:rsidP="00856D7A">
      <w:pPr>
        <w:rPr>
          <w:u w:val="single"/>
        </w:rPr>
      </w:pPr>
      <w:r w:rsidRPr="000656FB">
        <w:rPr>
          <w:u w:val="single"/>
        </w:rPr>
        <w:t xml:space="preserve">Historia de </w:t>
      </w:r>
      <w:r w:rsidR="003347C0" w:rsidRPr="000656FB">
        <w:rPr>
          <w:u w:val="single"/>
        </w:rPr>
        <w:t>usuario</w:t>
      </w:r>
    </w:p>
    <w:p w:rsidR="00856D7A" w:rsidRDefault="00856D7A" w:rsidP="00856D7A">
      <w:r>
        <w:rPr>
          <w:b/>
        </w:rPr>
        <w:t xml:space="preserve">Como </w:t>
      </w:r>
      <w:r>
        <w:t xml:space="preserve">jugador </w:t>
      </w:r>
      <w:r>
        <w:rPr>
          <w:b/>
        </w:rPr>
        <w:t xml:space="preserve">quiero </w:t>
      </w:r>
      <w:r>
        <w:t xml:space="preserve">que </w:t>
      </w:r>
      <w:r w:rsidR="00C6123B">
        <w:t xml:space="preserve">cada escenario sea </w:t>
      </w:r>
      <w:r w:rsidR="003347C0">
        <w:t>distinto y que contengan componentes de física y colisión para</w:t>
      </w:r>
      <w:r>
        <w:t xml:space="preserve"> que al</w:t>
      </w:r>
      <w:r w:rsidR="003347C0">
        <w:t xml:space="preserve"> poner al player en los mismo pueda realizar actividades y no se salga del escenario </w:t>
      </w:r>
    </w:p>
    <w:p w:rsidR="00856D7A" w:rsidRPr="000656FB" w:rsidRDefault="00856D7A" w:rsidP="00856D7A">
      <w:r>
        <w:rPr>
          <w:b/>
        </w:rPr>
        <w:t xml:space="preserve">Precondición </w:t>
      </w:r>
      <w:r>
        <w:t xml:space="preserve">al iniciar el juego </w:t>
      </w:r>
      <w:r w:rsidR="003347C0">
        <w:t xml:space="preserve">debe aparecer el escenario previamente diseñado </w:t>
      </w:r>
    </w:p>
    <w:p w:rsidR="003347C0" w:rsidRDefault="00856D7A" w:rsidP="00856D7A">
      <w:proofErr w:type="spellStart"/>
      <w:r>
        <w:rPr>
          <w:b/>
        </w:rPr>
        <w:t>Postcondicion</w:t>
      </w:r>
      <w:proofErr w:type="spellEnd"/>
      <w:r>
        <w:rPr>
          <w:b/>
        </w:rPr>
        <w:t xml:space="preserve"> </w:t>
      </w:r>
      <w:r w:rsidRPr="000656FB">
        <w:t>luego</w:t>
      </w:r>
      <w:r w:rsidR="003347C0">
        <w:t xml:space="preserve"> el player se debe poder mover por el mismo y no salirse</w:t>
      </w:r>
    </w:p>
    <w:p w:rsidR="00856D7A" w:rsidRDefault="00856D7A" w:rsidP="00856D7A">
      <w:pPr>
        <w:rPr>
          <w:u w:val="single"/>
        </w:rPr>
      </w:pPr>
      <w:r w:rsidRPr="000656FB">
        <w:rPr>
          <w:u w:val="single"/>
        </w:rPr>
        <w:lastRenderedPageBreak/>
        <w:t>EPS (Entrada – Proceso – Salida)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9"/>
        <w:gridCol w:w="2119"/>
        <w:gridCol w:w="2120"/>
        <w:gridCol w:w="2120"/>
      </w:tblGrid>
      <w:tr w:rsidR="00856D7A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Default="00856D7A" w:rsidP="006E35D5">
            <w:pPr>
              <w:pStyle w:val="Prrafodelista"/>
              <w:ind w:left="0"/>
              <w:jc w:val="center"/>
            </w:pPr>
            <w:r>
              <w:t>Historia</w:t>
            </w:r>
          </w:p>
        </w:tc>
        <w:tc>
          <w:tcPr>
            <w:tcW w:w="211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Default="00856D7A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Entrada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Default="00856D7A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12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Default="00856D7A" w:rsidP="006E35D5">
            <w:pPr>
              <w:pStyle w:val="Prrafode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Salida</w:t>
            </w:r>
          </w:p>
        </w:tc>
      </w:tr>
      <w:tr w:rsidR="00856D7A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9" w:type="dxa"/>
            <w:tcBorders>
              <w:left w:val="none" w:sz="0" w:space="0" w:color="auto"/>
              <w:bottom w:val="none" w:sz="0" w:space="0" w:color="auto"/>
            </w:tcBorders>
            <w:shd w:val="clear" w:color="auto" w:fill="A162D0"/>
          </w:tcPr>
          <w:p w:rsidR="00856D7A" w:rsidRDefault="00856D7A" w:rsidP="006E35D5">
            <w:pPr>
              <w:pStyle w:val="Prrafodelista"/>
              <w:ind w:left="0"/>
            </w:pPr>
            <w:r>
              <w:t>HU 02</w:t>
            </w:r>
          </w:p>
        </w:tc>
        <w:tc>
          <w:tcPr>
            <w:tcW w:w="2119" w:type="dxa"/>
            <w:shd w:val="clear" w:color="auto" w:fill="FFFFFF" w:themeFill="background1"/>
          </w:tcPr>
          <w:p w:rsidR="00856D7A" w:rsidRDefault="003347C0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Aparecen los escenarios el iniciar el juego</w:t>
            </w:r>
          </w:p>
        </w:tc>
        <w:tc>
          <w:tcPr>
            <w:tcW w:w="2120" w:type="dxa"/>
            <w:shd w:val="clear" w:color="auto" w:fill="FFFFFF" w:themeFill="background1"/>
          </w:tcPr>
          <w:p w:rsidR="00856D7A" w:rsidRDefault="003347C0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player debe realizar sus misiones</w:t>
            </w:r>
          </w:p>
        </w:tc>
        <w:tc>
          <w:tcPr>
            <w:tcW w:w="2120" w:type="dxa"/>
            <w:shd w:val="clear" w:color="auto" w:fill="FFFFFF" w:themeFill="background1"/>
          </w:tcPr>
          <w:p w:rsidR="00856D7A" w:rsidRDefault="003347C0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 completar las misiones el player debe pasar al siguiente </w:t>
            </w:r>
          </w:p>
        </w:tc>
      </w:tr>
    </w:tbl>
    <w:p w:rsidR="00856D7A" w:rsidRDefault="00856D7A" w:rsidP="00856D7A">
      <w:pPr>
        <w:rPr>
          <w:u w:val="single"/>
        </w:rPr>
      </w:pPr>
      <w:r>
        <w:rPr>
          <w:u w:val="single"/>
        </w:rPr>
        <w:t>Boceto de pantalla</w:t>
      </w:r>
    </w:p>
    <w:p w:rsidR="00856D7A" w:rsidRDefault="001F6509" w:rsidP="00856D7A">
      <w:pPr>
        <w:rPr>
          <w:u w:val="single"/>
        </w:rPr>
      </w:pPr>
      <w:r w:rsidRPr="001F6509">
        <w:rPr>
          <w:u w:val="single"/>
        </w:rPr>
        <w:drawing>
          <wp:inline distT="0" distB="0" distL="0" distR="0" wp14:anchorId="633C2207" wp14:editId="14F252BE">
            <wp:extent cx="2686425" cy="1514686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509" w:rsidRDefault="001F6509" w:rsidP="00856D7A">
      <w:pPr>
        <w:rPr>
          <w:u w:val="single"/>
        </w:rPr>
      </w:pPr>
      <w:r w:rsidRPr="001F6509">
        <w:rPr>
          <w:u w:val="single"/>
        </w:rPr>
        <w:drawing>
          <wp:inline distT="0" distB="0" distL="0" distR="0" wp14:anchorId="2F5D0197" wp14:editId="1E12CB09">
            <wp:extent cx="2762636" cy="150516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6509" w:rsidRPr="000656FB" w:rsidRDefault="001F6509" w:rsidP="00856D7A">
      <w:pPr>
        <w:rPr>
          <w:u w:val="single"/>
        </w:rPr>
      </w:pPr>
      <w:r w:rsidRPr="001F6509">
        <w:rPr>
          <w:u w:val="single"/>
        </w:rPr>
        <w:drawing>
          <wp:inline distT="0" distB="0" distL="0" distR="0" wp14:anchorId="5203CF31" wp14:editId="77306A1B">
            <wp:extent cx="2762636" cy="150516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D7A" w:rsidRDefault="00856D7A" w:rsidP="00856D7A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Diseño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4138"/>
        <w:gridCol w:w="4072"/>
      </w:tblGrid>
      <w:tr w:rsidR="00856D7A" w:rsidTr="006E35D5">
        <w:tc>
          <w:tcPr>
            <w:tcW w:w="4247" w:type="dxa"/>
            <w:shd w:val="clear" w:color="auto" w:fill="00B0F0"/>
          </w:tcPr>
          <w:p w:rsidR="00856D7A" w:rsidRDefault="00856D7A" w:rsidP="006E35D5">
            <w:pPr>
              <w:pStyle w:val="Prrafodelista"/>
              <w:ind w:left="0"/>
            </w:pPr>
            <w:r>
              <w:t>Modelado con Lenguaje Natural (HU01)</w:t>
            </w:r>
          </w:p>
        </w:tc>
        <w:tc>
          <w:tcPr>
            <w:tcW w:w="4247" w:type="dxa"/>
            <w:shd w:val="clear" w:color="auto" w:fill="00B0F0"/>
          </w:tcPr>
          <w:p w:rsidR="00856D7A" w:rsidRDefault="00856D7A" w:rsidP="006E35D5">
            <w:pPr>
              <w:pStyle w:val="Prrafodelista"/>
              <w:ind w:left="0"/>
            </w:pPr>
            <w:r>
              <w:t>Modelado usando clases(con detalles por mejorar)(HU01)</w:t>
            </w:r>
          </w:p>
        </w:tc>
      </w:tr>
      <w:tr w:rsidR="00856D7A" w:rsidTr="006E35D5">
        <w:tc>
          <w:tcPr>
            <w:tcW w:w="4247" w:type="dxa"/>
          </w:tcPr>
          <w:p w:rsidR="00856D7A" w:rsidRDefault="00856D7A" w:rsidP="006E35D5">
            <w:pPr>
              <w:pStyle w:val="Prrafodelista"/>
              <w:ind w:left="0"/>
            </w:pPr>
            <w:r>
              <w:t>Objetos que necesito:</w:t>
            </w:r>
          </w:p>
          <w:p w:rsidR="00856D7A" w:rsidRDefault="003347C0" w:rsidP="006E35D5">
            <w:pPr>
              <w:pStyle w:val="Prrafodelista"/>
              <w:numPr>
                <w:ilvl w:val="0"/>
                <w:numId w:val="2"/>
              </w:numPr>
            </w:pPr>
            <w:r>
              <w:t>Nombre: escenarios</w:t>
            </w:r>
          </w:p>
          <w:p w:rsidR="00856D7A" w:rsidRDefault="00856D7A" w:rsidP="006E35D5">
            <w:pPr>
              <w:pStyle w:val="Prrafodelista"/>
              <w:numPr>
                <w:ilvl w:val="0"/>
                <w:numId w:val="2"/>
              </w:numPr>
            </w:pPr>
            <w:r>
              <w:t>Operaciones:(que hace)</w:t>
            </w:r>
          </w:p>
          <w:p w:rsidR="00856D7A" w:rsidRDefault="00856D7A" w:rsidP="006E35D5">
            <w:pPr>
              <w:pStyle w:val="Prrafodelista"/>
              <w:numPr>
                <w:ilvl w:val="0"/>
                <w:numId w:val="5"/>
              </w:numPr>
            </w:pPr>
            <w:r>
              <w:t>Actualizar posición</w:t>
            </w:r>
          </w:p>
          <w:p w:rsidR="003347C0" w:rsidRDefault="003347C0" w:rsidP="006E35D5">
            <w:pPr>
              <w:pStyle w:val="Prrafodelista"/>
              <w:numPr>
                <w:ilvl w:val="0"/>
                <w:numId w:val="5"/>
              </w:numPr>
            </w:pPr>
            <w:r>
              <w:t xml:space="preserve">Colisión </w:t>
            </w:r>
          </w:p>
          <w:p w:rsidR="003347C0" w:rsidRDefault="003347C0" w:rsidP="006E35D5">
            <w:pPr>
              <w:pStyle w:val="Prrafodelista"/>
              <w:numPr>
                <w:ilvl w:val="0"/>
                <w:numId w:val="5"/>
              </w:numPr>
            </w:pPr>
            <w:r>
              <w:t xml:space="preserve">Gravedad </w:t>
            </w:r>
          </w:p>
          <w:p w:rsidR="00856D7A" w:rsidRDefault="00856D7A" w:rsidP="003347C0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Atributos (que información necesita para dibujarse y moverse)</w:t>
            </w:r>
          </w:p>
          <w:p w:rsidR="00856D7A" w:rsidRDefault="00856D7A" w:rsidP="006E35D5">
            <w:pPr>
              <w:pStyle w:val="Prrafodelista"/>
              <w:numPr>
                <w:ilvl w:val="0"/>
                <w:numId w:val="4"/>
              </w:numPr>
            </w:pPr>
            <w:r>
              <w:t>Posición</w:t>
            </w:r>
          </w:p>
          <w:p w:rsidR="00856D7A" w:rsidRDefault="003347C0" w:rsidP="006E35D5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Rigibody</w:t>
            </w:r>
            <w:proofErr w:type="spellEnd"/>
            <w:r w:rsidR="00856D7A">
              <w:t xml:space="preserve"> </w:t>
            </w:r>
          </w:p>
          <w:p w:rsidR="00856D7A" w:rsidRDefault="003347C0" w:rsidP="006E35D5">
            <w:pPr>
              <w:pStyle w:val="Prrafodelista"/>
              <w:numPr>
                <w:ilvl w:val="0"/>
                <w:numId w:val="4"/>
              </w:numPr>
            </w:pPr>
            <w:proofErr w:type="spellStart"/>
            <w:r>
              <w:t>Collider</w:t>
            </w:r>
            <w:proofErr w:type="spellEnd"/>
          </w:p>
          <w:p w:rsidR="00856D7A" w:rsidRDefault="003347C0" w:rsidP="006E35D5">
            <w:pPr>
              <w:pStyle w:val="Prrafodelista"/>
              <w:numPr>
                <w:ilvl w:val="0"/>
                <w:numId w:val="4"/>
              </w:numPr>
            </w:pPr>
            <w:r>
              <w:t xml:space="preserve">Animación del fondo </w:t>
            </w:r>
          </w:p>
        </w:tc>
        <w:tc>
          <w:tcPr>
            <w:tcW w:w="4247" w:type="dxa"/>
          </w:tcPr>
          <w:p w:rsidR="00856D7A" w:rsidRDefault="00856D7A" w:rsidP="006E35D5">
            <w:pPr>
              <w:pStyle w:val="Prrafodelista"/>
              <w:ind w:left="0"/>
            </w:pPr>
          </w:p>
        </w:tc>
      </w:tr>
    </w:tbl>
    <w:p w:rsidR="00856D7A" w:rsidRPr="00F220B8" w:rsidRDefault="00856D7A" w:rsidP="00856D7A">
      <w:pPr>
        <w:rPr>
          <w:b/>
          <w:sz w:val="28"/>
          <w:szCs w:val="28"/>
          <w:u w:val="single"/>
        </w:rPr>
      </w:pPr>
    </w:p>
    <w:p w:rsidR="00856D7A" w:rsidRDefault="00856D7A" w:rsidP="00856D7A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D870F2">
        <w:rPr>
          <w:b/>
          <w:sz w:val="28"/>
          <w:szCs w:val="28"/>
          <w:u w:val="single"/>
        </w:rPr>
        <w:t xml:space="preserve">Implementación </w:t>
      </w:r>
    </w:p>
    <w:p w:rsidR="00856D7A" w:rsidRPr="00F220B8" w:rsidRDefault="00856D7A" w:rsidP="00856D7A">
      <w:pPr>
        <w:rPr>
          <w:u w:val="single"/>
        </w:rPr>
      </w:pPr>
      <w:r w:rsidRPr="00F220B8">
        <w:rPr>
          <w:u w:val="single"/>
        </w:rPr>
        <w:t>Lista de tareas HU 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6069"/>
        <w:gridCol w:w="1296"/>
      </w:tblGrid>
      <w:tr w:rsidR="00856D7A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</w:pPr>
            <w:r w:rsidRPr="0083468B">
              <w:t>Números de tareas</w:t>
            </w:r>
          </w:p>
        </w:tc>
        <w:tc>
          <w:tcPr>
            <w:tcW w:w="60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Detalles de tareas 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3468B">
              <w:t xml:space="preserve">Verificación </w:t>
            </w:r>
          </w:p>
        </w:tc>
      </w:tr>
      <w:tr w:rsidR="00856D7A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</w:pPr>
            <w:r>
              <w:t>T01</w:t>
            </w:r>
          </w:p>
        </w:tc>
        <w:tc>
          <w:tcPr>
            <w:tcW w:w="6069" w:type="dxa"/>
          </w:tcPr>
          <w:p w:rsidR="00856D7A" w:rsidRPr="0083468B" w:rsidRDefault="003347C0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Diseñar el Tile </w:t>
            </w:r>
            <w:proofErr w:type="spellStart"/>
            <w:r>
              <w:t>Palet</w:t>
            </w:r>
            <w:proofErr w:type="spellEnd"/>
          </w:p>
        </w:tc>
        <w:sdt>
          <w:sdtPr>
            <w:rPr>
              <w:color w:val="000000" w:themeColor="text1"/>
            </w:rPr>
            <w:id w:val="6056129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56D7A" w:rsidRPr="0083468B" w:rsidRDefault="00856D7A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</w:pPr>
            <w:r>
              <w:t>T02</w:t>
            </w:r>
          </w:p>
        </w:tc>
        <w:tc>
          <w:tcPr>
            <w:tcW w:w="6069" w:type="dxa"/>
          </w:tcPr>
          <w:p w:rsidR="00856D7A" w:rsidRPr="0083468B" w:rsidRDefault="003347C0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Diseñar el escenario </w:t>
            </w:r>
          </w:p>
        </w:tc>
        <w:sdt>
          <w:sdtPr>
            <w:rPr>
              <w:color w:val="000000" w:themeColor="text1"/>
            </w:rPr>
            <w:id w:val="3921718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56D7A" w:rsidRPr="0083468B" w:rsidRDefault="00856D7A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</w:pPr>
            <w:r>
              <w:t>T03</w:t>
            </w:r>
          </w:p>
        </w:tc>
        <w:tc>
          <w:tcPr>
            <w:tcW w:w="6069" w:type="dxa"/>
          </w:tcPr>
          <w:p w:rsidR="00856D7A" w:rsidRPr="0083468B" w:rsidRDefault="00856D7A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Detectar colisión </w:t>
            </w:r>
          </w:p>
        </w:tc>
        <w:sdt>
          <w:sdtPr>
            <w:rPr>
              <w:color w:val="000000" w:themeColor="text1"/>
            </w:rPr>
            <w:id w:val="3403659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56D7A" w:rsidRPr="0083468B" w:rsidRDefault="00856D7A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</w:pPr>
            <w:r>
              <w:t>T04</w:t>
            </w:r>
          </w:p>
        </w:tc>
        <w:tc>
          <w:tcPr>
            <w:tcW w:w="6069" w:type="dxa"/>
          </w:tcPr>
          <w:p w:rsidR="00856D7A" w:rsidRPr="0083468B" w:rsidRDefault="003347C0" w:rsidP="006E35D5">
            <w:pPr>
              <w:pStyle w:val="Prrafodelista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Agregar gravedad </w:t>
            </w:r>
          </w:p>
        </w:tc>
        <w:sdt>
          <w:sdtPr>
            <w:rPr>
              <w:color w:val="000000" w:themeColor="text1"/>
            </w:rPr>
            <w:id w:val="20437024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56D7A" w:rsidRPr="0083468B" w:rsidRDefault="00856D7A" w:rsidP="006E35D5">
                <w:pPr>
                  <w:pStyle w:val="Prrafodelista"/>
                  <w:ind w:left="0"/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856D7A" w:rsidRPr="0083468B" w:rsidRDefault="00856D7A" w:rsidP="006E35D5">
            <w:pPr>
              <w:pStyle w:val="Prrafodelista"/>
              <w:ind w:left="0"/>
            </w:pPr>
            <w:r>
              <w:t>T05</w:t>
            </w:r>
          </w:p>
        </w:tc>
        <w:tc>
          <w:tcPr>
            <w:tcW w:w="6069" w:type="dxa"/>
          </w:tcPr>
          <w:p w:rsidR="00856D7A" w:rsidRPr="0083468B" w:rsidRDefault="00856D7A" w:rsidP="006E35D5">
            <w:pPr>
              <w:pStyle w:val="Prrafodelista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18555384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96" w:type="dxa"/>
                <w:vAlign w:val="center"/>
              </w:tcPr>
              <w:p w:rsidR="00856D7A" w:rsidRPr="0083468B" w:rsidRDefault="00856D7A" w:rsidP="006E35D5">
                <w:pPr>
                  <w:pStyle w:val="Prrafodelista"/>
                  <w:ind w:left="0"/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856D7A" w:rsidRPr="00F220B8" w:rsidRDefault="00856D7A" w:rsidP="00856D7A">
      <w:pPr>
        <w:pStyle w:val="Prrafodelista"/>
        <w:rPr>
          <w:u w:val="single"/>
        </w:rPr>
      </w:pPr>
    </w:p>
    <w:p w:rsidR="00856D7A" w:rsidRPr="00F220B8" w:rsidRDefault="00856D7A" w:rsidP="00856D7A">
      <w:pPr>
        <w:rPr>
          <w:u w:val="single"/>
        </w:rPr>
      </w:pPr>
      <w:r w:rsidRPr="00F220B8">
        <w:rPr>
          <w:u w:val="single"/>
        </w:rPr>
        <w:t>Criterios de Aceptación HU01</w:t>
      </w:r>
    </w:p>
    <w:tbl>
      <w:tblPr>
        <w:tblStyle w:val="Tabladecuadrcula5oscura-nfasis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8"/>
        <w:gridCol w:w="6070"/>
        <w:gridCol w:w="1296"/>
      </w:tblGrid>
      <w:tr w:rsidR="00856D7A" w:rsidRPr="0083468B" w:rsidTr="006E35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Pr="0083468B" w:rsidRDefault="00856D7A" w:rsidP="006E35D5">
            <w:r>
              <w:t>Numero de criterios</w:t>
            </w:r>
          </w:p>
        </w:tc>
        <w:tc>
          <w:tcPr>
            <w:tcW w:w="609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Pr="0083468B" w:rsidRDefault="00856D7A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Detalles de criterios</w:t>
            </w:r>
          </w:p>
        </w:tc>
        <w:tc>
          <w:tcPr>
            <w:tcW w:w="1269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</w:tcPr>
          <w:p w:rsidR="00856D7A" w:rsidRPr="0083468B" w:rsidRDefault="00856D7A" w:rsidP="006E35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Verificación </w:t>
            </w:r>
          </w:p>
        </w:tc>
      </w:tr>
      <w:tr w:rsidR="00856D7A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r>
              <w:t>CA01</w:t>
            </w:r>
          </w:p>
        </w:tc>
        <w:tc>
          <w:tcPr>
            <w:tcW w:w="6096" w:type="dxa"/>
          </w:tcPr>
          <w:p w:rsidR="00856D7A" w:rsidRPr="0083468B" w:rsidRDefault="003347C0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fondo debe moverse</w:t>
            </w:r>
          </w:p>
        </w:tc>
        <w:sdt>
          <w:sdtPr>
            <w:rPr>
              <w:color w:val="000000" w:themeColor="text1"/>
            </w:rPr>
            <w:id w:val="-7374653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56D7A" w:rsidRPr="0083468B" w:rsidRDefault="00856D7A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r>
              <w:t>CA02</w:t>
            </w:r>
          </w:p>
        </w:tc>
        <w:tc>
          <w:tcPr>
            <w:tcW w:w="6096" w:type="dxa"/>
          </w:tcPr>
          <w:p w:rsidR="00856D7A" w:rsidRPr="0083468B" w:rsidRDefault="003347C0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player debe poder moverse libremente en el </w:t>
            </w:r>
          </w:p>
        </w:tc>
        <w:sdt>
          <w:sdtPr>
            <w:rPr>
              <w:color w:val="000000" w:themeColor="text1"/>
            </w:rPr>
            <w:id w:val="6293686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56D7A" w:rsidRPr="0083468B" w:rsidRDefault="00856D7A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r>
              <w:t>CA03</w:t>
            </w:r>
          </w:p>
        </w:tc>
        <w:tc>
          <w:tcPr>
            <w:tcW w:w="6096" w:type="dxa"/>
          </w:tcPr>
          <w:p w:rsidR="00856D7A" w:rsidRPr="0083468B" w:rsidRDefault="003347C0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Debe contener todos </w:t>
            </w:r>
            <w:proofErr w:type="spellStart"/>
            <w:r>
              <w:t>lo</w:t>
            </w:r>
            <w:proofErr w:type="spellEnd"/>
            <w:r>
              <w:t xml:space="preserve"> elementos del escenario</w:t>
            </w:r>
          </w:p>
        </w:tc>
        <w:sdt>
          <w:sdtPr>
            <w:rPr>
              <w:color w:val="000000" w:themeColor="text1"/>
            </w:rPr>
            <w:id w:val="7667403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56D7A" w:rsidRPr="0083468B" w:rsidRDefault="00856D7A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r>
              <w:t>CA04</w:t>
            </w:r>
          </w:p>
        </w:tc>
        <w:tc>
          <w:tcPr>
            <w:tcW w:w="6096" w:type="dxa"/>
          </w:tcPr>
          <w:p w:rsidR="00856D7A" w:rsidRPr="0083468B" w:rsidRDefault="003347C0" w:rsidP="003347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Los enemigos deben moverse libremente </w:t>
            </w:r>
          </w:p>
        </w:tc>
        <w:sdt>
          <w:sdtPr>
            <w:rPr>
              <w:color w:val="000000" w:themeColor="text1"/>
            </w:rPr>
            <w:id w:val="-698208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56D7A" w:rsidRPr="0083468B" w:rsidRDefault="00856D7A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</w:tcBorders>
          </w:tcPr>
          <w:p w:rsidR="00856D7A" w:rsidRPr="0083468B" w:rsidRDefault="00856D7A" w:rsidP="006E35D5">
            <w:r>
              <w:t>CA05</w:t>
            </w:r>
          </w:p>
        </w:tc>
        <w:tc>
          <w:tcPr>
            <w:tcW w:w="6096" w:type="dxa"/>
          </w:tcPr>
          <w:p w:rsidR="00856D7A" w:rsidRPr="0083468B" w:rsidRDefault="003347C0" w:rsidP="006E35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Al finalizar las misiones deben pasar al siguiente nivel </w:t>
            </w:r>
          </w:p>
        </w:tc>
        <w:sdt>
          <w:sdtPr>
            <w:rPr>
              <w:color w:val="000000" w:themeColor="text1"/>
            </w:rPr>
            <w:id w:val="10269234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56D7A" w:rsidRPr="0083468B" w:rsidRDefault="00856D7A" w:rsidP="006E35D5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☒</w:t>
                </w:r>
              </w:p>
            </w:tc>
          </w:sdtContent>
        </w:sdt>
      </w:tr>
      <w:tr w:rsidR="00856D7A" w:rsidRPr="0083468B" w:rsidTr="006E35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Borders>
              <w:left w:val="none" w:sz="0" w:space="0" w:color="auto"/>
              <w:bottom w:val="none" w:sz="0" w:space="0" w:color="auto"/>
            </w:tcBorders>
          </w:tcPr>
          <w:p w:rsidR="00856D7A" w:rsidRPr="0083468B" w:rsidRDefault="00856D7A" w:rsidP="006E35D5">
            <w:r>
              <w:t>CA06</w:t>
            </w:r>
          </w:p>
        </w:tc>
        <w:tc>
          <w:tcPr>
            <w:tcW w:w="6096" w:type="dxa"/>
          </w:tcPr>
          <w:p w:rsidR="00856D7A" w:rsidRPr="0083468B" w:rsidRDefault="00856D7A" w:rsidP="006E35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sdt>
          <w:sdtPr>
            <w:rPr>
              <w:color w:val="000000" w:themeColor="text1"/>
            </w:rPr>
            <w:id w:val="-664474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69" w:type="dxa"/>
                <w:vAlign w:val="center"/>
              </w:tcPr>
              <w:p w:rsidR="00856D7A" w:rsidRPr="0083468B" w:rsidRDefault="00856D7A" w:rsidP="006E35D5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rPr>
                    <w:rFonts w:ascii="MS Gothic" w:eastAsia="MS Gothic" w:hAnsi="MS Gothic" w:hint="eastAsia"/>
                    <w:color w:val="000000" w:themeColor="text1"/>
                  </w:rPr>
                  <w:t>☐</w:t>
                </w:r>
              </w:p>
            </w:tc>
          </w:sdtContent>
        </w:sdt>
      </w:tr>
    </w:tbl>
    <w:p w:rsidR="00856D7A" w:rsidRDefault="00856D7A" w:rsidP="00856D7A">
      <w:pPr>
        <w:rPr>
          <w:b/>
          <w:sz w:val="28"/>
          <w:szCs w:val="28"/>
          <w:u w:val="single"/>
        </w:rPr>
      </w:pPr>
    </w:p>
    <w:p w:rsidR="00856D7A" w:rsidRPr="00AB5831" w:rsidRDefault="00856D7A" w:rsidP="00856D7A">
      <w:pPr>
        <w:rPr>
          <w:u w:val="single"/>
        </w:rPr>
      </w:pPr>
      <w:r w:rsidRPr="00AB5831">
        <w:rPr>
          <w:u w:val="single"/>
        </w:rPr>
        <w:t>Modelado y documentación de algoritmos (los métodos de las clases involucradas)</w:t>
      </w:r>
    </w:p>
    <w:p w:rsidR="002C1DB3" w:rsidRPr="00AB5831" w:rsidRDefault="002C1DB3" w:rsidP="00AB5831">
      <w:pPr>
        <w:rPr>
          <w:u w:val="single"/>
        </w:rPr>
      </w:pPr>
    </w:p>
    <w:p w:rsidR="00F220B8" w:rsidRPr="00F220B8" w:rsidRDefault="00F220B8" w:rsidP="00F220B8">
      <w:pPr>
        <w:rPr>
          <w:b/>
          <w:sz w:val="28"/>
          <w:szCs w:val="28"/>
          <w:u w:val="single"/>
        </w:rPr>
      </w:pPr>
    </w:p>
    <w:tbl>
      <w:tblPr>
        <w:tblStyle w:val="Tablaconcuadrcula"/>
        <w:tblW w:w="8931" w:type="dxa"/>
        <w:tblInd w:w="-5" w:type="dxa"/>
        <w:tblLook w:val="04A0" w:firstRow="1" w:lastRow="0" w:firstColumn="1" w:lastColumn="0" w:noHBand="0" w:noVBand="1"/>
      </w:tblPr>
      <w:tblGrid>
        <w:gridCol w:w="8931"/>
      </w:tblGrid>
      <w:tr w:rsidR="0089037A" w:rsidTr="00A7217D">
        <w:trPr>
          <w:trHeight w:val="346"/>
        </w:trPr>
        <w:tc>
          <w:tcPr>
            <w:tcW w:w="8931" w:type="dxa"/>
            <w:shd w:val="clear" w:color="auto" w:fill="00B0F0"/>
          </w:tcPr>
          <w:p w:rsidR="0089037A" w:rsidRPr="00690F31" w:rsidRDefault="0089037A" w:rsidP="00FC5927">
            <w:pPr>
              <w:pStyle w:val="Ttulo1"/>
              <w:outlineLvl w:val="0"/>
            </w:pPr>
            <w:bookmarkStart w:id="14" w:name="_Toc215175321"/>
            <w:r>
              <w:t>Juego Completo</w:t>
            </w:r>
            <w:bookmarkEnd w:id="14"/>
            <w:r>
              <w:t xml:space="preserve"> </w:t>
            </w:r>
          </w:p>
        </w:tc>
      </w:tr>
    </w:tbl>
    <w:p w:rsidR="0089037A" w:rsidRPr="0089037A" w:rsidRDefault="0089037A" w:rsidP="0089037A">
      <w:pPr>
        <w:rPr>
          <w:b/>
          <w:sz w:val="28"/>
          <w:szCs w:val="28"/>
          <w:u w:val="single"/>
        </w:rPr>
      </w:pPr>
    </w:p>
    <w:p w:rsidR="00BA57A2" w:rsidRDefault="008757DC" w:rsidP="007B0294">
      <w:pPr>
        <w:pStyle w:val="Prrafodelista"/>
        <w:numPr>
          <w:ilvl w:val="0"/>
          <w:numId w:val="1"/>
        </w:numPr>
        <w:ind w:left="284" w:hanging="284"/>
        <w:rPr>
          <w:b/>
          <w:sz w:val="28"/>
          <w:szCs w:val="28"/>
          <w:u w:val="single"/>
        </w:rPr>
      </w:pPr>
      <w:r w:rsidRPr="00690F31">
        <w:rPr>
          <w:b/>
          <w:sz w:val="28"/>
          <w:szCs w:val="28"/>
          <w:u w:val="single"/>
        </w:rPr>
        <w:t xml:space="preserve">Diagrama de clases de Implementación </w:t>
      </w:r>
    </w:p>
    <w:p w:rsidR="0032348C" w:rsidRPr="0032348C" w:rsidRDefault="009351C6" w:rsidP="009351C6">
      <w:pPr>
        <w:ind w:left="-1560"/>
        <w:rPr>
          <w:b/>
          <w:sz w:val="28"/>
          <w:szCs w:val="28"/>
          <w:u w:val="single"/>
        </w:rPr>
      </w:pPr>
      <w:r w:rsidRPr="009351C6">
        <w:rPr>
          <w:b/>
          <w:sz w:val="28"/>
          <w:szCs w:val="28"/>
        </w:rPr>
        <w:lastRenderedPageBreak/>
        <w:drawing>
          <wp:inline distT="0" distB="0" distL="0" distR="0" wp14:anchorId="5C1E6278" wp14:editId="39F726BC">
            <wp:extent cx="7467696" cy="5805377"/>
            <wp:effectExtent l="0" t="0" r="0" b="508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99268" cy="582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0F2" w:rsidRDefault="00D870F2" w:rsidP="00D870F2">
      <w:pPr>
        <w:rPr>
          <w:b/>
          <w:sz w:val="28"/>
          <w:szCs w:val="28"/>
          <w:u w:val="single"/>
        </w:rPr>
      </w:pPr>
    </w:p>
    <w:p w:rsidR="009351C6" w:rsidRPr="00D870F2" w:rsidRDefault="009351C6" w:rsidP="00D870F2">
      <w:pPr>
        <w:rPr>
          <w:b/>
          <w:sz w:val="28"/>
          <w:szCs w:val="28"/>
          <w:u w:val="single"/>
        </w:rPr>
      </w:pPr>
      <w:r w:rsidRPr="009351C6">
        <w:rPr>
          <w:b/>
          <w:sz w:val="28"/>
          <w:szCs w:val="28"/>
        </w:rPr>
        <w:lastRenderedPageBreak/>
        <w:drawing>
          <wp:inline distT="0" distB="0" distL="0" distR="0" wp14:anchorId="028AE738" wp14:editId="6A1BAF6E">
            <wp:extent cx="5752214" cy="4241108"/>
            <wp:effectExtent l="0" t="0" r="127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57724" cy="424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51C6" w:rsidRPr="00D870F2">
      <w:headerReference w:type="default" r:id="rId46"/>
      <w:footerReference w:type="default" r:id="rId4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180F" w:rsidRDefault="0034180F" w:rsidP="00BA57A2">
      <w:pPr>
        <w:spacing w:after="0" w:line="240" w:lineRule="auto"/>
      </w:pPr>
      <w:r>
        <w:separator/>
      </w:r>
    </w:p>
  </w:endnote>
  <w:endnote w:type="continuationSeparator" w:id="0">
    <w:p w:rsidR="0034180F" w:rsidRDefault="0034180F" w:rsidP="00BA5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17BE" w:rsidRDefault="00D017BE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FC34AE" w:rsidRPr="00FC34AE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FC34AE" w:rsidRPr="00FC34AE">
      <w:rPr>
        <w:noProof/>
        <w:color w:val="323E4F" w:themeColor="text2" w:themeShade="BF"/>
        <w:sz w:val="24"/>
        <w:szCs w:val="24"/>
        <w:lang w:val="es-ES"/>
      </w:rPr>
      <w:t>30</w:t>
    </w:r>
    <w:r>
      <w:rPr>
        <w:color w:val="323E4F" w:themeColor="text2" w:themeShade="BF"/>
        <w:sz w:val="24"/>
        <w:szCs w:val="24"/>
      </w:rPr>
      <w:fldChar w:fldCharType="end"/>
    </w:r>
  </w:p>
  <w:p w:rsidR="00D017BE" w:rsidRPr="0044478A" w:rsidRDefault="00D017BE">
    <w:pPr>
      <w:pStyle w:val="Piedepgina"/>
      <w:rPr>
        <w:b/>
        <w:lang w:val="en-US"/>
      </w:rPr>
    </w:pPr>
    <w:proofErr w:type="spellStart"/>
    <w:r w:rsidRPr="0044478A">
      <w:rPr>
        <w:b/>
        <w:lang w:val="en-US"/>
      </w:rPr>
      <w:t>Alumno</w:t>
    </w:r>
    <w:proofErr w:type="spellEnd"/>
    <w:r w:rsidRPr="0044478A">
      <w:rPr>
        <w:b/>
        <w:lang w:val="en-US"/>
      </w:rPr>
      <w:t>: APASA PABLO ARIEL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180F" w:rsidRDefault="0034180F" w:rsidP="00BA57A2">
      <w:pPr>
        <w:spacing w:after="0" w:line="240" w:lineRule="auto"/>
      </w:pPr>
      <w:r>
        <w:separator/>
      </w:r>
    </w:p>
  </w:footnote>
  <w:footnote w:type="continuationSeparator" w:id="0">
    <w:p w:rsidR="0034180F" w:rsidRDefault="0034180F" w:rsidP="00BA57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876" w:type="dxa"/>
      <w:tblBorders>
        <w:top w:val="triple" w:sz="4" w:space="0" w:color="0070C0"/>
        <w:left w:val="triple" w:sz="4" w:space="0" w:color="0070C0"/>
        <w:bottom w:val="triple" w:sz="4" w:space="0" w:color="0070C0"/>
        <w:right w:val="triple" w:sz="4" w:space="0" w:color="0070C0"/>
        <w:insideH w:val="triple" w:sz="4" w:space="0" w:color="0070C0"/>
        <w:insideV w:val="triple" w:sz="4" w:space="0" w:color="0070C0"/>
      </w:tblBorders>
      <w:tblLook w:val="04A0" w:firstRow="1" w:lastRow="0" w:firstColumn="1" w:lastColumn="0" w:noHBand="0" w:noVBand="1"/>
    </w:tblPr>
    <w:tblGrid>
      <w:gridCol w:w="1776"/>
      <w:gridCol w:w="6775"/>
      <w:gridCol w:w="1656"/>
    </w:tblGrid>
    <w:tr w:rsidR="00D017BE" w:rsidTr="002324D6">
      <w:trPr>
        <w:trHeight w:val="1368"/>
      </w:trPr>
      <w:tc>
        <w:tcPr>
          <w:tcW w:w="1560" w:type="dxa"/>
        </w:tcPr>
        <w:p w:rsidR="00D017BE" w:rsidRDefault="00D017BE">
          <w:pPr>
            <w:pStyle w:val="Encabezado"/>
          </w:pPr>
          <w:r w:rsidRPr="00BA57A2">
            <w:rPr>
              <w:noProof/>
              <w:lang w:eastAsia="es-AR"/>
            </w:rPr>
            <w:drawing>
              <wp:inline distT="0" distB="0" distL="0" distR="0" wp14:anchorId="585AA3FC" wp14:editId="46EA9C4E">
                <wp:extent cx="988828" cy="524065"/>
                <wp:effectExtent l="0" t="0" r="1905" b="952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244" cy="538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91" w:type="dxa"/>
          <w:vAlign w:val="center"/>
        </w:tcPr>
        <w:p w:rsidR="00D017BE" w:rsidRDefault="00D017BE" w:rsidP="00BA57A2">
          <w:pPr>
            <w:pStyle w:val="Encabezado"/>
            <w:jc w:val="center"/>
            <w:rPr>
              <w:color w:val="FF0000"/>
            </w:rPr>
          </w:pPr>
          <w:r w:rsidRPr="0044478A">
            <w:rPr>
              <w:color w:val="FF0000"/>
            </w:rPr>
            <w:t xml:space="preserve">TECNICATURA UNIVERSITARIA EN DISEÑO INTEGRAL DE VIDEOJUEGOS </w:t>
          </w:r>
        </w:p>
        <w:p w:rsidR="00D017BE" w:rsidRDefault="00D017BE" w:rsidP="00BA57A2">
          <w:pPr>
            <w:pStyle w:val="Encabezado"/>
            <w:jc w:val="center"/>
            <w:rPr>
              <w:color w:val="0070C0"/>
            </w:rPr>
          </w:pPr>
          <w:r w:rsidRPr="0044478A">
            <w:rPr>
              <w:color w:val="0070C0"/>
            </w:rPr>
            <w:t xml:space="preserve">Fundamentos de Programación Orientada a Objetos – Programación de Videojuegos I </w:t>
          </w:r>
        </w:p>
        <w:p w:rsidR="00D017BE" w:rsidRPr="0044478A" w:rsidRDefault="00D017BE" w:rsidP="00BA57A2">
          <w:pPr>
            <w:pStyle w:val="Encabezado"/>
            <w:jc w:val="center"/>
            <w:rPr>
              <w:color w:val="0070C0"/>
            </w:rPr>
          </w:pPr>
          <w:r w:rsidRPr="0044478A">
            <w:rPr>
              <w:color w:val="0070C0"/>
            </w:rPr>
            <w:t>Mg. Ing. Ariel Alejandro Vega</w:t>
          </w:r>
        </w:p>
        <w:p w:rsidR="00D017BE" w:rsidRPr="00BA57A2" w:rsidRDefault="00D017BE" w:rsidP="002324D6">
          <w:pPr>
            <w:pStyle w:val="Encabezado"/>
            <w:jc w:val="center"/>
            <w:rPr>
              <w:b/>
              <w:u w:val="single"/>
            </w:rPr>
          </w:pPr>
          <w:r w:rsidRPr="00BA57A2">
            <w:rPr>
              <w:b/>
              <w:u w:val="single"/>
            </w:rPr>
            <w:t xml:space="preserve">TRABAJO </w:t>
          </w:r>
          <w:r>
            <w:rPr>
              <w:b/>
              <w:u w:val="single"/>
            </w:rPr>
            <w:t>FINAL “PIXEL-LANDIA”</w:t>
          </w:r>
        </w:p>
      </w:tc>
      <w:tc>
        <w:tcPr>
          <w:tcW w:w="1656" w:type="dxa"/>
        </w:tcPr>
        <w:p w:rsidR="00D017BE" w:rsidRDefault="00D017BE">
          <w:pPr>
            <w:pStyle w:val="Encabezado"/>
          </w:pPr>
          <w:r>
            <w:rPr>
              <w:noProof/>
              <w:lang w:eastAsia="es-AR"/>
            </w:rPr>
            <w:drawing>
              <wp:inline distT="0" distB="0" distL="0" distR="0" wp14:anchorId="4C021D00">
                <wp:extent cx="914851" cy="484637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7335" cy="51773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D017BE" w:rsidRDefault="00D017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E79CB"/>
    <w:multiLevelType w:val="hybridMultilevel"/>
    <w:tmpl w:val="889060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E46527"/>
    <w:multiLevelType w:val="hybridMultilevel"/>
    <w:tmpl w:val="8F4CCE8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45632E"/>
    <w:multiLevelType w:val="hybridMultilevel"/>
    <w:tmpl w:val="20DAA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812D2"/>
    <w:multiLevelType w:val="hybridMultilevel"/>
    <w:tmpl w:val="4CE203A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737026D"/>
    <w:multiLevelType w:val="hybridMultilevel"/>
    <w:tmpl w:val="9E268D6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1C4BA3"/>
    <w:multiLevelType w:val="hybridMultilevel"/>
    <w:tmpl w:val="EABE392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B2E5A47"/>
    <w:multiLevelType w:val="hybridMultilevel"/>
    <w:tmpl w:val="3AC4CF4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7A2"/>
    <w:rsid w:val="0003490E"/>
    <w:rsid w:val="000656FB"/>
    <w:rsid w:val="001556A0"/>
    <w:rsid w:val="001671A2"/>
    <w:rsid w:val="001F6277"/>
    <w:rsid w:val="001F6509"/>
    <w:rsid w:val="00203C4D"/>
    <w:rsid w:val="002324D6"/>
    <w:rsid w:val="00250282"/>
    <w:rsid w:val="00282BA2"/>
    <w:rsid w:val="002C1DB3"/>
    <w:rsid w:val="0032348C"/>
    <w:rsid w:val="00327EA9"/>
    <w:rsid w:val="003347C0"/>
    <w:rsid w:val="0034180F"/>
    <w:rsid w:val="0035645F"/>
    <w:rsid w:val="003D2CE7"/>
    <w:rsid w:val="00442987"/>
    <w:rsid w:val="0044478A"/>
    <w:rsid w:val="004576C6"/>
    <w:rsid w:val="0049239B"/>
    <w:rsid w:val="004F13DE"/>
    <w:rsid w:val="0051368F"/>
    <w:rsid w:val="005F5019"/>
    <w:rsid w:val="00670E40"/>
    <w:rsid w:val="00690F31"/>
    <w:rsid w:val="006B0448"/>
    <w:rsid w:val="006B448C"/>
    <w:rsid w:val="006E35D5"/>
    <w:rsid w:val="00705834"/>
    <w:rsid w:val="00751C1F"/>
    <w:rsid w:val="007B0294"/>
    <w:rsid w:val="0083468B"/>
    <w:rsid w:val="00856D7A"/>
    <w:rsid w:val="008757DC"/>
    <w:rsid w:val="0089037A"/>
    <w:rsid w:val="00900FB8"/>
    <w:rsid w:val="009351C6"/>
    <w:rsid w:val="00940C85"/>
    <w:rsid w:val="009C497F"/>
    <w:rsid w:val="009F192F"/>
    <w:rsid w:val="00A2383B"/>
    <w:rsid w:val="00A41412"/>
    <w:rsid w:val="00A7217D"/>
    <w:rsid w:val="00AB5831"/>
    <w:rsid w:val="00AE43B7"/>
    <w:rsid w:val="00AE770A"/>
    <w:rsid w:val="00B13BF2"/>
    <w:rsid w:val="00B44D50"/>
    <w:rsid w:val="00B50F7A"/>
    <w:rsid w:val="00BA57A2"/>
    <w:rsid w:val="00C6123B"/>
    <w:rsid w:val="00C85C07"/>
    <w:rsid w:val="00CA521D"/>
    <w:rsid w:val="00CD3912"/>
    <w:rsid w:val="00CF486A"/>
    <w:rsid w:val="00D017BE"/>
    <w:rsid w:val="00D870F2"/>
    <w:rsid w:val="00DA7E25"/>
    <w:rsid w:val="00DC219D"/>
    <w:rsid w:val="00EB65F0"/>
    <w:rsid w:val="00EC7948"/>
    <w:rsid w:val="00EE4B71"/>
    <w:rsid w:val="00F03B9D"/>
    <w:rsid w:val="00F0406A"/>
    <w:rsid w:val="00F064D1"/>
    <w:rsid w:val="00F220B8"/>
    <w:rsid w:val="00F44A0A"/>
    <w:rsid w:val="00F70165"/>
    <w:rsid w:val="00F82A93"/>
    <w:rsid w:val="00FB7973"/>
    <w:rsid w:val="00FC34AE"/>
    <w:rsid w:val="00FC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2BFA72"/>
  <w15:chartTrackingRefBased/>
  <w15:docId w15:val="{CB607D79-F5DC-4E8A-8169-3F057E815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037A"/>
  </w:style>
  <w:style w:type="paragraph" w:styleId="Ttulo1">
    <w:name w:val="heading 1"/>
    <w:basedOn w:val="Normal"/>
    <w:next w:val="Normal"/>
    <w:link w:val="Ttulo1Car"/>
    <w:uiPriority w:val="9"/>
    <w:qFormat/>
    <w:rsid w:val="00FC5927"/>
    <w:pPr>
      <w:spacing w:after="0" w:line="240" w:lineRule="auto"/>
      <w:jc w:val="center"/>
      <w:outlineLvl w:val="0"/>
    </w:pPr>
    <w:rPr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7A2"/>
  </w:style>
  <w:style w:type="paragraph" w:styleId="Piedepgina">
    <w:name w:val="footer"/>
    <w:basedOn w:val="Normal"/>
    <w:link w:val="PiedepginaCar"/>
    <w:uiPriority w:val="99"/>
    <w:unhideWhenUsed/>
    <w:rsid w:val="00BA57A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7A2"/>
  </w:style>
  <w:style w:type="table" w:styleId="Tablaconcuadrcula">
    <w:name w:val="Table Grid"/>
    <w:basedOn w:val="Tablanormal"/>
    <w:uiPriority w:val="39"/>
    <w:rsid w:val="00BA5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B0294"/>
    <w:pPr>
      <w:ind w:left="720"/>
      <w:contextualSpacing/>
    </w:pPr>
  </w:style>
  <w:style w:type="table" w:styleId="Tabladecuadrcula5oscura-nfasis1">
    <w:name w:val="Grid Table 5 Dark Accent 1"/>
    <w:basedOn w:val="Tablanormal"/>
    <w:uiPriority w:val="50"/>
    <w:rsid w:val="007B02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adecuadrcula4-nfasis1">
    <w:name w:val="Grid Table 4 Accent 1"/>
    <w:basedOn w:val="Tablanormal"/>
    <w:uiPriority w:val="49"/>
    <w:rsid w:val="0083468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671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671A2"/>
    <w:rPr>
      <w:rFonts w:ascii="Consolas" w:hAnsi="Consolas"/>
      <w:sz w:val="20"/>
      <w:szCs w:val="20"/>
    </w:rPr>
  </w:style>
  <w:style w:type="numbering" w:customStyle="1" w:styleId="Sinlista1">
    <w:name w:val="Sin lista1"/>
    <w:next w:val="Sinlista"/>
    <w:uiPriority w:val="99"/>
    <w:semiHidden/>
    <w:unhideWhenUsed/>
    <w:rsid w:val="00A7217D"/>
  </w:style>
  <w:style w:type="paragraph" w:customStyle="1" w:styleId="msonormal0">
    <w:name w:val="msonormal"/>
    <w:basedOn w:val="Normal"/>
    <w:rsid w:val="00A721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Ttulo1Car">
    <w:name w:val="Título 1 Car"/>
    <w:basedOn w:val="Fuentedeprrafopredeter"/>
    <w:link w:val="Ttulo1"/>
    <w:uiPriority w:val="9"/>
    <w:rsid w:val="00FC5927"/>
    <w:rPr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C5927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lang w:eastAsia="es-AR"/>
    </w:rPr>
  </w:style>
  <w:style w:type="paragraph" w:styleId="TDC1">
    <w:name w:val="toc 1"/>
    <w:basedOn w:val="Normal"/>
    <w:next w:val="Normal"/>
    <w:autoRedefine/>
    <w:uiPriority w:val="39"/>
    <w:unhideWhenUsed/>
    <w:rsid w:val="00FC592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C59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4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C4B0-5E8F-4C72-AD8F-32E72513D2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30</Pages>
  <Words>3357</Words>
  <Characters>18464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26</cp:revision>
  <dcterms:created xsi:type="dcterms:W3CDTF">2025-11-14T02:04:00Z</dcterms:created>
  <dcterms:modified xsi:type="dcterms:W3CDTF">2025-11-28T01:34:00Z</dcterms:modified>
</cp:coreProperties>
</file>