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996600">
    <v:background id="_x0000_s1025" o:bwmode="white" fillcolor="#960" o:targetscreensize="1024,768">
      <v:fill color2="fill darken(118)" method="linear sigma" type="gradient"/>
    </v:background>
  </w:background>
  <w:body>
    <w:p w:rsidR="004772A2" w:rsidRPr="003E651A" w:rsidRDefault="00C86516" w:rsidP="003E651A">
      <w:pPr>
        <w:ind w:left="-284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482558" wp14:editId="29CD7424">
                <wp:simplePos x="0" y="0"/>
                <wp:positionH relativeFrom="column">
                  <wp:posOffset>6621517</wp:posOffset>
                </wp:positionH>
                <wp:positionV relativeFrom="paragraph">
                  <wp:posOffset>1846492</wp:posOffset>
                </wp:positionV>
                <wp:extent cx="3026410" cy="2726690"/>
                <wp:effectExtent l="0" t="0" r="21590" b="1651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6410" cy="272669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870A5" w:rsidRDefault="0082325F" w:rsidP="007870A5">
                            <w:pPr>
                              <w:rPr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</w:pPr>
                            <w:r w:rsidRPr="0082325F">
                              <w:rPr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  <w:t>ASPECTOS UNICOS</w:t>
                            </w:r>
                          </w:p>
                          <w:p w:rsidR="00543654" w:rsidRPr="00543654" w:rsidRDefault="00543654" w:rsidP="00543654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Mecanismos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juego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plataforma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adaptado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a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dispositovos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modernos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como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PC y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Moviles</w:t>
                            </w:r>
                            <w:proofErr w:type="spellEnd"/>
                          </w:p>
                          <w:p w:rsidR="00543654" w:rsidRPr="00543654" w:rsidRDefault="00543654" w:rsidP="00543654">
                            <w:pPr>
                              <w:ind w:left="360"/>
                              <w:rPr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482558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521.4pt;margin-top:145.4pt;width:238.3pt;height:214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" fillcolor="black [3200]" strokecolor="#0d0d0d [3069]">
                <v:fill opacity="32896f"/>
                <v:textbox>
                  <w:txbxContent>
                    <w:p w:rsidR="007870A5" w:rsidRDefault="0082325F" w:rsidP="007870A5">
                      <w:pPr>
                        <w:rPr>
                          <w:sz w:val="40"/>
                          <w:szCs w:val="40"/>
                          <w:u w:val="single"/>
                          <w:lang w:val="en-US"/>
                        </w:rPr>
                      </w:pPr>
                      <w:r w:rsidRPr="0082325F">
                        <w:rPr>
                          <w:sz w:val="40"/>
                          <w:szCs w:val="40"/>
                          <w:u w:val="single"/>
                          <w:lang w:val="en-US"/>
                        </w:rPr>
                        <w:t>ASPECTOS UNICOS</w:t>
                      </w:r>
                    </w:p>
                    <w:p w:rsidR="00543654" w:rsidRPr="00543654" w:rsidRDefault="00543654" w:rsidP="00543654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Mecanismos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juego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plataforma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adaptado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a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dispositovos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modernos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como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PC y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Moviles</w:t>
                      </w:r>
                      <w:proofErr w:type="spellEnd"/>
                    </w:p>
                    <w:p w:rsidR="00543654" w:rsidRPr="00543654" w:rsidRDefault="00543654" w:rsidP="00543654">
                      <w:pPr>
                        <w:ind w:left="360"/>
                        <w:rPr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17C1D5" wp14:editId="367408CF">
                <wp:simplePos x="0" y="0"/>
                <wp:positionH relativeFrom="column">
                  <wp:posOffset>6621145</wp:posOffset>
                </wp:positionH>
                <wp:positionV relativeFrom="paragraph">
                  <wp:posOffset>4763091</wp:posOffset>
                </wp:positionV>
                <wp:extent cx="3027089" cy="1875418"/>
                <wp:effectExtent l="0" t="0" r="20955" b="1079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089" cy="1875418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2325F" w:rsidRPr="0082325F" w:rsidRDefault="0082325F" w:rsidP="0082325F">
                            <w:pPr>
                              <w:rPr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</w:pPr>
                            <w:r w:rsidRPr="0082325F">
                              <w:rPr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  <w:t>INF. DEL JUEGO</w:t>
                            </w:r>
                          </w:p>
                          <w:p w:rsidR="0082325F" w:rsidRPr="0082325F" w:rsidRDefault="0082325F" w:rsidP="0082325F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2325F">
                              <w:rPr>
                                <w:sz w:val="28"/>
                                <w:szCs w:val="28"/>
                                <w:lang w:val="en-US"/>
                              </w:rPr>
                              <w:t>DISPOSTITIVOS: PC y MOVIL</w:t>
                            </w:r>
                          </w:p>
                          <w:p w:rsidR="0082325F" w:rsidRPr="0082325F" w:rsidRDefault="0082325F" w:rsidP="0082325F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2325F">
                              <w:rPr>
                                <w:sz w:val="28"/>
                                <w:szCs w:val="28"/>
                                <w:lang w:val="en-US"/>
                              </w:rPr>
                              <w:t>GENERO: JUEGO DE PLATAFORMA 2D</w:t>
                            </w:r>
                          </w:p>
                          <w:p w:rsidR="0082325F" w:rsidRPr="0082325F" w:rsidRDefault="0082325F" w:rsidP="0082325F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2325F">
                              <w:rPr>
                                <w:sz w:val="28"/>
                                <w:szCs w:val="28"/>
                                <w:lang w:val="en-US"/>
                              </w:rPr>
                              <w:t>ESRB: +12</w:t>
                            </w:r>
                          </w:p>
                          <w:p w:rsidR="0082325F" w:rsidRPr="0082325F" w:rsidRDefault="0082325F" w:rsidP="0082325F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2325F">
                              <w:rPr>
                                <w:sz w:val="28"/>
                                <w:szCs w:val="28"/>
                                <w:lang w:val="en-US"/>
                              </w:rPr>
                              <w:t>FECHA DE LANZAMIENTO: 21/11/25</w:t>
                            </w:r>
                          </w:p>
                          <w:p w:rsidR="007870A5" w:rsidRPr="007870A5" w:rsidRDefault="007870A5" w:rsidP="007870A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7C1D5" id="Cuadro de texto 5" o:spid="_x0000_s1027" type="#_x0000_t202" style="position:absolute;left:0;text-align:left;margin-left:521.35pt;margin-top:375.05pt;width:238.35pt;height:147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" fillcolor="black [3200]" strokecolor="#0d0d0d [3069]">
                <v:fill opacity="32896f"/>
                <v:textbox>
                  <w:txbxContent>
                    <w:p w:rsidR="0082325F" w:rsidRPr="0082325F" w:rsidRDefault="0082325F" w:rsidP="0082325F">
                      <w:pPr>
                        <w:rPr>
                          <w:sz w:val="40"/>
                          <w:szCs w:val="40"/>
                          <w:u w:val="single"/>
                          <w:lang w:val="en-US"/>
                        </w:rPr>
                      </w:pPr>
                      <w:r w:rsidRPr="0082325F">
                        <w:rPr>
                          <w:sz w:val="40"/>
                          <w:szCs w:val="40"/>
                          <w:u w:val="single"/>
                          <w:lang w:val="en-US"/>
                        </w:rPr>
                        <w:t>INF. DEL JUEGO</w:t>
                      </w:r>
                    </w:p>
                    <w:p w:rsidR="0082325F" w:rsidRPr="0082325F" w:rsidRDefault="0082325F" w:rsidP="0082325F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2325F">
                        <w:rPr>
                          <w:sz w:val="28"/>
                          <w:szCs w:val="28"/>
                          <w:lang w:val="en-US"/>
                        </w:rPr>
                        <w:t>DISPOSTITIVOS: PC y MOVIL</w:t>
                      </w:r>
                    </w:p>
                    <w:p w:rsidR="0082325F" w:rsidRPr="0082325F" w:rsidRDefault="0082325F" w:rsidP="0082325F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2325F">
                        <w:rPr>
                          <w:sz w:val="28"/>
                          <w:szCs w:val="28"/>
                          <w:lang w:val="en-US"/>
                        </w:rPr>
                        <w:t>GENERO: JUEGO DE PLATAFORMA 2D</w:t>
                      </w:r>
                    </w:p>
                    <w:p w:rsidR="0082325F" w:rsidRPr="0082325F" w:rsidRDefault="0082325F" w:rsidP="0082325F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2325F">
                        <w:rPr>
                          <w:sz w:val="28"/>
                          <w:szCs w:val="28"/>
                          <w:lang w:val="en-US"/>
                        </w:rPr>
                        <w:t>ESRB: +12</w:t>
                      </w:r>
                    </w:p>
                    <w:p w:rsidR="0082325F" w:rsidRPr="0082325F" w:rsidRDefault="0082325F" w:rsidP="0082325F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2325F">
                        <w:rPr>
                          <w:sz w:val="28"/>
                          <w:szCs w:val="28"/>
                          <w:lang w:val="en-US"/>
                        </w:rPr>
                        <w:t>FECHA DE LANZAMIENTO:</w:t>
                      </w:r>
                      <w:r w:rsidRPr="0082325F">
                        <w:rPr>
                          <w:sz w:val="28"/>
                          <w:szCs w:val="28"/>
                          <w:lang w:val="en-US"/>
                        </w:rPr>
                        <w:t xml:space="preserve"> 21/11/25</w:t>
                      </w:r>
                    </w:p>
                    <w:p w:rsidR="007870A5" w:rsidRPr="007870A5" w:rsidRDefault="007870A5" w:rsidP="007870A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82AD91" wp14:editId="5C494846">
                <wp:simplePos x="0" y="0"/>
                <wp:positionH relativeFrom="column">
                  <wp:posOffset>157655</wp:posOffset>
                </wp:positionH>
                <wp:positionV relativeFrom="paragraph">
                  <wp:posOffset>4763113</wp:posOffset>
                </wp:positionV>
                <wp:extent cx="6321425" cy="1875155"/>
                <wp:effectExtent l="0" t="0" r="22225" b="1079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1425" cy="1875155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870A5" w:rsidRDefault="0082325F" w:rsidP="007870A5">
                            <w:pPr>
                              <w:rPr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</w:pPr>
                            <w:r w:rsidRPr="0082325F">
                              <w:rPr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  <w:t>FRASE DE IMPACTO</w:t>
                            </w:r>
                          </w:p>
                          <w:p w:rsidR="00C86516" w:rsidRPr="00F352EA" w:rsidRDefault="00543654" w:rsidP="007870A5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PIXElL</w:t>
                            </w:r>
                            <w:proofErr w:type="spellEnd"/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-LANDIA</w:t>
                            </w:r>
                            <w:r w:rsidR="00C86516" w:rsidRPr="00F352EA">
                              <w:rPr>
                                <w:b/>
                                <w:sz w:val="32"/>
                                <w:szCs w:val="32"/>
                              </w:rPr>
                              <w:t xml:space="preserve"> no es solo un juego, es un viaje de regreso a la era dorada de los 8 bits. </w:t>
                            </w:r>
                            <w:proofErr w:type="gramStart"/>
                            <w:r w:rsidR="00C86516" w:rsidRPr="00F352EA">
                              <w:rPr>
                                <w:b/>
                                <w:sz w:val="32"/>
                                <w:szCs w:val="32"/>
                              </w:rPr>
                              <w:t xml:space="preserve">Tienes lo necesario para </w:t>
                            </w:r>
                            <w:r w:rsidR="00F352EA" w:rsidRPr="00F352EA">
                              <w:rPr>
                                <w:b/>
                                <w:sz w:val="32"/>
                                <w:szCs w:val="32"/>
                              </w:rPr>
                              <w:t>saltar,</w:t>
                            </w:r>
                            <w:r w:rsidR="00C86516" w:rsidRPr="00F352EA">
                              <w:rPr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F352EA" w:rsidRPr="00F352EA">
                              <w:rPr>
                                <w:b/>
                                <w:sz w:val="32"/>
                                <w:szCs w:val="32"/>
                              </w:rPr>
                              <w:t>correr</w:t>
                            </w:r>
                            <w:r w:rsidR="00C86516" w:rsidRPr="00F352EA">
                              <w:rPr>
                                <w:b/>
                                <w:sz w:val="32"/>
                                <w:szCs w:val="32"/>
                              </w:rPr>
                              <w:t xml:space="preserve"> y recolectar el fruto de </w:t>
                            </w:r>
                            <w:proofErr w:type="spellStart"/>
                            <w:r w:rsidR="00C86516" w:rsidRPr="00F352EA">
                              <w:rPr>
                                <w:b/>
                                <w:sz w:val="32"/>
                                <w:szCs w:val="32"/>
                              </w:rPr>
                              <w:t>Pixelandia</w:t>
                            </w:r>
                            <w:proofErr w:type="spellEnd"/>
                            <w:r w:rsidR="00C86516" w:rsidRPr="00F352EA">
                              <w:rPr>
                                <w:b/>
                                <w:sz w:val="32"/>
                                <w:szCs w:val="32"/>
                              </w:rPr>
                              <w:t>?</w:t>
                            </w:r>
                            <w:proofErr w:type="gramEnd"/>
                          </w:p>
                          <w:p w:rsidR="00C86516" w:rsidRPr="00F352EA" w:rsidRDefault="00C86516" w:rsidP="007870A5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F352EA">
                              <w:rPr>
                                <w:b/>
                                <w:sz w:val="32"/>
                                <w:szCs w:val="32"/>
                              </w:rPr>
                              <w:t xml:space="preserve">Tu Aventura comienza con el primer </w:t>
                            </w:r>
                            <w:proofErr w:type="gramStart"/>
                            <w:r w:rsidRPr="00F352EA">
                              <w:rPr>
                                <w:b/>
                                <w:sz w:val="32"/>
                                <w:szCs w:val="32"/>
                              </w:rPr>
                              <w:t>salto !!!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2AD91" id="Cuadro de texto 4" o:spid="_x0000_s1028" type="#_x0000_t202" style="position:absolute;left:0;text-align:left;margin-left:12.4pt;margin-top:375.05pt;width:497.75pt;height:14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" fillcolor="black [3200]" strokecolor="#0d0d0d [3069]">
                <v:fill opacity="32896f"/>
                <v:textbox>
                  <w:txbxContent>
                    <w:p w:rsidR="007870A5" w:rsidRDefault="0082325F" w:rsidP="007870A5">
                      <w:pPr>
                        <w:rPr>
                          <w:sz w:val="40"/>
                          <w:szCs w:val="40"/>
                          <w:u w:val="single"/>
                          <w:lang w:val="en-US"/>
                        </w:rPr>
                      </w:pPr>
                      <w:r w:rsidRPr="0082325F">
                        <w:rPr>
                          <w:sz w:val="40"/>
                          <w:szCs w:val="40"/>
                          <w:u w:val="single"/>
                          <w:lang w:val="en-US"/>
                        </w:rPr>
                        <w:t>FRASE DE IMPACTO</w:t>
                      </w:r>
                    </w:p>
                    <w:p w:rsidR="00C86516" w:rsidRPr="00F352EA" w:rsidRDefault="00543654" w:rsidP="007870A5">
                      <w:pPr>
                        <w:rPr>
                          <w:b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b/>
                          <w:sz w:val="32"/>
                          <w:szCs w:val="32"/>
                        </w:rPr>
                        <w:t>PIXElL</w:t>
                      </w:r>
                      <w:proofErr w:type="spellEnd"/>
                      <w:r>
                        <w:rPr>
                          <w:b/>
                          <w:sz w:val="32"/>
                          <w:szCs w:val="32"/>
                        </w:rPr>
                        <w:t>-LANDIA</w:t>
                      </w:r>
                      <w:r w:rsidR="00C86516" w:rsidRPr="00F352EA">
                        <w:rPr>
                          <w:b/>
                          <w:sz w:val="32"/>
                          <w:szCs w:val="32"/>
                        </w:rPr>
                        <w:t xml:space="preserve"> no es solo un juego, es un viaje de regreso a la era dorada de los 8 bits. </w:t>
                      </w:r>
                      <w:proofErr w:type="gramStart"/>
                      <w:r w:rsidR="00C86516" w:rsidRPr="00F352EA">
                        <w:rPr>
                          <w:b/>
                          <w:sz w:val="32"/>
                          <w:szCs w:val="32"/>
                        </w:rPr>
                        <w:t xml:space="preserve">Tienes lo necesario para </w:t>
                      </w:r>
                      <w:r w:rsidR="00F352EA" w:rsidRPr="00F352EA">
                        <w:rPr>
                          <w:b/>
                          <w:sz w:val="32"/>
                          <w:szCs w:val="32"/>
                        </w:rPr>
                        <w:t>saltar,</w:t>
                      </w:r>
                      <w:r w:rsidR="00C86516" w:rsidRPr="00F352EA">
                        <w:rPr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="00F352EA" w:rsidRPr="00F352EA">
                        <w:rPr>
                          <w:b/>
                          <w:sz w:val="32"/>
                          <w:szCs w:val="32"/>
                        </w:rPr>
                        <w:t>correr</w:t>
                      </w:r>
                      <w:r w:rsidR="00C86516" w:rsidRPr="00F352EA">
                        <w:rPr>
                          <w:b/>
                          <w:sz w:val="32"/>
                          <w:szCs w:val="32"/>
                        </w:rPr>
                        <w:t xml:space="preserve"> y recolectar el fruto de </w:t>
                      </w:r>
                      <w:proofErr w:type="spellStart"/>
                      <w:r w:rsidR="00C86516" w:rsidRPr="00F352EA">
                        <w:rPr>
                          <w:b/>
                          <w:sz w:val="32"/>
                          <w:szCs w:val="32"/>
                        </w:rPr>
                        <w:t>Pixelandia</w:t>
                      </w:r>
                      <w:proofErr w:type="spellEnd"/>
                      <w:r w:rsidR="00C86516" w:rsidRPr="00F352EA">
                        <w:rPr>
                          <w:b/>
                          <w:sz w:val="32"/>
                          <w:szCs w:val="32"/>
                        </w:rPr>
                        <w:t>?</w:t>
                      </w:r>
                      <w:proofErr w:type="gramEnd"/>
                    </w:p>
                    <w:p w:rsidR="00C86516" w:rsidRPr="00F352EA" w:rsidRDefault="00C86516" w:rsidP="007870A5">
                      <w:pPr>
                        <w:rPr>
                          <w:b/>
                          <w:sz w:val="32"/>
                          <w:szCs w:val="32"/>
                        </w:rPr>
                      </w:pPr>
                      <w:r w:rsidRPr="00F352EA">
                        <w:rPr>
                          <w:b/>
                          <w:sz w:val="32"/>
                          <w:szCs w:val="32"/>
                        </w:rPr>
                        <w:t xml:space="preserve">Tu Aventura comienza con el primer </w:t>
                      </w:r>
                      <w:proofErr w:type="gramStart"/>
                      <w:r w:rsidRPr="00F352EA">
                        <w:rPr>
                          <w:b/>
                          <w:sz w:val="32"/>
                          <w:szCs w:val="32"/>
                        </w:rPr>
                        <w:t>salto !!!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6692E7" wp14:editId="341E69DB">
                <wp:simplePos x="0" y="0"/>
                <wp:positionH relativeFrom="column">
                  <wp:posOffset>157655</wp:posOffset>
                </wp:positionH>
                <wp:positionV relativeFrom="paragraph">
                  <wp:posOffset>1846492</wp:posOffset>
                </wp:positionV>
                <wp:extent cx="6321973" cy="2727282"/>
                <wp:effectExtent l="0" t="0" r="3175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1973" cy="2727282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870A5" w:rsidRPr="00C86516" w:rsidRDefault="007870A5" w:rsidP="007870A5">
                            <w:pPr>
                              <w:rPr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</w:pPr>
                            <w:r w:rsidRPr="00C86516">
                              <w:rPr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HISTORIA DEL JUEGO</w:t>
                            </w:r>
                          </w:p>
                          <w:p w:rsidR="007870A5" w:rsidRPr="00F352EA" w:rsidRDefault="00C86516" w:rsidP="007870A5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F352EA">
                              <w:rPr>
                                <w:b/>
                                <w:sz w:val="36"/>
                                <w:szCs w:val="36"/>
                              </w:rPr>
                              <w:t xml:space="preserve">Pipo, </w:t>
                            </w:r>
                            <w:proofErr w:type="gramStart"/>
                            <w:r w:rsidRPr="00F352EA">
                              <w:rPr>
                                <w:b/>
                                <w:sz w:val="36"/>
                                <w:szCs w:val="36"/>
                              </w:rPr>
                              <w:t>el  valiente</w:t>
                            </w:r>
                            <w:proofErr w:type="gramEnd"/>
                            <w:r w:rsidRPr="00F352EA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habitante de </w:t>
                            </w:r>
                            <w:proofErr w:type="spellStart"/>
                            <w:r w:rsidRPr="00F352EA">
                              <w:rPr>
                                <w:b/>
                                <w:sz w:val="36"/>
                                <w:szCs w:val="36"/>
                              </w:rPr>
                              <w:t>Pixelandia</w:t>
                            </w:r>
                            <w:proofErr w:type="spellEnd"/>
                            <w:r w:rsidRPr="00F352EA">
                              <w:rPr>
                                <w:b/>
                                <w:sz w:val="36"/>
                                <w:szCs w:val="36"/>
                              </w:rPr>
                              <w:t xml:space="preserve">, emprende una Carrera desesperada a </w:t>
                            </w:r>
                            <w:r w:rsidR="00F352EA" w:rsidRPr="00F352EA">
                              <w:rPr>
                                <w:b/>
                                <w:sz w:val="36"/>
                                <w:szCs w:val="36"/>
                              </w:rPr>
                              <w:t>través</w:t>
                            </w:r>
                            <w:r w:rsidR="00F352EA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de</w:t>
                            </w:r>
                            <w:r w:rsidRPr="00F352EA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cuatro biomas coloridos y traicioneros, desde el Bosque Luminoso hasta la Cima del Ultimo Bit, superando plataformas implacables enemigos corruptos por el </w:t>
                            </w:r>
                            <w:proofErr w:type="spellStart"/>
                            <w:r w:rsidRPr="00F352EA">
                              <w:rPr>
                                <w:b/>
                                <w:sz w:val="36"/>
                                <w:szCs w:val="36"/>
                              </w:rPr>
                              <w:t>Glitch</w:t>
                            </w:r>
                            <w:proofErr w:type="spellEnd"/>
                            <w:r w:rsidRPr="00F352EA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Estelar, con un </w:t>
                            </w:r>
                            <w:r w:rsidR="00F352EA" w:rsidRPr="00F352EA">
                              <w:rPr>
                                <w:b/>
                                <w:sz w:val="36"/>
                                <w:szCs w:val="36"/>
                              </w:rPr>
                              <w:t>único</w:t>
                            </w:r>
                            <w:r w:rsidRPr="00F352EA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F352EA" w:rsidRPr="00F352EA">
                              <w:rPr>
                                <w:b/>
                                <w:sz w:val="36"/>
                                <w:szCs w:val="36"/>
                              </w:rPr>
                              <w:t>objetivo</w:t>
                            </w:r>
                            <w:r w:rsidRPr="00F352EA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de recolectar las </w:t>
                            </w:r>
                            <w:r w:rsidR="00F352EA" w:rsidRPr="00F352EA">
                              <w:rPr>
                                <w:b/>
                                <w:sz w:val="36"/>
                                <w:szCs w:val="36"/>
                              </w:rPr>
                              <w:t>vitales</w:t>
                            </w:r>
                            <w:r w:rsidRPr="00F352EA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F352EA">
                              <w:rPr>
                                <w:b/>
                                <w:sz w:val="36"/>
                                <w:szCs w:val="36"/>
                              </w:rPr>
                              <w:t>F</w:t>
                            </w:r>
                            <w:r w:rsidRPr="00F352EA">
                              <w:rPr>
                                <w:b/>
                                <w:sz w:val="36"/>
                                <w:szCs w:val="36"/>
                              </w:rPr>
                              <w:t xml:space="preserve">rutas de Chispa y </w:t>
                            </w:r>
                            <w:r w:rsidR="00F352EA" w:rsidRPr="00F352EA">
                              <w:rPr>
                                <w:b/>
                                <w:sz w:val="36"/>
                                <w:szCs w:val="36"/>
                              </w:rPr>
                              <w:t>restaurar</w:t>
                            </w:r>
                            <w:r w:rsidRPr="00F352EA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la </w:t>
                            </w:r>
                            <w:r w:rsidR="00F352EA" w:rsidRPr="00F352EA">
                              <w:rPr>
                                <w:b/>
                                <w:sz w:val="36"/>
                                <w:szCs w:val="36"/>
                              </w:rPr>
                              <w:t>energía</w:t>
                            </w:r>
                            <w:r w:rsidRPr="00F352EA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vibrante de su hogar antes de que se desvanezca en el olvido gris.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692E7" id="Cuadro de texto 3" o:spid="_x0000_s1029" type="#_x0000_t202" style="position:absolute;left:0;text-align:left;margin-left:12.4pt;margin-top:145.4pt;width:497.8pt;height:21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" fillcolor="#0d0d0d [3069]" stroked="f">
                <v:fill opacity="32896f"/>
                <v:textbox>
                  <w:txbxContent>
                    <w:p w:rsidR="007870A5" w:rsidRPr="00C86516" w:rsidRDefault="007870A5" w:rsidP="007870A5">
                      <w:pPr>
                        <w:rPr>
                          <w:sz w:val="36"/>
                          <w:szCs w:val="36"/>
                          <w:u w:val="single"/>
                          <w:lang w:val="en-US"/>
                        </w:rPr>
                      </w:pPr>
                      <w:r w:rsidRPr="00C86516">
                        <w:rPr>
                          <w:sz w:val="36"/>
                          <w:szCs w:val="36"/>
                          <w:u w:val="single"/>
                          <w:lang w:val="en-US"/>
                        </w:rPr>
                        <w:t>HISTORIA DEL JUEGO</w:t>
                      </w:r>
                    </w:p>
                    <w:p w:rsidR="007870A5" w:rsidRPr="00F352EA" w:rsidRDefault="00C86516" w:rsidP="007870A5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F352EA">
                        <w:rPr>
                          <w:b/>
                          <w:sz w:val="36"/>
                          <w:szCs w:val="36"/>
                        </w:rPr>
                        <w:t xml:space="preserve">Pipo, </w:t>
                      </w:r>
                      <w:proofErr w:type="gramStart"/>
                      <w:r w:rsidRPr="00F352EA">
                        <w:rPr>
                          <w:b/>
                          <w:sz w:val="36"/>
                          <w:szCs w:val="36"/>
                        </w:rPr>
                        <w:t>el  valiente</w:t>
                      </w:r>
                      <w:proofErr w:type="gramEnd"/>
                      <w:r w:rsidRPr="00F352EA">
                        <w:rPr>
                          <w:b/>
                          <w:sz w:val="36"/>
                          <w:szCs w:val="36"/>
                        </w:rPr>
                        <w:t xml:space="preserve"> habitante de </w:t>
                      </w:r>
                      <w:proofErr w:type="spellStart"/>
                      <w:r w:rsidRPr="00F352EA">
                        <w:rPr>
                          <w:b/>
                          <w:sz w:val="36"/>
                          <w:szCs w:val="36"/>
                        </w:rPr>
                        <w:t>Pixelandia</w:t>
                      </w:r>
                      <w:proofErr w:type="spellEnd"/>
                      <w:r w:rsidRPr="00F352EA">
                        <w:rPr>
                          <w:b/>
                          <w:sz w:val="36"/>
                          <w:szCs w:val="36"/>
                        </w:rPr>
                        <w:t xml:space="preserve">, emprende una Carrera desesperada a </w:t>
                      </w:r>
                      <w:r w:rsidR="00F352EA" w:rsidRPr="00F352EA">
                        <w:rPr>
                          <w:b/>
                          <w:sz w:val="36"/>
                          <w:szCs w:val="36"/>
                        </w:rPr>
                        <w:t>través</w:t>
                      </w:r>
                      <w:r w:rsidR="00F352EA">
                        <w:rPr>
                          <w:b/>
                          <w:sz w:val="36"/>
                          <w:szCs w:val="36"/>
                        </w:rPr>
                        <w:t xml:space="preserve"> de</w:t>
                      </w:r>
                      <w:r w:rsidRPr="00F352EA">
                        <w:rPr>
                          <w:b/>
                          <w:sz w:val="36"/>
                          <w:szCs w:val="36"/>
                        </w:rPr>
                        <w:t xml:space="preserve"> cuatro biomas coloridos y traicioneros, desde el Bosque Luminoso hasta la Cima del Ultimo Bit, superando plataformas implacables enemigos corruptos por el </w:t>
                      </w:r>
                      <w:proofErr w:type="spellStart"/>
                      <w:r w:rsidRPr="00F352EA">
                        <w:rPr>
                          <w:b/>
                          <w:sz w:val="36"/>
                          <w:szCs w:val="36"/>
                        </w:rPr>
                        <w:t>Glitch</w:t>
                      </w:r>
                      <w:proofErr w:type="spellEnd"/>
                      <w:r w:rsidRPr="00F352EA">
                        <w:rPr>
                          <w:b/>
                          <w:sz w:val="36"/>
                          <w:szCs w:val="36"/>
                        </w:rPr>
                        <w:t xml:space="preserve"> Estelar, con un </w:t>
                      </w:r>
                      <w:r w:rsidR="00F352EA" w:rsidRPr="00F352EA">
                        <w:rPr>
                          <w:b/>
                          <w:sz w:val="36"/>
                          <w:szCs w:val="36"/>
                        </w:rPr>
                        <w:t>único</w:t>
                      </w:r>
                      <w:r w:rsidRPr="00F352EA">
                        <w:rPr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="00F352EA" w:rsidRPr="00F352EA">
                        <w:rPr>
                          <w:b/>
                          <w:sz w:val="36"/>
                          <w:szCs w:val="36"/>
                        </w:rPr>
                        <w:t>objetivo</w:t>
                      </w:r>
                      <w:r w:rsidRPr="00F352EA">
                        <w:rPr>
                          <w:b/>
                          <w:sz w:val="36"/>
                          <w:szCs w:val="36"/>
                        </w:rPr>
                        <w:t xml:space="preserve"> de recolectar las </w:t>
                      </w:r>
                      <w:r w:rsidR="00F352EA" w:rsidRPr="00F352EA">
                        <w:rPr>
                          <w:b/>
                          <w:sz w:val="36"/>
                          <w:szCs w:val="36"/>
                        </w:rPr>
                        <w:t>vitales</w:t>
                      </w:r>
                      <w:r w:rsidRPr="00F352EA">
                        <w:rPr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="00F352EA">
                        <w:rPr>
                          <w:b/>
                          <w:sz w:val="36"/>
                          <w:szCs w:val="36"/>
                        </w:rPr>
                        <w:t>F</w:t>
                      </w:r>
                      <w:r w:rsidRPr="00F352EA">
                        <w:rPr>
                          <w:b/>
                          <w:sz w:val="36"/>
                          <w:szCs w:val="36"/>
                        </w:rPr>
                        <w:t xml:space="preserve">rutas de Chispa y </w:t>
                      </w:r>
                      <w:r w:rsidR="00F352EA" w:rsidRPr="00F352EA">
                        <w:rPr>
                          <w:b/>
                          <w:sz w:val="36"/>
                          <w:szCs w:val="36"/>
                        </w:rPr>
                        <w:t>restaurar</w:t>
                      </w:r>
                      <w:r w:rsidRPr="00F352EA">
                        <w:rPr>
                          <w:b/>
                          <w:sz w:val="36"/>
                          <w:szCs w:val="36"/>
                        </w:rPr>
                        <w:t xml:space="preserve"> la </w:t>
                      </w:r>
                      <w:r w:rsidR="00F352EA" w:rsidRPr="00F352EA">
                        <w:rPr>
                          <w:b/>
                          <w:sz w:val="36"/>
                          <w:szCs w:val="36"/>
                        </w:rPr>
                        <w:t>energía</w:t>
                      </w:r>
                      <w:r w:rsidRPr="00F352EA">
                        <w:rPr>
                          <w:b/>
                          <w:sz w:val="36"/>
                          <w:szCs w:val="36"/>
                        </w:rPr>
                        <w:t xml:space="preserve"> vibrante de su hogar antes de que se desvanezca en el olvido gris.</w:t>
                      </w:r>
                    </w:p>
                  </w:txbxContent>
                </v:textbox>
              </v:shape>
            </w:pict>
          </mc:Fallback>
        </mc:AlternateContent>
      </w:r>
      <w:r w:rsidR="007870A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4A1247" wp14:editId="7DAC03BB">
                <wp:simplePos x="0" y="0"/>
                <wp:positionH relativeFrom="column">
                  <wp:posOffset>1560698</wp:posOffset>
                </wp:positionH>
                <wp:positionV relativeFrom="paragraph">
                  <wp:posOffset>175260</wp:posOffset>
                </wp:positionV>
                <wp:extent cx="6589986" cy="1434662"/>
                <wp:effectExtent l="38100" t="38100" r="40005" b="3238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9986" cy="1434662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txbx>
                        <w:txbxContent>
                          <w:p w:rsidR="007870A5" w:rsidRPr="006C3C9D" w:rsidRDefault="006C3C9D" w:rsidP="007870A5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sz w:val="144"/>
                                <w:szCs w:val="144"/>
                                <w:u w:val="single"/>
                                <w:lang w:val="en-US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sz w:val="144"/>
                                <w:szCs w:val="144"/>
                                <w:lang w:val="en-US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PIXEL-LANDIA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4A124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0" type="#_x0000_t202" style="position:absolute;left:0;text-align:left;margin-left:122.9pt;margin-top:13.8pt;width:518.9pt;height:11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" filled="f" strokecolor="#ffc000 [3207]" strokeweight="6pt">
                <v:stroke joinstyle="round"/>
                <v:textbox>
                  <w:txbxContent>
                    <w:p w:rsidR="007870A5" w:rsidRPr="006C3C9D" w:rsidRDefault="006C3C9D" w:rsidP="007870A5">
                      <w:pPr>
                        <w:jc w:val="center"/>
                        <w:rPr>
                          <w:rFonts w:ascii="Algerian" w:hAnsi="Algerian"/>
                          <w:b/>
                          <w:sz w:val="144"/>
                          <w:szCs w:val="144"/>
                          <w:u w:val="single"/>
                          <w:lang w:val="en-US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Algerian" w:hAnsi="Algerian"/>
                          <w:b/>
                          <w:sz w:val="144"/>
                          <w:szCs w:val="144"/>
                          <w:lang w:val="en-US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PIXEL-LANDIA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3E651A">
        <w:rPr>
          <w:noProof/>
          <w:lang w:eastAsia="es-AR"/>
        </w:rPr>
        <w:drawing>
          <wp:inline distT="0" distB="0" distL="0" distR="0" wp14:anchorId="3C6455B2" wp14:editId="703851EC">
            <wp:extent cx="10089309" cy="6889531"/>
            <wp:effectExtent l="0" t="0" r="0" b="0"/>
            <wp:docPr id="1" name="Imagen 1" descr="https://static.vecteezy.com/system/resources/previews/013/528/882/original/pixel-art-planet-earth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tatic.vecteezy.com/system/resources/previews/013/528/882/original/pixel-art-planet-earth-pn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9709" cy="693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2A2" w:rsidRPr="003E651A" w:rsidSect="003E651A">
      <w:pgSz w:w="16838" w:h="11906" w:orient="landscape"/>
      <w:pgMar w:top="568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730104"/>
    <w:multiLevelType w:val="hybridMultilevel"/>
    <w:tmpl w:val="14DED8DC"/>
    <w:lvl w:ilvl="0" w:tplc="6030A2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51A"/>
    <w:rsid w:val="003E651A"/>
    <w:rsid w:val="004F13DE"/>
    <w:rsid w:val="0051368F"/>
    <w:rsid w:val="00543654"/>
    <w:rsid w:val="006C3C9D"/>
    <w:rsid w:val="007870A5"/>
    <w:rsid w:val="0082325F"/>
    <w:rsid w:val="009F192F"/>
    <w:rsid w:val="00A2383B"/>
    <w:rsid w:val="00A41412"/>
    <w:rsid w:val="00C85C07"/>
    <w:rsid w:val="00C86516"/>
    <w:rsid w:val="00F352EA"/>
    <w:rsid w:val="00FB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960"/>
    </o:shapedefaults>
    <o:shapelayout v:ext="edit">
      <o:idmap v:ext="edit" data="1"/>
    </o:shapelayout>
  </w:shapeDefaults>
  <w:decimalSymbol w:val=","/>
  <w:listSeparator w:val=";"/>
  <w14:docId w14:val="7BD8E32A"/>
  <w15:chartTrackingRefBased/>
  <w15:docId w15:val="{8D20D12D-B229-4AAC-A20C-E79AC81CB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232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F66BB-9B72-4225-B716-70B78604D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4</cp:revision>
  <dcterms:created xsi:type="dcterms:W3CDTF">2025-11-14T00:07:00Z</dcterms:created>
  <dcterms:modified xsi:type="dcterms:W3CDTF">2025-11-14T15:29:00Z</dcterms:modified>
</cp:coreProperties>
</file>