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1FE" w:rsidRDefault="00F921FE">
      <w:r>
        <w:t>Ejecutable de PIXEL-LANDIA</w:t>
      </w:r>
    </w:p>
    <w:p w:rsidR="00F921FE" w:rsidRDefault="00F921FE"/>
    <w:bookmarkStart w:id="0" w:name="_GoBack"/>
    <w:p w:rsidR="004772A2" w:rsidRDefault="00F921FE">
      <w:r>
        <w:fldChar w:fldCharType="begin"/>
      </w:r>
      <w:r>
        <w:instrText xml:space="preserve"> HYPERLINK "https://drive.google.com/drive/folders/1KvD8ZV0-EgQ5NY1j4oshqgAm8T37EWZ7?usp=drive_link" </w:instrText>
      </w:r>
      <w:r>
        <w:fldChar w:fldCharType="separate"/>
      </w:r>
      <w:r w:rsidRPr="00F921FE">
        <w:rPr>
          <w:rStyle w:val="Hipervnculo"/>
        </w:rPr>
        <w:t>https://drive.google.com/drive/folders/1KvD8ZV0-EgQ5NY1j4oshqgAm8T37EWZ7?usp=drive_link</w:t>
      </w:r>
      <w:r>
        <w:fldChar w:fldCharType="end"/>
      </w:r>
      <w:bookmarkEnd w:id="0"/>
    </w:p>
    <w:sectPr w:rsidR="00477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1FE"/>
    <w:rsid w:val="0000063A"/>
    <w:rsid w:val="004F13DE"/>
    <w:rsid w:val="0051368F"/>
    <w:rsid w:val="009F192F"/>
    <w:rsid w:val="00A2383B"/>
    <w:rsid w:val="00A41412"/>
    <w:rsid w:val="00C85C07"/>
    <w:rsid w:val="00F921FE"/>
    <w:rsid w:val="00FB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B220"/>
  <w15:chartTrackingRefBased/>
  <w15:docId w15:val="{B28CA0AB-A6F7-4F4B-8E49-CDF6A094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921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2025-11-28T03:08:00Z</dcterms:created>
  <dcterms:modified xsi:type="dcterms:W3CDTF">2025-11-28T03:10:00Z</dcterms:modified>
</cp:coreProperties>
</file>