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B7A5C" w14:textId="1245BB23" w:rsidR="00924FCC" w:rsidRDefault="00924FCC" w:rsidP="00924FCC">
      <w:pPr>
        <w:pStyle w:val="NoSpacing"/>
      </w:pPr>
      <w:r>
        <w:t>Universidad del Valle de Guatemala</w:t>
      </w:r>
    </w:p>
    <w:p w14:paraId="1828D8CD" w14:textId="65650075" w:rsidR="00924FCC" w:rsidRDefault="00924FCC" w:rsidP="00924FCC">
      <w:pPr>
        <w:pStyle w:val="NoSpacing"/>
      </w:pPr>
      <w:r>
        <w:t>Digital 2</w:t>
      </w:r>
    </w:p>
    <w:p w14:paraId="6ECF663D" w14:textId="7F3C208E" w:rsidR="00924FCC" w:rsidRDefault="00924FCC" w:rsidP="00924FCC">
      <w:pPr>
        <w:pStyle w:val="NoSpacing"/>
      </w:pPr>
      <w:r>
        <w:t>Pablo Rene Arellano Estrada</w:t>
      </w:r>
    </w:p>
    <w:p w14:paraId="40B9E64A" w14:textId="6E7B5BCA" w:rsidR="00924FCC" w:rsidRDefault="00924FCC" w:rsidP="00924FCC">
      <w:pPr>
        <w:pStyle w:val="NoSpacing"/>
      </w:pPr>
      <w:r>
        <w:t>151379</w:t>
      </w:r>
    </w:p>
    <w:p w14:paraId="0D7D3A70" w14:textId="77777777" w:rsidR="00BB2F92" w:rsidRDefault="00BB2F92" w:rsidP="00924FCC">
      <w:pPr>
        <w:pStyle w:val="NoSpacing"/>
      </w:pPr>
    </w:p>
    <w:p w14:paraId="589C2BA5" w14:textId="77777777" w:rsidR="00924FCC" w:rsidRDefault="00924FCC" w:rsidP="00924FCC">
      <w:pPr>
        <w:pStyle w:val="NoSpacing"/>
      </w:pPr>
    </w:p>
    <w:p w14:paraId="021670C5" w14:textId="6792C946" w:rsidR="00924FCC" w:rsidRPr="00120D73" w:rsidRDefault="00924FCC" w:rsidP="00120D73">
      <w:pPr>
        <w:ind w:left="720" w:hanging="360"/>
        <w:jc w:val="center"/>
        <w:rPr>
          <w:b/>
          <w:bCs/>
          <w:color w:val="FF0000"/>
          <w:sz w:val="32"/>
          <w:szCs w:val="32"/>
        </w:rPr>
      </w:pPr>
      <w:r w:rsidRPr="00924FCC">
        <w:rPr>
          <w:b/>
          <w:bCs/>
          <w:color w:val="FF0000"/>
          <w:sz w:val="32"/>
          <w:szCs w:val="32"/>
        </w:rPr>
        <w:t>LABORATORIO 1</w:t>
      </w:r>
      <w:r w:rsidR="00120D73">
        <w:rPr>
          <w:b/>
          <w:bCs/>
          <w:color w:val="FF0000"/>
          <w:sz w:val="32"/>
          <w:szCs w:val="32"/>
        </w:rPr>
        <w:t xml:space="preserve"> - PSEUDOCODIGO</w:t>
      </w:r>
    </w:p>
    <w:p w14:paraId="03614FC3" w14:textId="0BA7A302" w:rsidR="00B23434" w:rsidRPr="00BB2F92" w:rsidRDefault="00B23434" w:rsidP="00B234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2F92">
        <w:rPr>
          <w:sz w:val="20"/>
          <w:szCs w:val="20"/>
        </w:rPr>
        <w:t>Todos los colores del semáforo apagado</w:t>
      </w:r>
    </w:p>
    <w:p w14:paraId="76B310B2" w14:textId="657883E7" w:rsidR="00B23434" w:rsidRPr="00BB2F92" w:rsidRDefault="00B23434" w:rsidP="00B234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2F92">
        <w:rPr>
          <w:sz w:val="20"/>
          <w:szCs w:val="20"/>
        </w:rPr>
        <w:t>Los leds de los jugadores están apagados</w:t>
      </w:r>
    </w:p>
    <w:p w14:paraId="6AE9859D" w14:textId="6C338E6F" w:rsidR="00B23434" w:rsidRPr="00BB2F92" w:rsidRDefault="00B23434" w:rsidP="00B234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2F92">
        <w:rPr>
          <w:sz w:val="20"/>
          <w:szCs w:val="20"/>
        </w:rPr>
        <w:t>Los botones de los jugadores están bloqueados</w:t>
      </w:r>
    </w:p>
    <w:p w14:paraId="743C509D" w14:textId="739BD6DF" w:rsidR="00524DD8" w:rsidRPr="00BB2F92" w:rsidRDefault="00B23434" w:rsidP="00B234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2F92">
        <w:rPr>
          <w:sz w:val="20"/>
          <w:szCs w:val="20"/>
        </w:rPr>
        <w:t>Si el botón del semáforo es presionado se empieza un delay</w:t>
      </w:r>
    </w:p>
    <w:p w14:paraId="05765366" w14:textId="0CCA40DF" w:rsidR="00B23434" w:rsidRPr="00BB2F92" w:rsidRDefault="00B23434" w:rsidP="00B234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B2F92">
        <w:rPr>
          <w:sz w:val="20"/>
          <w:szCs w:val="20"/>
        </w:rPr>
        <w:t xml:space="preserve">Se enciende el color rojo y el verde y el Amarillo se quedan apagados </w:t>
      </w:r>
    </w:p>
    <w:p w14:paraId="46276202" w14:textId="5AA43B09" w:rsidR="00B23434" w:rsidRPr="00BB2F92" w:rsidRDefault="00B23434" w:rsidP="00B234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B2F92">
        <w:rPr>
          <w:sz w:val="20"/>
          <w:szCs w:val="20"/>
        </w:rPr>
        <w:t>Se enciende el Amarillo y se apaga el rojo y el verde</w:t>
      </w:r>
    </w:p>
    <w:p w14:paraId="0BB9F55B" w14:textId="534DF967" w:rsidR="00B23434" w:rsidRPr="00BB2F92" w:rsidRDefault="00B23434" w:rsidP="00B2343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B2F92">
        <w:rPr>
          <w:sz w:val="20"/>
          <w:szCs w:val="20"/>
        </w:rPr>
        <w:t>Se enciende el verde y el Amarillo y el rojo se apagan. Asimismo, se desbloquean los botones de los jugadores</w:t>
      </w:r>
    </w:p>
    <w:p w14:paraId="61E5F739" w14:textId="4EFFFFE4" w:rsidR="00B23434" w:rsidRPr="00BB2F92" w:rsidRDefault="00B23434" w:rsidP="00B234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2F92">
        <w:rPr>
          <w:sz w:val="20"/>
          <w:szCs w:val="20"/>
        </w:rPr>
        <w:t xml:space="preserve">Crear una función que al presionar un </w:t>
      </w:r>
      <w:r w:rsidR="00120D73" w:rsidRPr="00BB2F92">
        <w:rPr>
          <w:sz w:val="20"/>
          <w:szCs w:val="20"/>
        </w:rPr>
        <w:t>botón</w:t>
      </w:r>
      <w:r w:rsidRPr="00BB2F92">
        <w:rPr>
          <w:sz w:val="20"/>
          <w:szCs w:val="20"/>
        </w:rPr>
        <w:t xml:space="preserve"> se encienda el </w:t>
      </w:r>
      <w:r w:rsidR="00924FCC" w:rsidRPr="00BB2F92">
        <w:rPr>
          <w:sz w:val="20"/>
          <w:szCs w:val="20"/>
        </w:rPr>
        <w:t>primer bit</w:t>
      </w:r>
      <w:r w:rsidRPr="00BB2F92">
        <w:rPr>
          <w:sz w:val="20"/>
          <w:szCs w:val="20"/>
        </w:rPr>
        <w:t xml:space="preserve"> de un puerto, un </w:t>
      </w:r>
      <w:r w:rsidR="00120D73" w:rsidRPr="00BB2F92">
        <w:rPr>
          <w:sz w:val="20"/>
          <w:szCs w:val="20"/>
        </w:rPr>
        <w:t>botón</w:t>
      </w:r>
      <w:r w:rsidRPr="00BB2F92">
        <w:rPr>
          <w:sz w:val="20"/>
          <w:szCs w:val="20"/>
        </w:rPr>
        <w:t xml:space="preserve"> para cada puerto</w:t>
      </w:r>
      <w:r w:rsidR="00924FCC" w:rsidRPr="00BB2F92">
        <w:rPr>
          <w:sz w:val="20"/>
          <w:szCs w:val="20"/>
        </w:rPr>
        <w:t>, por medio del encendido y apagado del bit 0-7 secuencialmente.</w:t>
      </w:r>
    </w:p>
    <w:p w14:paraId="2A03A716" w14:textId="52280136" w:rsidR="00B23434" w:rsidRPr="00BB2F92" w:rsidRDefault="00924FCC" w:rsidP="00B234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2F92">
        <w:rPr>
          <w:sz w:val="20"/>
          <w:szCs w:val="20"/>
        </w:rPr>
        <w:t>Asociar cada bit de encendido a un led para cada bit de cada puerto que se encienda.</w:t>
      </w:r>
    </w:p>
    <w:p w14:paraId="63C3441D" w14:textId="7A8A1DA4" w:rsidR="00924FCC" w:rsidRPr="00BB2F92" w:rsidRDefault="00924FCC" w:rsidP="00B234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2F92">
        <w:rPr>
          <w:sz w:val="20"/>
          <w:szCs w:val="20"/>
        </w:rPr>
        <w:t xml:space="preserve">Implementar un contador para cada bit del puerto encendido que va sumándose a una variable. </w:t>
      </w:r>
    </w:p>
    <w:p w14:paraId="1FA02579" w14:textId="23A3918E" w:rsidR="00924FCC" w:rsidRPr="00BB2F92" w:rsidRDefault="00924FCC" w:rsidP="00B234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2F92">
        <w:rPr>
          <w:sz w:val="20"/>
          <w:szCs w:val="20"/>
        </w:rPr>
        <w:t>Determinar que contador llega primero a 8</w:t>
      </w:r>
    </w:p>
    <w:p w14:paraId="518F2EE4" w14:textId="15C69F33" w:rsidR="00924FCC" w:rsidRPr="00BB2F92" w:rsidRDefault="00924FCC" w:rsidP="00924FC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B2F92">
        <w:rPr>
          <w:sz w:val="20"/>
          <w:szCs w:val="20"/>
        </w:rPr>
        <w:t xml:space="preserve">Si el contador J1 llega primero a 8, </w:t>
      </w:r>
      <w:r w:rsidR="00120D73" w:rsidRPr="00BB2F92">
        <w:rPr>
          <w:sz w:val="20"/>
          <w:szCs w:val="20"/>
        </w:rPr>
        <w:t>encender</w:t>
      </w:r>
      <w:r w:rsidRPr="00BB2F92">
        <w:rPr>
          <w:sz w:val="20"/>
          <w:szCs w:val="20"/>
        </w:rPr>
        <w:t xml:space="preserve"> led de ganador J1 y bloquear J2</w:t>
      </w:r>
    </w:p>
    <w:p w14:paraId="3E9ABEAD" w14:textId="224AA07C" w:rsidR="00924FCC" w:rsidRPr="00BB2F92" w:rsidRDefault="00924FCC" w:rsidP="00924FC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B2F92">
        <w:rPr>
          <w:sz w:val="20"/>
          <w:szCs w:val="20"/>
        </w:rPr>
        <w:t>Si el contador J2 llega primero a 8, encender led de ganador J2 y bloquear J1</w:t>
      </w:r>
    </w:p>
    <w:p w14:paraId="596F68B2" w14:textId="18379D74" w:rsidR="00B23434" w:rsidRDefault="00B23434" w:rsidP="00B23434"/>
    <w:p w14:paraId="28A0188D" w14:textId="20DA8F8C" w:rsidR="00BB2F92" w:rsidRDefault="00BB2F92" w:rsidP="00B23434"/>
    <w:p w14:paraId="7BC1BBC8" w14:textId="524DE443" w:rsidR="00BB2F92" w:rsidRDefault="00BB2F92" w:rsidP="00B23434"/>
    <w:p w14:paraId="113ABAE1" w14:textId="152009BB" w:rsidR="00BB2F92" w:rsidRDefault="00BB2F92" w:rsidP="00B23434"/>
    <w:p w14:paraId="0922030F" w14:textId="78DC0BCC" w:rsidR="00BB2F92" w:rsidRDefault="00BB2F92" w:rsidP="00B23434"/>
    <w:p w14:paraId="2CBD778A" w14:textId="7B9FA84B" w:rsidR="00BB2F92" w:rsidRDefault="00BB2F92" w:rsidP="00B23434"/>
    <w:p w14:paraId="37084A2B" w14:textId="54123673" w:rsidR="00BB2F92" w:rsidRDefault="00BB2F92" w:rsidP="00B23434"/>
    <w:p w14:paraId="59BFCA05" w14:textId="2DB5FF67" w:rsidR="00BB2F92" w:rsidRDefault="00BB2F92" w:rsidP="00B23434"/>
    <w:p w14:paraId="3A13E73D" w14:textId="289ADA51" w:rsidR="00BB2F92" w:rsidRDefault="00BB2F92" w:rsidP="00B23434"/>
    <w:p w14:paraId="57B61005" w14:textId="7E916B4D" w:rsidR="00BB2F92" w:rsidRDefault="00BB2F92" w:rsidP="00B23434"/>
    <w:p w14:paraId="2BCE60DC" w14:textId="2766A360" w:rsidR="00BB2F92" w:rsidRDefault="00BB2F92" w:rsidP="00B23434"/>
    <w:p w14:paraId="27967058" w14:textId="5160AAF9" w:rsidR="00BB2F92" w:rsidRDefault="00BB2F92" w:rsidP="00B23434"/>
    <w:p w14:paraId="048BE57B" w14:textId="05EF5D0E" w:rsidR="00BB2F92" w:rsidRDefault="00BB2F92" w:rsidP="00B23434"/>
    <w:p w14:paraId="4AD18C7F" w14:textId="77777777" w:rsidR="00BB2F92" w:rsidRDefault="00BB2F92" w:rsidP="00B23434"/>
    <w:p w14:paraId="65AEB840" w14:textId="7ADF6269" w:rsidR="00D545EE" w:rsidRDefault="00D545EE" w:rsidP="00B23434"/>
    <w:p w14:paraId="3C3BB9FA" w14:textId="70FA7C1B" w:rsidR="00D545EE" w:rsidRPr="00120D73" w:rsidRDefault="00D545EE" w:rsidP="00D545EE">
      <w:pPr>
        <w:ind w:left="720" w:hanging="360"/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PSEUDOCODIGO</w:t>
      </w:r>
      <w:r>
        <w:rPr>
          <w:b/>
          <w:bCs/>
          <w:color w:val="FF0000"/>
          <w:sz w:val="32"/>
          <w:szCs w:val="32"/>
        </w:rPr>
        <w:t xml:space="preserve"> – VERSION 2</w:t>
      </w:r>
    </w:p>
    <w:p w14:paraId="66CF5D50" w14:textId="77777777" w:rsidR="00D545EE" w:rsidRDefault="00D545EE" w:rsidP="00B23434"/>
    <w:p w14:paraId="2AD8FD51" w14:textId="27FE4549" w:rsidR="00424D62" w:rsidRPr="00BB2F92" w:rsidRDefault="00424D62" w:rsidP="00424D6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B2F92">
        <w:rPr>
          <w:sz w:val="20"/>
          <w:szCs w:val="20"/>
        </w:rPr>
        <w:t xml:space="preserve">Todos los colores del semáforo </w:t>
      </w:r>
      <w:r w:rsidR="00BA6095" w:rsidRPr="00BB2F92">
        <w:rPr>
          <w:sz w:val="20"/>
          <w:szCs w:val="20"/>
        </w:rPr>
        <w:t>están</w:t>
      </w:r>
      <w:r w:rsidRPr="00BB2F92">
        <w:rPr>
          <w:sz w:val="20"/>
          <w:szCs w:val="20"/>
        </w:rPr>
        <w:t xml:space="preserve"> apagados</w:t>
      </w:r>
    </w:p>
    <w:p w14:paraId="40A1B592" w14:textId="113CB90B" w:rsidR="00424D62" w:rsidRPr="00BB2F92" w:rsidRDefault="00424D62" w:rsidP="00424D6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B2F92">
        <w:rPr>
          <w:sz w:val="20"/>
          <w:szCs w:val="20"/>
        </w:rPr>
        <w:t xml:space="preserve">El puerto RA2 bloquea el contador de </w:t>
      </w:r>
      <w:r w:rsidR="00BA6095" w:rsidRPr="00BB2F92">
        <w:rPr>
          <w:sz w:val="20"/>
          <w:szCs w:val="20"/>
        </w:rPr>
        <w:t>décadas</w:t>
      </w:r>
    </w:p>
    <w:p w14:paraId="6DF4E3A5" w14:textId="74B3AACA" w:rsidR="00424D62" w:rsidRPr="00BB2F92" w:rsidRDefault="00424D62" w:rsidP="00424D6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B2F92">
        <w:rPr>
          <w:sz w:val="20"/>
          <w:szCs w:val="20"/>
        </w:rPr>
        <w:t xml:space="preserve">Si </w:t>
      </w:r>
      <w:r w:rsidR="00BA6095" w:rsidRPr="00BB2F92">
        <w:rPr>
          <w:sz w:val="20"/>
          <w:szCs w:val="20"/>
        </w:rPr>
        <w:t>botón</w:t>
      </w:r>
      <w:r w:rsidRPr="00BB2F92">
        <w:rPr>
          <w:sz w:val="20"/>
          <w:szCs w:val="20"/>
        </w:rPr>
        <w:t xml:space="preserve"> de semáforo esta presionado</w:t>
      </w:r>
    </w:p>
    <w:p w14:paraId="1D301E74" w14:textId="0F7FE6E7" w:rsidR="00424D62" w:rsidRPr="00BB2F92" w:rsidRDefault="00424D62" w:rsidP="00424D62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B2F92">
        <w:rPr>
          <w:sz w:val="20"/>
          <w:szCs w:val="20"/>
        </w:rPr>
        <w:t>Se enciende semáforo</w:t>
      </w:r>
    </w:p>
    <w:p w14:paraId="38C9D7C0" w14:textId="5480058F" w:rsidR="00424D62" w:rsidRPr="00BB2F92" w:rsidRDefault="00BA6095" w:rsidP="00424D62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BB2F92">
        <w:rPr>
          <w:sz w:val="20"/>
          <w:szCs w:val="20"/>
        </w:rPr>
        <w:t>Enciende</w:t>
      </w:r>
      <w:r w:rsidR="00424D62" w:rsidRPr="00BB2F92">
        <w:rPr>
          <w:sz w:val="20"/>
          <w:szCs w:val="20"/>
        </w:rPr>
        <w:t xml:space="preserve"> el rojo y espera 700ms</w:t>
      </w:r>
    </w:p>
    <w:p w14:paraId="19F4AEFC" w14:textId="164AF957" w:rsidR="00424D62" w:rsidRPr="00BB2F92" w:rsidRDefault="00424D62" w:rsidP="00424D62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BB2F92">
        <w:rPr>
          <w:sz w:val="20"/>
          <w:szCs w:val="20"/>
        </w:rPr>
        <w:t>Apaga el rojo y enciende el amarillo por 700ms</w:t>
      </w:r>
    </w:p>
    <w:p w14:paraId="554C499C" w14:textId="0531419A" w:rsidR="00424D62" w:rsidRPr="00BB2F92" w:rsidRDefault="00424D62" w:rsidP="00424D62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BB2F92">
        <w:rPr>
          <w:sz w:val="20"/>
          <w:szCs w:val="20"/>
        </w:rPr>
        <w:t>Apaga el amarillo y deja encendido el verde</w:t>
      </w:r>
    </w:p>
    <w:p w14:paraId="724BBDDB" w14:textId="20CEE6AB" w:rsidR="00424D62" w:rsidRPr="00BB2F92" w:rsidRDefault="00424D62" w:rsidP="00424D62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B2F92">
        <w:rPr>
          <w:sz w:val="20"/>
          <w:szCs w:val="20"/>
        </w:rPr>
        <w:t xml:space="preserve">Se enciende luego el color verde y se </w:t>
      </w:r>
      <w:r w:rsidR="00BA6095" w:rsidRPr="00BB2F92">
        <w:rPr>
          <w:sz w:val="20"/>
          <w:szCs w:val="20"/>
        </w:rPr>
        <w:t>enciende</w:t>
      </w:r>
      <w:r w:rsidRPr="00BB2F92">
        <w:rPr>
          <w:sz w:val="20"/>
          <w:szCs w:val="20"/>
        </w:rPr>
        <w:t xml:space="preserve"> RA2 para permitir jugar</w:t>
      </w:r>
    </w:p>
    <w:p w14:paraId="5A70EB74" w14:textId="3AF94DDC" w:rsidR="00424D62" w:rsidRPr="00BB2F92" w:rsidRDefault="00424D62" w:rsidP="00424D6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B2F92">
        <w:rPr>
          <w:sz w:val="20"/>
          <w:szCs w:val="20"/>
        </w:rPr>
        <w:t>Mientras que los leds de los ganadores RA0 y RA1 no estén encendidos permite:</w:t>
      </w:r>
    </w:p>
    <w:p w14:paraId="092CCAC4" w14:textId="6C822BD3" w:rsidR="00424D62" w:rsidRPr="00BB2F92" w:rsidRDefault="00424D62" w:rsidP="00424D62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B2F92">
        <w:rPr>
          <w:sz w:val="20"/>
          <w:szCs w:val="20"/>
        </w:rPr>
        <w:t>Jugar</w:t>
      </w:r>
      <w:r w:rsidR="00BA6095">
        <w:rPr>
          <w:sz w:val="20"/>
          <w:szCs w:val="20"/>
        </w:rPr>
        <w:t xml:space="preserve"> Persona 1</w:t>
      </w:r>
    </w:p>
    <w:p w14:paraId="390CB55A" w14:textId="0DE950A5" w:rsidR="00424D62" w:rsidRPr="00BB2F92" w:rsidRDefault="00424D62" w:rsidP="00424D62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BB2F92">
        <w:rPr>
          <w:sz w:val="20"/>
          <w:szCs w:val="20"/>
        </w:rPr>
        <w:t>Verifica que puerto RA2 este encendido para permitir jugar</w:t>
      </w:r>
    </w:p>
    <w:p w14:paraId="6C714721" w14:textId="5C64B1AB" w:rsidR="00424D62" w:rsidRPr="00BB2F92" w:rsidRDefault="00424D62" w:rsidP="00424D62">
      <w:pPr>
        <w:pStyle w:val="ListParagraph"/>
        <w:numPr>
          <w:ilvl w:val="3"/>
          <w:numId w:val="3"/>
        </w:numPr>
        <w:rPr>
          <w:sz w:val="20"/>
          <w:szCs w:val="20"/>
        </w:rPr>
      </w:pPr>
      <w:r w:rsidRPr="00BB2F92">
        <w:rPr>
          <w:sz w:val="20"/>
          <w:szCs w:val="20"/>
        </w:rPr>
        <w:t xml:space="preserve">Verifica que </w:t>
      </w:r>
      <w:r w:rsidR="00BA6095" w:rsidRPr="00BB2F92">
        <w:rPr>
          <w:sz w:val="20"/>
          <w:szCs w:val="20"/>
        </w:rPr>
        <w:t>botón</w:t>
      </w:r>
      <w:r w:rsidRPr="00BB2F92">
        <w:rPr>
          <w:sz w:val="20"/>
          <w:szCs w:val="20"/>
        </w:rPr>
        <w:t xml:space="preserve"> de juego es presionado</w:t>
      </w:r>
    </w:p>
    <w:p w14:paraId="27B96C1B" w14:textId="169ACBA0" w:rsidR="00424D62" w:rsidRPr="00BB2F92" w:rsidRDefault="00BB2F92" w:rsidP="00424D62">
      <w:pPr>
        <w:pStyle w:val="ListParagraph"/>
        <w:numPr>
          <w:ilvl w:val="4"/>
          <w:numId w:val="3"/>
        </w:numPr>
        <w:rPr>
          <w:sz w:val="20"/>
          <w:szCs w:val="20"/>
        </w:rPr>
      </w:pPr>
      <w:r w:rsidRPr="00BB2F92">
        <w:rPr>
          <w:sz w:val="20"/>
          <w:szCs w:val="20"/>
        </w:rPr>
        <w:t>Incrementa contador de presionado</w:t>
      </w:r>
    </w:p>
    <w:p w14:paraId="151E1B32" w14:textId="3413DEF0" w:rsidR="00BB2F92" w:rsidRPr="00BB2F92" w:rsidRDefault="00BB2F92" w:rsidP="00424D62">
      <w:pPr>
        <w:pStyle w:val="ListParagraph"/>
        <w:numPr>
          <w:ilvl w:val="4"/>
          <w:numId w:val="3"/>
        </w:numPr>
        <w:rPr>
          <w:sz w:val="20"/>
          <w:szCs w:val="20"/>
        </w:rPr>
      </w:pPr>
      <w:r w:rsidRPr="00BB2F92">
        <w:rPr>
          <w:sz w:val="20"/>
          <w:szCs w:val="20"/>
        </w:rPr>
        <w:t>Contador de no presionado va a cero</w:t>
      </w:r>
    </w:p>
    <w:p w14:paraId="635D8204" w14:textId="0AD6905D" w:rsidR="00BB2F92" w:rsidRPr="00BB2F92" w:rsidRDefault="00BB2F92" w:rsidP="00BB2F92">
      <w:pPr>
        <w:pStyle w:val="ListParagraph"/>
        <w:numPr>
          <w:ilvl w:val="5"/>
          <w:numId w:val="3"/>
        </w:numPr>
        <w:rPr>
          <w:sz w:val="20"/>
          <w:szCs w:val="20"/>
        </w:rPr>
      </w:pPr>
      <w:r w:rsidRPr="00BB2F92">
        <w:rPr>
          <w:sz w:val="20"/>
          <w:szCs w:val="20"/>
        </w:rPr>
        <w:t xml:space="preserve">Se verifica si variable </w:t>
      </w:r>
      <w:r w:rsidR="00BA6095">
        <w:rPr>
          <w:sz w:val="20"/>
          <w:szCs w:val="20"/>
        </w:rPr>
        <w:t>P</w:t>
      </w:r>
      <w:r w:rsidRPr="00BB2F92">
        <w:rPr>
          <w:sz w:val="20"/>
          <w:szCs w:val="20"/>
        </w:rPr>
        <w:t>resionado esta activa</w:t>
      </w:r>
    </w:p>
    <w:p w14:paraId="35051589" w14:textId="355098C0" w:rsidR="00BB2F92" w:rsidRPr="00BB2F92" w:rsidRDefault="00BB2F92" w:rsidP="00BB2F92">
      <w:pPr>
        <w:pStyle w:val="ListParagraph"/>
        <w:numPr>
          <w:ilvl w:val="6"/>
          <w:numId w:val="3"/>
        </w:numPr>
        <w:rPr>
          <w:sz w:val="20"/>
          <w:szCs w:val="20"/>
        </w:rPr>
      </w:pPr>
      <w:r w:rsidRPr="00BB2F92">
        <w:rPr>
          <w:sz w:val="20"/>
          <w:szCs w:val="20"/>
        </w:rPr>
        <w:t>Se incrementa contador</w:t>
      </w:r>
    </w:p>
    <w:p w14:paraId="7000C24F" w14:textId="0B171C50" w:rsidR="00BB2F92" w:rsidRPr="00BB2F92" w:rsidRDefault="00BB2F92" w:rsidP="00BB2F92">
      <w:pPr>
        <w:pStyle w:val="ListParagraph"/>
        <w:numPr>
          <w:ilvl w:val="6"/>
          <w:numId w:val="3"/>
        </w:numPr>
        <w:rPr>
          <w:sz w:val="20"/>
          <w:szCs w:val="20"/>
        </w:rPr>
      </w:pPr>
      <w:r w:rsidRPr="00BB2F92">
        <w:rPr>
          <w:sz w:val="20"/>
          <w:szCs w:val="20"/>
        </w:rPr>
        <w:t xml:space="preserve">Se </w:t>
      </w:r>
      <w:r w:rsidR="00BA6095">
        <w:rPr>
          <w:sz w:val="20"/>
          <w:szCs w:val="20"/>
        </w:rPr>
        <w:t>enciende el siguiente led</w:t>
      </w:r>
      <w:r w:rsidRPr="00BB2F92">
        <w:rPr>
          <w:sz w:val="20"/>
          <w:szCs w:val="20"/>
        </w:rPr>
        <w:t xml:space="preserve"> </w:t>
      </w:r>
    </w:p>
    <w:p w14:paraId="7A2CF051" w14:textId="43CB56DB" w:rsidR="00BB2F92" w:rsidRPr="00BB2F92" w:rsidRDefault="00BB2F92" w:rsidP="00BB2F92">
      <w:pPr>
        <w:pStyle w:val="ListParagraph"/>
        <w:numPr>
          <w:ilvl w:val="6"/>
          <w:numId w:val="3"/>
        </w:numPr>
        <w:rPr>
          <w:sz w:val="20"/>
          <w:szCs w:val="20"/>
        </w:rPr>
      </w:pPr>
      <w:r w:rsidRPr="00BB2F92">
        <w:rPr>
          <w:sz w:val="20"/>
          <w:szCs w:val="20"/>
        </w:rPr>
        <w:t xml:space="preserve">Variable </w:t>
      </w:r>
      <w:r w:rsidR="00BA6095">
        <w:rPr>
          <w:sz w:val="20"/>
          <w:szCs w:val="20"/>
        </w:rPr>
        <w:t>P</w:t>
      </w:r>
      <w:r w:rsidRPr="00BB2F92">
        <w:rPr>
          <w:sz w:val="20"/>
          <w:szCs w:val="20"/>
        </w:rPr>
        <w:t>resionado se apaga para no repetir</w:t>
      </w:r>
    </w:p>
    <w:p w14:paraId="172155DA" w14:textId="15B6DFDB" w:rsidR="00BB2F92" w:rsidRPr="00BB2F92" w:rsidRDefault="00BB2F92" w:rsidP="00BB2F92">
      <w:pPr>
        <w:pStyle w:val="ListParagraph"/>
        <w:numPr>
          <w:ilvl w:val="6"/>
          <w:numId w:val="3"/>
        </w:numPr>
        <w:rPr>
          <w:sz w:val="20"/>
          <w:szCs w:val="20"/>
        </w:rPr>
      </w:pPr>
      <w:r w:rsidRPr="00BB2F92">
        <w:rPr>
          <w:sz w:val="20"/>
          <w:szCs w:val="20"/>
        </w:rPr>
        <w:t>Se verifica que contador sea menor que 8</w:t>
      </w:r>
    </w:p>
    <w:p w14:paraId="57E455EF" w14:textId="58BCAE95" w:rsidR="00BB2F92" w:rsidRPr="00BB2F92" w:rsidRDefault="00BB2F92" w:rsidP="00BB2F92">
      <w:pPr>
        <w:pStyle w:val="ListParagraph"/>
        <w:numPr>
          <w:ilvl w:val="3"/>
          <w:numId w:val="3"/>
        </w:numPr>
        <w:rPr>
          <w:sz w:val="20"/>
          <w:szCs w:val="20"/>
        </w:rPr>
      </w:pPr>
      <w:r w:rsidRPr="00BB2F92">
        <w:rPr>
          <w:sz w:val="20"/>
          <w:szCs w:val="20"/>
        </w:rPr>
        <w:t xml:space="preserve">Verifica que </w:t>
      </w:r>
      <w:r w:rsidRPr="00BB2F92">
        <w:rPr>
          <w:sz w:val="20"/>
          <w:szCs w:val="20"/>
        </w:rPr>
        <w:t>botón</w:t>
      </w:r>
      <w:r w:rsidRPr="00BB2F92">
        <w:rPr>
          <w:sz w:val="20"/>
          <w:szCs w:val="20"/>
        </w:rPr>
        <w:t xml:space="preserve"> de juego es</w:t>
      </w:r>
      <w:r w:rsidRPr="00BB2F92">
        <w:rPr>
          <w:sz w:val="20"/>
          <w:szCs w:val="20"/>
        </w:rPr>
        <w:t>te</w:t>
      </w:r>
      <w:r w:rsidRPr="00BB2F92">
        <w:rPr>
          <w:sz w:val="20"/>
          <w:szCs w:val="20"/>
        </w:rPr>
        <w:t xml:space="preserve"> </w:t>
      </w:r>
      <w:r w:rsidRPr="00BB2F92">
        <w:rPr>
          <w:sz w:val="20"/>
          <w:szCs w:val="20"/>
        </w:rPr>
        <w:t>libre</w:t>
      </w:r>
    </w:p>
    <w:p w14:paraId="7C156963" w14:textId="5FACEC3C" w:rsidR="00BB2F92" w:rsidRPr="00BB2F92" w:rsidRDefault="00BB2F92" w:rsidP="00BB2F92">
      <w:pPr>
        <w:pStyle w:val="ListParagraph"/>
        <w:numPr>
          <w:ilvl w:val="4"/>
          <w:numId w:val="3"/>
        </w:numPr>
        <w:rPr>
          <w:sz w:val="20"/>
          <w:szCs w:val="20"/>
        </w:rPr>
      </w:pPr>
      <w:r w:rsidRPr="00BB2F92">
        <w:rPr>
          <w:sz w:val="20"/>
          <w:szCs w:val="20"/>
        </w:rPr>
        <w:t xml:space="preserve">Incrementa contador </w:t>
      </w:r>
      <w:r w:rsidRPr="00BB2F92">
        <w:rPr>
          <w:sz w:val="20"/>
          <w:szCs w:val="20"/>
        </w:rPr>
        <w:t xml:space="preserve">de </w:t>
      </w:r>
      <w:r w:rsidR="00BA6095" w:rsidRPr="00BB2F92">
        <w:rPr>
          <w:sz w:val="20"/>
          <w:szCs w:val="20"/>
        </w:rPr>
        <w:t>botón</w:t>
      </w:r>
      <w:r w:rsidRPr="00BB2F92">
        <w:rPr>
          <w:sz w:val="20"/>
          <w:szCs w:val="20"/>
        </w:rPr>
        <w:t xml:space="preserve"> no presionado</w:t>
      </w:r>
    </w:p>
    <w:p w14:paraId="5C7901FC" w14:textId="52F4C796" w:rsidR="00BB2F92" w:rsidRPr="00BB2F92" w:rsidRDefault="00BB2F92" w:rsidP="00BB2F92">
      <w:pPr>
        <w:pStyle w:val="ListParagraph"/>
        <w:numPr>
          <w:ilvl w:val="4"/>
          <w:numId w:val="3"/>
        </w:numPr>
        <w:rPr>
          <w:sz w:val="20"/>
          <w:szCs w:val="20"/>
        </w:rPr>
      </w:pPr>
      <w:r w:rsidRPr="00BB2F92">
        <w:rPr>
          <w:sz w:val="20"/>
          <w:szCs w:val="20"/>
        </w:rPr>
        <w:t>Contador presionado va a cero</w:t>
      </w:r>
      <w:r w:rsidRPr="00BB2F92">
        <w:rPr>
          <w:sz w:val="20"/>
          <w:szCs w:val="20"/>
        </w:rPr>
        <w:t xml:space="preserve"> para siguiente ciclo</w:t>
      </w:r>
    </w:p>
    <w:p w14:paraId="294E06AD" w14:textId="7FCF186E" w:rsidR="00BB2F92" w:rsidRPr="00BB2F92" w:rsidRDefault="00BB2F92" w:rsidP="00BB2F92">
      <w:pPr>
        <w:pStyle w:val="ListParagraph"/>
        <w:numPr>
          <w:ilvl w:val="5"/>
          <w:numId w:val="3"/>
        </w:numPr>
        <w:rPr>
          <w:sz w:val="20"/>
          <w:szCs w:val="20"/>
        </w:rPr>
      </w:pPr>
      <w:r w:rsidRPr="00BB2F92">
        <w:rPr>
          <w:sz w:val="20"/>
          <w:szCs w:val="20"/>
        </w:rPr>
        <w:t xml:space="preserve">Se verifica si variable </w:t>
      </w:r>
      <w:r w:rsidRPr="00BB2F92">
        <w:rPr>
          <w:sz w:val="20"/>
          <w:szCs w:val="20"/>
        </w:rPr>
        <w:t xml:space="preserve">no </w:t>
      </w:r>
      <w:r w:rsidRPr="00BB2F92">
        <w:rPr>
          <w:sz w:val="20"/>
          <w:szCs w:val="20"/>
        </w:rPr>
        <w:t>presionado esta activa</w:t>
      </w:r>
    </w:p>
    <w:p w14:paraId="39E211AC" w14:textId="50272BCE" w:rsidR="00BB2F92" w:rsidRPr="00BB2F92" w:rsidRDefault="00BA6095" w:rsidP="00BB2F92">
      <w:pPr>
        <w:pStyle w:val="ListParagraph"/>
        <w:numPr>
          <w:ilvl w:val="6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Variable Presionado se enciende para siguiente ciclo</w:t>
      </w:r>
    </w:p>
    <w:p w14:paraId="30CCD8CA" w14:textId="57BB432B" w:rsidR="00BB2F92" w:rsidRPr="00BB2F92" w:rsidRDefault="00BA6095" w:rsidP="00BB2F92">
      <w:pPr>
        <w:pStyle w:val="ListParagraph"/>
        <w:numPr>
          <w:ilvl w:val="6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Contador de no presionado se va a cero</w:t>
      </w:r>
    </w:p>
    <w:p w14:paraId="6FF1E151" w14:textId="10977C81" w:rsidR="00BA6095" w:rsidRDefault="00BA6095" w:rsidP="00424D6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Se repite paso anterior de manera simultánea para jugador 2.</w:t>
      </w:r>
    </w:p>
    <w:p w14:paraId="77095DC5" w14:textId="0169BA25" w:rsidR="00424D62" w:rsidRPr="00BB2F92" w:rsidRDefault="00424D62" w:rsidP="00424D62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B2F92">
        <w:rPr>
          <w:sz w:val="20"/>
          <w:szCs w:val="20"/>
        </w:rPr>
        <w:t xml:space="preserve">Bloquear </w:t>
      </w:r>
      <w:r w:rsidR="00BA6095" w:rsidRPr="00BB2F92">
        <w:rPr>
          <w:sz w:val="20"/>
          <w:szCs w:val="20"/>
        </w:rPr>
        <w:t>botón</w:t>
      </w:r>
      <w:r w:rsidRPr="00BB2F92">
        <w:rPr>
          <w:sz w:val="20"/>
          <w:szCs w:val="20"/>
        </w:rPr>
        <w:t xml:space="preserve"> de jugador 2 si jugador 1 gano</w:t>
      </w:r>
    </w:p>
    <w:p w14:paraId="605C6CE0" w14:textId="133D5CDF" w:rsidR="00424D62" w:rsidRPr="00BB2F92" w:rsidRDefault="00424D62" w:rsidP="00424D62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B2F92">
        <w:rPr>
          <w:sz w:val="20"/>
          <w:szCs w:val="20"/>
        </w:rPr>
        <w:t xml:space="preserve">Bloquear </w:t>
      </w:r>
      <w:r w:rsidR="00BA6095" w:rsidRPr="00BB2F92">
        <w:rPr>
          <w:sz w:val="20"/>
          <w:szCs w:val="20"/>
        </w:rPr>
        <w:t>botón</w:t>
      </w:r>
      <w:r w:rsidRPr="00BB2F92">
        <w:rPr>
          <w:sz w:val="20"/>
          <w:szCs w:val="20"/>
        </w:rPr>
        <w:t xml:space="preserve"> de jugador 1 si jugador 2 gano</w:t>
      </w:r>
    </w:p>
    <w:p w14:paraId="0E038D29" w14:textId="70250BEA" w:rsidR="00424D62" w:rsidRPr="00BB2F92" w:rsidRDefault="00424D62" w:rsidP="00424D62">
      <w:pPr>
        <w:rPr>
          <w:sz w:val="20"/>
          <w:szCs w:val="20"/>
        </w:rPr>
      </w:pPr>
    </w:p>
    <w:p w14:paraId="4985A5FD" w14:textId="77777777" w:rsidR="00424D62" w:rsidRPr="00BB2F92" w:rsidRDefault="00424D62" w:rsidP="00424D62">
      <w:pPr>
        <w:ind w:left="1080"/>
        <w:rPr>
          <w:sz w:val="20"/>
          <w:szCs w:val="20"/>
        </w:rPr>
      </w:pPr>
    </w:p>
    <w:p w14:paraId="3C7AD8C4" w14:textId="4F6D2400" w:rsidR="00B23434" w:rsidRPr="00BB2F92" w:rsidRDefault="00B23434">
      <w:pPr>
        <w:rPr>
          <w:sz w:val="20"/>
          <w:szCs w:val="20"/>
        </w:rPr>
      </w:pPr>
    </w:p>
    <w:p w14:paraId="0D8E9ADF" w14:textId="77777777" w:rsidR="00B23434" w:rsidRPr="00B23434" w:rsidRDefault="00B23434"/>
    <w:sectPr w:rsidR="00B23434" w:rsidRPr="00B23434" w:rsidSect="00DE3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54534"/>
    <w:multiLevelType w:val="hybridMultilevel"/>
    <w:tmpl w:val="3DF417C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75C35"/>
    <w:multiLevelType w:val="hybridMultilevel"/>
    <w:tmpl w:val="3B8CF26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D0E54"/>
    <w:multiLevelType w:val="hybridMultilevel"/>
    <w:tmpl w:val="B22017D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34"/>
    <w:rsid w:val="00120D73"/>
    <w:rsid w:val="00424D62"/>
    <w:rsid w:val="00524DD8"/>
    <w:rsid w:val="00924FCC"/>
    <w:rsid w:val="00B23434"/>
    <w:rsid w:val="00BA6095"/>
    <w:rsid w:val="00BB2F92"/>
    <w:rsid w:val="00D545EE"/>
    <w:rsid w:val="00DE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27ED"/>
  <w15:chartTrackingRefBased/>
  <w15:docId w15:val="{5426BAD2-AE51-4933-B823-F1A2BDE9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434"/>
    <w:pPr>
      <w:ind w:left="720"/>
      <w:contextualSpacing/>
    </w:pPr>
  </w:style>
  <w:style w:type="paragraph" w:styleId="NoSpacing">
    <w:name w:val="No Spacing"/>
    <w:uiPriority w:val="1"/>
    <w:qFormat/>
    <w:rsid w:val="00924F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René Arellano Estrada</dc:creator>
  <cp:keywords/>
  <dc:description/>
  <cp:lastModifiedBy>Pablo René Arellano Estrada</cp:lastModifiedBy>
  <cp:revision>2</cp:revision>
  <dcterms:created xsi:type="dcterms:W3CDTF">2021-01-25T06:17:00Z</dcterms:created>
  <dcterms:modified xsi:type="dcterms:W3CDTF">2021-01-31T06:57:00Z</dcterms:modified>
</cp:coreProperties>
</file>