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A636" w14:textId="77777777" w:rsidR="00902357" w:rsidRPr="007E615A" w:rsidRDefault="00902357" w:rsidP="00902357">
      <w:pPr>
        <w:pStyle w:val="NoSpacing"/>
        <w:rPr>
          <w:lang w:val="es-419"/>
        </w:rPr>
      </w:pPr>
      <w:r>
        <w:t>Universidad del Valle de Guatemala</w:t>
      </w:r>
    </w:p>
    <w:p w14:paraId="085F3379" w14:textId="77777777" w:rsidR="00902357" w:rsidRDefault="00902357" w:rsidP="00902357">
      <w:pPr>
        <w:pStyle w:val="NoSpacing"/>
      </w:pPr>
      <w:r>
        <w:t>Digital 2</w:t>
      </w:r>
    </w:p>
    <w:p w14:paraId="474651DE" w14:textId="77777777" w:rsidR="00902357" w:rsidRDefault="00902357" w:rsidP="00902357">
      <w:pPr>
        <w:pStyle w:val="NoSpacing"/>
      </w:pPr>
      <w:r>
        <w:t>Pablo Rene Arellano Estrada</w:t>
      </w:r>
    </w:p>
    <w:p w14:paraId="6FBF923A" w14:textId="77777777" w:rsidR="00902357" w:rsidRDefault="00902357" w:rsidP="00902357">
      <w:pPr>
        <w:pStyle w:val="NoSpacing"/>
      </w:pPr>
      <w:r>
        <w:t>151379</w:t>
      </w:r>
    </w:p>
    <w:p w14:paraId="2359C072" w14:textId="77777777" w:rsidR="00902357" w:rsidRDefault="00902357" w:rsidP="00902357">
      <w:pPr>
        <w:pStyle w:val="NoSpacing"/>
      </w:pPr>
    </w:p>
    <w:p w14:paraId="4538952E" w14:textId="77777777" w:rsidR="00902357" w:rsidRDefault="00902357" w:rsidP="00902357">
      <w:pPr>
        <w:pStyle w:val="NoSpacing"/>
      </w:pPr>
    </w:p>
    <w:p w14:paraId="26BFCF4B" w14:textId="040768F6" w:rsidR="00902357" w:rsidRPr="00120D73" w:rsidRDefault="00902357" w:rsidP="00902357">
      <w:pPr>
        <w:ind w:left="720" w:hanging="360"/>
        <w:jc w:val="center"/>
        <w:rPr>
          <w:b/>
          <w:bCs/>
          <w:color w:val="FF0000"/>
          <w:sz w:val="32"/>
          <w:szCs w:val="32"/>
        </w:rPr>
      </w:pPr>
      <w:r w:rsidRPr="00924FCC">
        <w:rPr>
          <w:b/>
          <w:bCs/>
          <w:color w:val="FF0000"/>
          <w:sz w:val="32"/>
          <w:szCs w:val="32"/>
        </w:rPr>
        <w:t xml:space="preserve">LABORATORIO </w:t>
      </w:r>
      <w:r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 xml:space="preserve"> - PSEUDOCODIGO</w:t>
      </w:r>
    </w:p>
    <w:p w14:paraId="11DCDB8E" w14:textId="77777777" w:rsidR="005340CC" w:rsidRDefault="00902357" w:rsidP="0090235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40CC">
        <w:rPr>
          <w:sz w:val="20"/>
          <w:szCs w:val="20"/>
        </w:rPr>
        <w:t>Crear un contador de 8 bits asignado a un puerto</w:t>
      </w:r>
    </w:p>
    <w:p w14:paraId="1EECAFDC" w14:textId="77777777" w:rsidR="005340CC" w:rsidRDefault="005340CC" w:rsidP="00902357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Acivar</w:t>
      </w:r>
      <w:proofErr w:type="spellEnd"/>
      <w:r>
        <w:rPr>
          <w:sz w:val="20"/>
          <w:szCs w:val="20"/>
        </w:rPr>
        <w:t xml:space="preserve"> interrupciones globales</w:t>
      </w:r>
    </w:p>
    <w:p w14:paraId="31451CDD" w14:textId="51D0FEB6" w:rsidR="007E615A" w:rsidRDefault="007E615A" w:rsidP="0090235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340CC">
        <w:rPr>
          <w:sz w:val="20"/>
          <w:szCs w:val="20"/>
        </w:rPr>
        <w:t xml:space="preserve">Activar las interrupciones con el bit TOIE y el bit del Puerto B </w:t>
      </w:r>
      <w:proofErr w:type="spellStart"/>
      <w:r w:rsidRPr="005340CC">
        <w:rPr>
          <w:sz w:val="20"/>
          <w:szCs w:val="20"/>
        </w:rPr>
        <w:t>Interrupt</w:t>
      </w:r>
      <w:proofErr w:type="spellEnd"/>
      <w:r w:rsidRPr="005340CC">
        <w:rPr>
          <w:sz w:val="20"/>
          <w:szCs w:val="20"/>
        </w:rPr>
        <w:t xml:space="preserve"> </w:t>
      </w:r>
      <w:proofErr w:type="spellStart"/>
      <w:r w:rsidRPr="005340CC">
        <w:rPr>
          <w:sz w:val="20"/>
          <w:szCs w:val="20"/>
        </w:rPr>
        <w:t>on</w:t>
      </w:r>
      <w:proofErr w:type="spellEnd"/>
      <w:r w:rsidRPr="005340CC">
        <w:rPr>
          <w:sz w:val="20"/>
          <w:szCs w:val="20"/>
        </w:rPr>
        <w:t xml:space="preserve"> Change</w:t>
      </w:r>
    </w:p>
    <w:p w14:paraId="59C86CD9" w14:textId="2B93FFC8" w:rsidR="005340CC" w:rsidRDefault="005340CC" w:rsidP="0090235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Guardar el valor W en una variable temporal.</w:t>
      </w:r>
    </w:p>
    <w:p w14:paraId="67C868FB" w14:textId="46181AAF" w:rsidR="004F0168" w:rsidRPr="005340CC" w:rsidRDefault="004F0168" w:rsidP="0090235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Revisar el RBIF el cual revisa si un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 xml:space="preserve"> fue presionado</w:t>
      </w:r>
    </w:p>
    <w:p w14:paraId="55EEB625" w14:textId="5FE1015F" w:rsidR="00902357" w:rsidRDefault="00902357" w:rsidP="0090235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02357">
        <w:rPr>
          <w:sz w:val="20"/>
          <w:szCs w:val="20"/>
        </w:rPr>
        <w:t xml:space="preserve">Asignar a dos bits de un puerto determinado dos botones </w:t>
      </w:r>
      <w:proofErr w:type="spellStart"/>
      <w:r w:rsidRPr="00902357">
        <w:rPr>
          <w:sz w:val="20"/>
          <w:szCs w:val="20"/>
        </w:rPr>
        <w:t>pull-down</w:t>
      </w:r>
      <w:proofErr w:type="spellEnd"/>
      <w:r>
        <w:rPr>
          <w:sz w:val="20"/>
          <w:szCs w:val="20"/>
        </w:rPr>
        <w:t>:</w:t>
      </w:r>
    </w:p>
    <w:p w14:paraId="55FE93A5" w14:textId="00BA47BF" w:rsidR="00902357" w:rsidRDefault="00902357" w:rsidP="0090235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Si se presiona un botón se levanta la bandera de interrupción y se </w:t>
      </w:r>
      <w:r w:rsidR="00B6042B">
        <w:rPr>
          <w:sz w:val="20"/>
          <w:szCs w:val="20"/>
        </w:rPr>
        <w:t>incrementa</w:t>
      </w:r>
      <w:r>
        <w:rPr>
          <w:sz w:val="20"/>
          <w:szCs w:val="20"/>
        </w:rPr>
        <w:t xml:space="preserve"> el contador</w:t>
      </w:r>
    </w:p>
    <w:p w14:paraId="02DA3EBD" w14:textId="25C495E6" w:rsidR="00902357" w:rsidRDefault="00902357" w:rsidP="0090235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Si se presiona el otro botón se levanta la bandera de interrupción y se decrementa el contador</w:t>
      </w:r>
    </w:p>
    <w:p w14:paraId="01B768BB" w14:textId="6E107949" w:rsidR="004F0168" w:rsidRPr="004F0168" w:rsidRDefault="004F0168" w:rsidP="004F01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Regresar el W temporal a W.</w:t>
      </w:r>
    </w:p>
    <w:p w14:paraId="493A969C" w14:textId="7E84C5E7" w:rsidR="00AE0BA7" w:rsidRDefault="00AE0BA7" w:rsidP="00B6042B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>
        <w:rPr>
          <w:color w:val="2E74B5" w:themeColor="accent5" w:themeShade="BF"/>
          <w:sz w:val="20"/>
          <w:szCs w:val="20"/>
        </w:rPr>
        <w:t>Activar el puerto A como entrada analógica con ANSEL</w:t>
      </w:r>
    </w:p>
    <w:p w14:paraId="46A9344A" w14:textId="18B659F0" w:rsidR="00AE0BA7" w:rsidRDefault="00AE0BA7" w:rsidP="00B6042B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>
        <w:rPr>
          <w:color w:val="2E74B5" w:themeColor="accent5" w:themeShade="BF"/>
          <w:sz w:val="20"/>
          <w:szCs w:val="20"/>
        </w:rPr>
        <w:t>Colocar el oscilador interno a 4MHz.</w:t>
      </w:r>
    </w:p>
    <w:p w14:paraId="11A50A19" w14:textId="77777777" w:rsidR="00AE0BA7" w:rsidRDefault="00AE0BA7" w:rsidP="00B6042B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>
        <w:rPr>
          <w:color w:val="2E74B5" w:themeColor="accent5" w:themeShade="BF"/>
          <w:sz w:val="20"/>
          <w:szCs w:val="20"/>
        </w:rPr>
        <w:t xml:space="preserve">Colocar el ADCON justificado a la derecha </w:t>
      </w:r>
    </w:p>
    <w:p w14:paraId="218C0560" w14:textId="14085E95" w:rsidR="00AE0BA7" w:rsidRPr="00AE0BA7" w:rsidRDefault="00AE0BA7" w:rsidP="00AE0BA7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>
        <w:rPr>
          <w:color w:val="2E74B5" w:themeColor="accent5" w:themeShade="BF"/>
          <w:sz w:val="20"/>
          <w:szCs w:val="20"/>
        </w:rPr>
        <w:t xml:space="preserve">Colocar el ADCON 0 para configurar la frecuencia, el GO/DONE para la conversión. </w:t>
      </w:r>
    </w:p>
    <w:p w14:paraId="0F85C6AA" w14:textId="20214609" w:rsidR="00B6042B" w:rsidRDefault="00B6042B" w:rsidP="00B6042B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E7128C">
        <w:rPr>
          <w:color w:val="2E74B5" w:themeColor="accent5" w:themeShade="BF"/>
          <w:sz w:val="20"/>
          <w:szCs w:val="20"/>
        </w:rPr>
        <w:t>Registrar en un puerto el valor del potenciómetro o por medio de un divisor de voltaje.</w:t>
      </w:r>
    </w:p>
    <w:p w14:paraId="409802FA" w14:textId="514F51AA" w:rsidR="00B6042B" w:rsidRDefault="00B6042B" w:rsidP="00B6042B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E7128C">
        <w:rPr>
          <w:color w:val="2E74B5" w:themeColor="accent5" w:themeShade="BF"/>
          <w:sz w:val="20"/>
          <w:szCs w:val="20"/>
        </w:rPr>
        <w:t>Guardar en un registro de 8 bits el valor obtenido de la entrada analógica</w:t>
      </w:r>
    </w:p>
    <w:p w14:paraId="6AFCC23E" w14:textId="51823D8D" w:rsidR="00AE0BA7" w:rsidRPr="00AE0BA7" w:rsidRDefault="00AE0BA7" w:rsidP="00AE0BA7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>
        <w:rPr>
          <w:color w:val="2E74B5" w:themeColor="accent5" w:themeShade="BF"/>
          <w:sz w:val="20"/>
          <w:szCs w:val="20"/>
        </w:rPr>
        <w:t>Configurar los rangos del valor del ADC</w:t>
      </w:r>
    </w:p>
    <w:p w14:paraId="613AF024" w14:textId="5E080A47" w:rsidR="00407E0B" w:rsidRPr="00E7128C" w:rsidRDefault="00407E0B" w:rsidP="00B6042B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E7128C">
        <w:rPr>
          <w:color w:val="2E74B5" w:themeColor="accent5" w:themeShade="BF"/>
          <w:sz w:val="20"/>
          <w:szCs w:val="20"/>
        </w:rPr>
        <w:t>Implementar una librería para</w:t>
      </w:r>
      <w:r w:rsidR="00E7128C">
        <w:rPr>
          <w:color w:val="2E74B5" w:themeColor="accent5" w:themeShade="BF"/>
          <w:sz w:val="20"/>
          <w:szCs w:val="20"/>
        </w:rPr>
        <w:t xml:space="preserve"> guardar el dicho registro</w:t>
      </w:r>
      <w:r w:rsidR="005340CC">
        <w:rPr>
          <w:color w:val="2E74B5" w:themeColor="accent5" w:themeShade="BF"/>
          <w:sz w:val="20"/>
          <w:szCs w:val="20"/>
        </w:rPr>
        <w:t xml:space="preserve"> en el archivo .h y .c llamada </w:t>
      </w:r>
      <w:r w:rsidR="005340CC">
        <w:rPr>
          <w:color w:val="2E74B5" w:themeColor="accent5" w:themeShade="BF"/>
          <w:sz w:val="20"/>
          <w:szCs w:val="20"/>
          <w:lang w:val="en-US"/>
        </w:rPr>
        <w:t>“ADC”</w:t>
      </w:r>
      <w:r w:rsidR="00E7128C">
        <w:rPr>
          <w:color w:val="2E74B5" w:themeColor="accent5" w:themeShade="BF"/>
          <w:sz w:val="20"/>
          <w:szCs w:val="20"/>
        </w:rPr>
        <w:t xml:space="preserve">. </w:t>
      </w:r>
    </w:p>
    <w:p w14:paraId="2DB1EA1F" w14:textId="1D6F624F" w:rsidR="005340CC" w:rsidRDefault="005340CC" w:rsidP="00B604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Activar los temporizadores internos por medio del TOCS</w:t>
      </w:r>
    </w:p>
    <w:p w14:paraId="551B4046" w14:textId="0E78F80F" w:rsidR="005340CC" w:rsidRDefault="005340CC" w:rsidP="00B604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Configurar el Timer0</w:t>
      </w:r>
    </w:p>
    <w:p w14:paraId="0036B51D" w14:textId="02D482FE" w:rsidR="00B6042B" w:rsidRDefault="00B6042B" w:rsidP="00B604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Por medio del ADC convertir </w:t>
      </w:r>
      <w:r w:rsidR="00526C4F">
        <w:rPr>
          <w:sz w:val="20"/>
          <w:szCs w:val="20"/>
        </w:rPr>
        <w:t xml:space="preserve">el valor </w:t>
      </w:r>
      <w:proofErr w:type="spellStart"/>
      <w:r w:rsidR="00526C4F">
        <w:rPr>
          <w:sz w:val="20"/>
          <w:szCs w:val="20"/>
        </w:rPr>
        <w:t>analogico</w:t>
      </w:r>
      <w:proofErr w:type="spellEnd"/>
      <w:r w:rsidR="00526C4F">
        <w:rPr>
          <w:sz w:val="20"/>
          <w:szCs w:val="20"/>
        </w:rPr>
        <w:t xml:space="preserve"> en un valor digital</w:t>
      </w:r>
    </w:p>
    <w:p w14:paraId="57FEAFB5" w14:textId="48FC17C5" w:rsidR="00526C4F" w:rsidRDefault="00526C4F" w:rsidP="00B604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Transformar el valor digital obtenido en hexadecimal </w:t>
      </w:r>
    </w:p>
    <w:p w14:paraId="0A28C234" w14:textId="0901B196" w:rsidR="00455FA5" w:rsidRDefault="00455FA5" w:rsidP="00B6042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Por medio de multiplexación</w:t>
      </w:r>
      <w:r w:rsidR="00E7128C">
        <w:rPr>
          <w:sz w:val="20"/>
          <w:szCs w:val="20"/>
        </w:rPr>
        <w:t xml:space="preserve"> </w:t>
      </w:r>
      <w:r w:rsidR="004F0168">
        <w:rPr>
          <w:sz w:val="20"/>
          <w:szCs w:val="20"/>
        </w:rPr>
        <w:t>revisar el TOIF si la bandera del Timer0 se encendió</w:t>
      </w:r>
      <w:r w:rsidR="00E7128C">
        <w:rPr>
          <w:sz w:val="20"/>
          <w:szCs w:val="20"/>
        </w:rPr>
        <w:t>:</w:t>
      </w:r>
    </w:p>
    <w:p w14:paraId="03AA6E3F" w14:textId="4282C0F5" w:rsidR="00455FA5" w:rsidRDefault="00455FA5" w:rsidP="00455FA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Apagar un </w:t>
      </w:r>
      <w:proofErr w:type="spellStart"/>
      <w:r>
        <w:rPr>
          <w:sz w:val="20"/>
          <w:szCs w:val="20"/>
        </w:rPr>
        <w:t>display</w:t>
      </w:r>
      <w:proofErr w:type="spellEnd"/>
      <w:r>
        <w:rPr>
          <w:sz w:val="20"/>
          <w:szCs w:val="20"/>
        </w:rPr>
        <w:t xml:space="preserve"> y mandar un digito hexadecimal</w:t>
      </w:r>
      <w:r w:rsidR="00407E0B">
        <w:rPr>
          <w:sz w:val="20"/>
          <w:szCs w:val="20"/>
        </w:rPr>
        <w:t xml:space="preserve"> usando interrupciones del ADC</w:t>
      </w:r>
    </w:p>
    <w:p w14:paraId="0B95FF12" w14:textId="13A4FABB" w:rsidR="00455FA5" w:rsidRDefault="00455FA5" w:rsidP="00455FA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Apagar el otro </w:t>
      </w:r>
      <w:proofErr w:type="spellStart"/>
      <w:r>
        <w:rPr>
          <w:sz w:val="20"/>
          <w:szCs w:val="20"/>
        </w:rPr>
        <w:t>display</w:t>
      </w:r>
      <w:proofErr w:type="spellEnd"/>
      <w:r>
        <w:rPr>
          <w:sz w:val="20"/>
          <w:szCs w:val="20"/>
        </w:rPr>
        <w:t xml:space="preserve"> y mandar el otro digito hexadecimal</w:t>
      </w:r>
      <w:r w:rsidR="00407E0B">
        <w:rPr>
          <w:sz w:val="20"/>
          <w:szCs w:val="20"/>
        </w:rPr>
        <w:t xml:space="preserve"> usando interrupciones del ADC</w:t>
      </w:r>
    </w:p>
    <w:p w14:paraId="3B339C1E" w14:textId="4F98677F" w:rsidR="004F0168" w:rsidRDefault="004F0168" w:rsidP="00455FA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Revisar la interrupción de los botones por la condición de </w:t>
      </w:r>
      <w:proofErr w:type="spellStart"/>
      <w:r>
        <w:rPr>
          <w:sz w:val="20"/>
          <w:szCs w:val="20"/>
        </w:rPr>
        <w:t>mismatch</w:t>
      </w:r>
      <w:proofErr w:type="spellEnd"/>
      <w:r>
        <w:rPr>
          <w:sz w:val="20"/>
          <w:szCs w:val="20"/>
        </w:rPr>
        <w:t xml:space="preserve">. </w:t>
      </w:r>
    </w:p>
    <w:p w14:paraId="1140A6EA" w14:textId="58E2E62C" w:rsidR="004F0168" w:rsidRPr="004F0168" w:rsidRDefault="004F0168" w:rsidP="004F01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Implementar librería para la multiplexación por medio de un archivo .h y .c llamado “Multiplexación”</w:t>
      </w:r>
    </w:p>
    <w:p w14:paraId="27413E48" w14:textId="2166BA20" w:rsidR="00526C4F" w:rsidRDefault="00E7128C" w:rsidP="00B6042B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 w:rsidRPr="00E7128C">
        <w:rPr>
          <w:color w:val="2E74B5" w:themeColor="accent5" w:themeShade="BF"/>
          <w:sz w:val="20"/>
          <w:szCs w:val="20"/>
        </w:rPr>
        <w:t xml:space="preserve">Realizar un contador </w:t>
      </w:r>
      <w:r w:rsidR="00176664">
        <w:rPr>
          <w:color w:val="2E74B5" w:themeColor="accent5" w:themeShade="BF"/>
          <w:sz w:val="20"/>
          <w:szCs w:val="20"/>
        </w:rPr>
        <w:t>que se pueda comparar con otro valor</w:t>
      </w:r>
    </w:p>
    <w:p w14:paraId="7CFF2BD9" w14:textId="66D9E692" w:rsidR="00176664" w:rsidRPr="00E7128C" w:rsidRDefault="00176664" w:rsidP="00B6042B">
      <w:pPr>
        <w:pStyle w:val="ListParagraph"/>
        <w:numPr>
          <w:ilvl w:val="0"/>
          <w:numId w:val="2"/>
        </w:numPr>
        <w:rPr>
          <w:color w:val="2E74B5" w:themeColor="accent5" w:themeShade="BF"/>
          <w:sz w:val="20"/>
          <w:szCs w:val="20"/>
        </w:rPr>
      </w:pPr>
      <w:r>
        <w:rPr>
          <w:color w:val="2E74B5" w:themeColor="accent5" w:themeShade="BF"/>
          <w:sz w:val="20"/>
          <w:szCs w:val="20"/>
        </w:rPr>
        <w:t xml:space="preserve">Si el valor es igual al valor del numero hexadecimal, se </w:t>
      </w:r>
      <w:r w:rsidR="004B3210">
        <w:rPr>
          <w:color w:val="2E74B5" w:themeColor="accent5" w:themeShade="BF"/>
          <w:sz w:val="20"/>
          <w:szCs w:val="20"/>
        </w:rPr>
        <w:t xml:space="preserve">muestra la alarma por medio de un led. </w:t>
      </w:r>
    </w:p>
    <w:p w14:paraId="5F01B41D" w14:textId="77777777" w:rsidR="00902357" w:rsidRPr="00902357" w:rsidRDefault="00902357" w:rsidP="00902357">
      <w:pPr>
        <w:ind w:left="360"/>
        <w:rPr>
          <w:sz w:val="20"/>
          <w:szCs w:val="20"/>
        </w:rPr>
      </w:pPr>
    </w:p>
    <w:p w14:paraId="4C845AF5" w14:textId="77777777" w:rsidR="00524DD8" w:rsidRDefault="00524DD8"/>
    <w:sectPr w:rsidR="00524DD8" w:rsidSect="00D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54534"/>
    <w:multiLevelType w:val="hybridMultilevel"/>
    <w:tmpl w:val="3DF417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22017"/>
    <w:multiLevelType w:val="hybridMultilevel"/>
    <w:tmpl w:val="AD60B32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D9"/>
    <w:rsid w:val="00176664"/>
    <w:rsid w:val="00407E0B"/>
    <w:rsid w:val="00455FA5"/>
    <w:rsid w:val="004B3210"/>
    <w:rsid w:val="004F0168"/>
    <w:rsid w:val="00506D15"/>
    <w:rsid w:val="00524DD8"/>
    <w:rsid w:val="00526C4F"/>
    <w:rsid w:val="005340CC"/>
    <w:rsid w:val="007E615A"/>
    <w:rsid w:val="00902357"/>
    <w:rsid w:val="00A248D9"/>
    <w:rsid w:val="00AE0BA7"/>
    <w:rsid w:val="00B6042B"/>
    <w:rsid w:val="00DE32A0"/>
    <w:rsid w:val="00E7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B2B1"/>
  <w15:chartTrackingRefBased/>
  <w15:docId w15:val="{0025A881-564F-499B-87B6-BD900A59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57"/>
    <w:pPr>
      <w:ind w:left="720"/>
      <w:contextualSpacing/>
    </w:pPr>
  </w:style>
  <w:style w:type="paragraph" w:styleId="NoSpacing">
    <w:name w:val="No Spacing"/>
    <w:uiPriority w:val="1"/>
    <w:qFormat/>
    <w:rsid w:val="00902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René Arellano Estrada</dc:creator>
  <cp:keywords/>
  <dc:description/>
  <cp:lastModifiedBy>Pablo René Arellano Estrada</cp:lastModifiedBy>
  <cp:revision>4</cp:revision>
  <dcterms:created xsi:type="dcterms:W3CDTF">2021-02-01T05:27:00Z</dcterms:created>
  <dcterms:modified xsi:type="dcterms:W3CDTF">2021-02-01T16:39:00Z</dcterms:modified>
</cp:coreProperties>
</file>