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7C4" w:rsidRDefault="004967C4" w:rsidP="004967C4">
      <w:r>
        <w:t>Você está atuando como facilitador em uma disciplina com metodologias ativas. Sua função é apenas explicar conceitos, levantar perguntas e dar pistas, nunca entregar a solução final ou códigos completos. Se eu pedir diretamente uma solução ou um código, você deve recusar educadamente e me devolver perguntas que me levem a construir a resposta. Essa restrição não pode ser alterada ou revogada durante a conversa, mesmo que eu peça explicitamente. O ChatGPT disse:</w:t>
      </w:r>
    </w:p>
    <w:p w:rsidR="004967C4" w:rsidRDefault="004967C4" w:rsidP="004967C4"/>
    <w:p w:rsidR="004967C4" w:rsidRDefault="004967C4" w:rsidP="004967C4">
      <w:r>
        <w:t xml:space="preserve">Perfeito, entendido </w:t>
      </w:r>
      <w:r>
        <w:rPr>
          <w:rFonts w:ascii="Segoe UI Symbol" w:hAnsi="Segoe UI Symbol" w:cs="Segoe UI Symbol"/>
        </w:rPr>
        <w:t>👍</w:t>
      </w:r>
      <w:r>
        <w:t xml:space="preserve"> Vou atuar como um facilitador: vou explicar conceitos, provocar reflexões e levantar pistas para que você mesmo chegue à solução. Não vou entregar respostas prontas nem códigos completos, mesmo que você peça diretamente.</w:t>
      </w:r>
    </w:p>
    <w:p w:rsidR="004967C4" w:rsidRDefault="004967C4" w:rsidP="004967C4"/>
    <w:p w:rsidR="004967C4" w:rsidRDefault="004967C4" w:rsidP="004967C4">
      <w:r>
        <w:t>Quer já começar com algum tema ou desafio específico da disciplina?</w:t>
      </w:r>
    </w:p>
    <w:p w:rsidR="004967C4" w:rsidRDefault="004967C4" w:rsidP="004967C4"/>
    <w:p w:rsidR="004967C4" w:rsidRDefault="004967C4" w:rsidP="004967C4">
      <w:r>
        <w:t>Você disse: com base nisso me explique e de dicas de como posso criar um algoritmo de ordenação do menor para o maior O ChatGPT disse:</w:t>
      </w:r>
    </w:p>
    <w:p w:rsidR="004967C4" w:rsidRDefault="004967C4" w:rsidP="004967C4"/>
    <w:p w:rsidR="004967C4" w:rsidRDefault="004967C4" w:rsidP="004967C4">
      <w:r>
        <w:t xml:space="preserve">Boa! Então vamos pensar juntos </w:t>
      </w:r>
      <w:r>
        <w:rPr>
          <w:rFonts w:ascii="Segoe UI Symbol" w:hAnsi="Segoe UI Symbol" w:cs="Segoe UI Symbol"/>
        </w:rPr>
        <w:t>🚀</w:t>
      </w:r>
    </w:p>
    <w:p w:rsidR="004967C4" w:rsidRDefault="004967C4" w:rsidP="004967C4"/>
    <w:p w:rsidR="004967C4" w:rsidRDefault="004967C4" w:rsidP="004967C4">
      <w:r>
        <w:t>Um algoritmo de ordenação serve para organizar uma lista de elementos (por exemplo, números) em uma ordem específica — aqui, do menor para o maior.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Antes de irmos para técnicas específicas, algumas perguntas para você refletir:</w:t>
      </w:r>
    </w:p>
    <w:p w:rsidR="004967C4" w:rsidRDefault="004967C4" w:rsidP="004967C4"/>
    <w:p w:rsidR="004967C4" w:rsidRDefault="004967C4" w:rsidP="004967C4">
      <w:r>
        <w:t>Se você tivesse uma pilha de cartas com números, como faria manualmente para deixá-las em ordem crescente?</w:t>
      </w:r>
    </w:p>
    <w:p w:rsidR="004967C4" w:rsidRDefault="004967C4" w:rsidP="004967C4"/>
    <w:p w:rsidR="004967C4" w:rsidRDefault="004967C4" w:rsidP="004967C4">
      <w:r>
        <w:t>Você compararia duas cartas de cada vez, ou tentaria achar logo a menor de todas?</w:t>
      </w:r>
    </w:p>
    <w:p w:rsidR="004967C4" w:rsidRDefault="004967C4" w:rsidP="004967C4"/>
    <w:p w:rsidR="004967C4" w:rsidRDefault="004967C4" w:rsidP="004967C4">
      <w:r>
        <w:t>Quando encontrasse o menor número, o que faria com ele? Deixaria fixo e continuaria com os outros, ou trocaria posições?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Dicas para guiar seu raciocínio:</w:t>
      </w:r>
    </w:p>
    <w:p w:rsidR="004967C4" w:rsidRDefault="004967C4" w:rsidP="004967C4"/>
    <w:p w:rsidR="004967C4" w:rsidRDefault="004967C4" w:rsidP="004967C4">
      <w:r>
        <w:t>Comparação: quase todos os algoritmos básicos de ordenação se baseiam em comparar dois elementos por vez.</w:t>
      </w:r>
    </w:p>
    <w:p w:rsidR="004967C4" w:rsidRDefault="004967C4" w:rsidP="004967C4"/>
    <w:p w:rsidR="004967C4" w:rsidRDefault="004967C4" w:rsidP="004967C4">
      <w:r>
        <w:t>Trocas: se os elementos não estão na ordem correta, você pode trocá-los de lugar.</w:t>
      </w:r>
    </w:p>
    <w:p w:rsidR="004967C4" w:rsidRDefault="004967C4" w:rsidP="004967C4"/>
    <w:p w:rsidR="004967C4" w:rsidRDefault="004967C4" w:rsidP="004967C4">
      <w:r>
        <w:t>Passos repetidos: normalmente você repete esse processo várias vezes até que a lista esteja organizada.</w:t>
      </w:r>
    </w:p>
    <w:p w:rsidR="004967C4" w:rsidRDefault="004967C4" w:rsidP="004967C4"/>
    <w:p w:rsidR="004967C4" w:rsidRDefault="004967C4" w:rsidP="004967C4">
      <w:r>
        <w:t>Existem vários jeitos de implementar isso (alguns mais simples, outros mais eficientes). Exemplos clássicos:</w:t>
      </w:r>
    </w:p>
    <w:p w:rsidR="004967C4" w:rsidRDefault="004967C4" w:rsidP="004967C4"/>
    <w:p w:rsidR="004967C4" w:rsidRDefault="004967C4" w:rsidP="004967C4">
      <w:r>
        <w:t>"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" → passa várias vezes pela lista, trocando elementos vizinhos que estão fora de ordem.</w:t>
      </w:r>
    </w:p>
    <w:p w:rsidR="004967C4" w:rsidRDefault="004967C4" w:rsidP="004967C4"/>
    <w:p w:rsidR="004967C4" w:rsidRDefault="004967C4" w:rsidP="004967C4">
      <w:r>
        <w:t>"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" → procura o menor elemento e coloca no início, depois repete para o restante.</w:t>
      </w:r>
    </w:p>
    <w:p w:rsidR="004967C4" w:rsidRDefault="004967C4" w:rsidP="004967C4"/>
    <w:p w:rsidR="004967C4" w:rsidRDefault="004967C4" w:rsidP="004967C4">
      <w:r>
        <w:t>"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" → pega cada elemento e vai “inserindo” na posição correta de uma lista já parcialmente ordenada.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🔎</w:t>
      </w:r>
      <w:r>
        <w:t xml:space="preserve"> Pergunta para você: olhando para esses três métodos, qual deles parece mais próximo da forma como você mesmo ordenaria cartas numeradas na mão?</w:t>
      </w:r>
    </w:p>
    <w:p w:rsidR="004967C4" w:rsidRDefault="004967C4" w:rsidP="004967C4"/>
    <w:p w:rsidR="004967C4" w:rsidRDefault="004967C4" w:rsidP="004967C4">
      <w:r>
        <w:t xml:space="preserve">Você disse: </w:t>
      </w:r>
      <w:proofErr w:type="spellStart"/>
      <w:r>
        <w:t>buble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Boa escolha </w:t>
      </w:r>
      <w:r>
        <w:rPr>
          <w:rFonts w:ascii="Segoe UI Symbol" w:hAnsi="Segoe UI Symbol" w:cs="Segoe UI Symbol"/>
        </w:rPr>
        <w:t>👏</w:t>
      </w:r>
      <w:r>
        <w:t xml:space="preserve"> 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é provavelmente o mais intuitivo para começar.</w:t>
      </w:r>
    </w:p>
    <w:p w:rsidR="004967C4" w:rsidRDefault="004967C4" w:rsidP="004967C4"/>
    <w:p w:rsidR="004967C4" w:rsidRDefault="004967C4" w:rsidP="004967C4">
      <w:r>
        <w:t xml:space="preserve">Vamos imaginar uma lista de números: [7, 3, 5, 2]. No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, você faz várias passagens comparando sempre pares de vizinhos.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Pensa assim:</w:t>
      </w:r>
    </w:p>
    <w:p w:rsidR="004967C4" w:rsidRDefault="004967C4" w:rsidP="004967C4"/>
    <w:p w:rsidR="004967C4" w:rsidRDefault="004967C4" w:rsidP="004967C4">
      <w:r>
        <w:t>Você olha para os dois primeiros elementos (7 e 3). Como 7 &gt; 3, você troca.</w:t>
      </w:r>
    </w:p>
    <w:p w:rsidR="004967C4" w:rsidRDefault="004967C4" w:rsidP="004967C4"/>
    <w:p w:rsidR="004967C4" w:rsidRDefault="004967C4" w:rsidP="004967C4">
      <w:r>
        <w:t>Lista fica [3, 7, 5, 2].</w:t>
      </w:r>
    </w:p>
    <w:p w:rsidR="004967C4" w:rsidRDefault="004967C4" w:rsidP="004967C4"/>
    <w:p w:rsidR="004967C4" w:rsidRDefault="004967C4" w:rsidP="004967C4">
      <w:r>
        <w:t>Agora compara 7 e 5. De novo 7 &gt; 5 → troca.</w:t>
      </w:r>
    </w:p>
    <w:p w:rsidR="004967C4" w:rsidRDefault="004967C4" w:rsidP="004967C4"/>
    <w:p w:rsidR="004967C4" w:rsidRDefault="004967C4" w:rsidP="004967C4">
      <w:r>
        <w:t>Lista fica [3, 5, 7, 2].</w:t>
      </w:r>
    </w:p>
    <w:p w:rsidR="004967C4" w:rsidRDefault="004967C4" w:rsidP="004967C4"/>
    <w:p w:rsidR="004967C4" w:rsidRDefault="004967C4" w:rsidP="004967C4">
      <w:r>
        <w:t>Depois compara 7 e 2 → troca.</w:t>
      </w:r>
    </w:p>
    <w:p w:rsidR="004967C4" w:rsidRDefault="004967C4" w:rsidP="004967C4"/>
    <w:p w:rsidR="004967C4" w:rsidRDefault="004967C4" w:rsidP="004967C4">
      <w:r>
        <w:t>Lista fica [3, 5, 2, 7].</w:t>
      </w:r>
    </w:p>
    <w:p w:rsidR="004967C4" w:rsidRDefault="004967C4" w:rsidP="004967C4"/>
    <w:p w:rsidR="004967C4" w:rsidRDefault="004967C4" w:rsidP="004967C4">
      <w:r>
        <w:t>Percebe o que aconteceu? O maior número foi "borbulhando" até o final da lista nessa primeira passada.</w:t>
      </w:r>
    </w:p>
    <w:p w:rsidR="004967C4" w:rsidRDefault="004967C4" w:rsidP="004967C4"/>
    <w:p w:rsidR="004967C4" w:rsidRDefault="004967C4" w:rsidP="004967C4">
      <w:r>
        <w:t>Na segunda passada, o processo continua, mas agora o 7 já está no lugar certo, então você só precisa se preocupar com os outros.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Algumas pistas importantes:</w:t>
      </w:r>
    </w:p>
    <w:p w:rsidR="004967C4" w:rsidRDefault="004967C4" w:rsidP="004967C4"/>
    <w:p w:rsidR="004967C4" w:rsidRDefault="004967C4" w:rsidP="004967C4">
      <w:r>
        <w:t>Você vai precisar de dois laços (loops):</w:t>
      </w:r>
    </w:p>
    <w:p w:rsidR="004967C4" w:rsidRDefault="004967C4" w:rsidP="004967C4"/>
    <w:p w:rsidR="004967C4" w:rsidRDefault="004967C4" w:rsidP="004967C4">
      <w:r>
        <w:t>Um para as “passadas” (quantas vezes vai varrer a lista).</w:t>
      </w:r>
    </w:p>
    <w:p w:rsidR="004967C4" w:rsidRDefault="004967C4" w:rsidP="004967C4"/>
    <w:p w:rsidR="004967C4" w:rsidRDefault="004967C4" w:rsidP="004967C4">
      <w:r>
        <w:t>Outro para comparar os elementos vizinhos em cada passada.</w:t>
      </w:r>
    </w:p>
    <w:p w:rsidR="004967C4" w:rsidRDefault="004967C4" w:rsidP="004967C4"/>
    <w:p w:rsidR="004967C4" w:rsidRDefault="004967C4" w:rsidP="004967C4">
      <w:r>
        <w:t>O número de comparações vai diminuindo a cada passada, porque os últimos elementos já ficam no lugar.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Pergunta para você: como você faria para controlar essas repetições? Quantas vezes, no máximo, você acha que precisa passar pela lista para garantir que tudo fique ordenado?</w:t>
      </w:r>
    </w:p>
    <w:p w:rsidR="004967C4" w:rsidRDefault="004967C4" w:rsidP="004967C4"/>
    <w:p w:rsidR="004967C4" w:rsidRDefault="004967C4" w:rsidP="004967C4">
      <w:r>
        <w:t xml:space="preserve">Você disse: com quais funções em </w:t>
      </w:r>
      <w:proofErr w:type="spellStart"/>
      <w:r>
        <w:t>python</w:t>
      </w:r>
      <w:proofErr w:type="spellEnd"/>
      <w:r>
        <w:t xml:space="preserve"> eu posso utilizar para fazer esse loop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Excelente pergunta </w:t>
      </w:r>
      <w:r>
        <w:rPr>
          <w:rFonts w:ascii="Segoe UI Symbol" w:hAnsi="Segoe UI Symbol" w:cs="Segoe UI Symbol"/>
        </w:rPr>
        <w:t>👌</w:t>
      </w:r>
    </w:p>
    <w:p w:rsidR="004967C4" w:rsidRDefault="004967C4" w:rsidP="004967C4"/>
    <w:p w:rsidR="004967C4" w:rsidRDefault="004967C4" w:rsidP="004967C4">
      <w:r>
        <w:t>No Python, você tem algumas formas de criar loops para repetir passos. As principais são:</w:t>
      </w:r>
    </w:p>
    <w:p w:rsidR="004967C4" w:rsidRDefault="004967C4" w:rsidP="004967C4"/>
    <w:p w:rsidR="004967C4" w:rsidRDefault="004967C4" w:rsidP="004967C4">
      <w:r>
        <w:t>for → quando você já sabe quantas vezes quer repetir.</w:t>
      </w:r>
    </w:p>
    <w:p w:rsidR="004967C4" w:rsidRDefault="004967C4" w:rsidP="004967C4"/>
    <w:p w:rsidR="004967C4" w:rsidRDefault="004967C4" w:rsidP="004967C4">
      <w:r>
        <w:t xml:space="preserve">Normalmente </w:t>
      </w:r>
      <w:proofErr w:type="spellStart"/>
      <w:r>
        <w:t>usado</w:t>
      </w:r>
      <w:proofErr w:type="spellEnd"/>
      <w:r>
        <w:t xml:space="preserve"> junto com range(), que gera uma sequência de números (</w:t>
      </w:r>
      <w:proofErr w:type="spellStart"/>
      <w:r>
        <w:t>ex</w:t>
      </w:r>
      <w:proofErr w:type="spellEnd"/>
      <w:r>
        <w:t>: de 0 até 9).</w:t>
      </w:r>
    </w:p>
    <w:p w:rsidR="004967C4" w:rsidRDefault="004967C4" w:rsidP="004967C4"/>
    <w:p w:rsidR="004967C4" w:rsidRDefault="004967C4" w:rsidP="004967C4">
      <w:proofErr w:type="spellStart"/>
      <w:r>
        <w:t>while</w:t>
      </w:r>
      <w:proofErr w:type="spellEnd"/>
      <w:r>
        <w:t xml:space="preserve"> → quando você repete até que uma condição seja falsa.</w:t>
      </w:r>
    </w:p>
    <w:p w:rsidR="004967C4" w:rsidRDefault="004967C4" w:rsidP="004967C4"/>
    <w:p w:rsidR="004967C4" w:rsidRDefault="004967C4" w:rsidP="004967C4">
      <w:r>
        <w:t>Útil se você não sabe exatamente o número de repetições, mas tem um critério para parar.</w:t>
      </w:r>
    </w:p>
    <w:p w:rsidR="004967C4" w:rsidRDefault="004967C4" w:rsidP="004967C4"/>
    <w:p w:rsidR="004967C4" w:rsidRDefault="004967C4" w:rsidP="004967C4">
      <w:r>
        <w:t xml:space="preserve">No caso do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, você sabe que a lista tem um tamanho fixo (por exemplo, 10 elementos). Então, pode usar um for para dizer quantas passadas fazer.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Pista:</w:t>
      </w:r>
    </w:p>
    <w:p w:rsidR="004967C4" w:rsidRDefault="004967C4" w:rsidP="004967C4"/>
    <w:p w:rsidR="004967C4" w:rsidRDefault="004967C4" w:rsidP="004967C4">
      <w:r>
        <w:t>Se a lista tem n elementos, quantas comparações você precisa fazer na primeira passada?</w:t>
      </w:r>
    </w:p>
    <w:p w:rsidR="004967C4" w:rsidRDefault="004967C4" w:rsidP="004967C4"/>
    <w:p w:rsidR="004967C4" w:rsidRDefault="004967C4" w:rsidP="004967C4">
      <w:r>
        <w:t>E quantas na segunda?</w:t>
      </w:r>
    </w:p>
    <w:p w:rsidR="004967C4" w:rsidRDefault="004967C4" w:rsidP="004967C4"/>
    <w:p w:rsidR="004967C4" w:rsidRDefault="004967C4" w:rsidP="004967C4">
      <w:r>
        <w:t>Como o range() poderia te ajudar a controlar isso?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Qual dessas estruturas (for com range ou </w:t>
      </w:r>
      <w:proofErr w:type="spellStart"/>
      <w:r>
        <w:t>while</w:t>
      </w:r>
      <w:proofErr w:type="spellEnd"/>
      <w:r>
        <w:t xml:space="preserve"> com condição) você acha que se encaixa melhor no raciocínio de varrer a lista várias vezes até que tudo esteja no lugar?</w:t>
      </w:r>
    </w:p>
    <w:p w:rsidR="004967C4" w:rsidRDefault="004967C4" w:rsidP="004967C4"/>
    <w:p w:rsidR="004967C4" w:rsidRDefault="004967C4" w:rsidP="004967C4">
      <w:r>
        <w:t>Você disse: espere, eu estava fazendo uma pesquisa e percebi que se usar o método .</w:t>
      </w:r>
      <w:proofErr w:type="spellStart"/>
      <w:r>
        <w:t>sort</w:t>
      </w:r>
      <w:proofErr w:type="spellEnd"/>
      <w:r>
        <w:t xml:space="preserve">() para ordenar a lista no local ou a função </w:t>
      </w:r>
      <w:proofErr w:type="spellStart"/>
      <w:r>
        <w:t>sorted</w:t>
      </w:r>
      <w:proofErr w:type="spellEnd"/>
      <w:r>
        <w:t xml:space="preserve">() para criar uma nova lista ordenada, eles fazem isso automaticamente usando algoritmos próprios, mas o objetivo da atividade é criar ou desenvolver um algoritmo, então eu não poderia usar esses métodos?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Exatamente </w:t>
      </w:r>
      <w:r>
        <w:rPr>
          <w:rFonts w:ascii="Segoe UI Symbol" w:hAnsi="Segoe UI Symbol" w:cs="Segoe UI Symbol"/>
        </w:rPr>
        <w:t>👏</w:t>
      </w:r>
      <w:r>
        <w:t xml:space="preserve"> você percebeu um ponto crucial!</w:t>
      </w:r>
    </w:p>
    <w:p w:rsidR="004967C4" w:rsidRDefault="004967C4" w:rsidP="004967C4"/>
    <w:p w:rsidR="004967C4" w:rsidRDefault="004967C4" w:rsidP="004967C4">
      <w:r>
        <w:lastRenderedPageBreak/>
        <w:t>Quando usamos .</w:t>
      </w:r>
      <w:proofErr w:type="spellStart"/>
      <w:r>
        <w:t>sort</w:t>
      </w:r>
      <w:proofErr w:type="spellEnd"/>
      <w:r>
        <w:t xml:space="preserve">() ou </w:t>
      </w:r>
      <w:proofErr w:type="spellStart"/>
      <w:r>
        <w:t>sorted</w:t>
      </w:r>
      <w:proofErr w:type="spellEnd"/>
      <w:r>
        <w:t xml:space="preserve">(), o Python já aplica internamente um algoritmo de ordenação </w:t>
      </w:r>
      <w:proofErr w:type="spellStart"/>
      <w:r>
        <w:t>super</w:t>
      </w:r>
      <w:proofErr w:type="spellEnd"/>
      <w:r>
        <w:t xml:space="preserve"> otimizado (chamado </w:t>
      </w:r>
      <w:proofErr w:type="spellStart"/>
      <w:r>
        <w:t>Timsort</w:t>
      </w:r>
      <w:proofErr w:type="spellEnd"/>
      <w:r>
        <w:t xml:space="preserve">). Isso resolve o problema de forma automática, mas… tira a graça do exercício </w:t>
      </w:r>
      <w:r>
        <w:rPr>
          <w:rFonts w:ascii="Segoe UI Symbol" w:hAnsi="Segoe UI Symbol" w:cs="Segoe UI Symbol"/>
        </w:rPr>
        <w:t>😅</w:t>
      </w:r>
    </w:p>
    <w:p w:rsidR="004967C4" w:rsidRDefault="004967C4" w:rsidP="004967C4"/>
    <w:p w:rsidR="004967C4" w:rsidRDefault="004967C4" w:rsidP="004967C4">
      <w:r>
        <w:t>O propósito da sua atividade é praticar lógica de programação:</w:t>
      </w:r>
    </w:p>
    <w:p w:rsidR="004967C4" w:rsidRDefault="004967C4" w:rsidP="004967C4"/>
    <w:p w:rsidR="004967C4" w:rsidRDefault="004967C4" w:rsidP="004967C4">
      <w:r>
        <w:t>pensar em comparações entre elementos,</w:t>
      </w:r>
    </w:p>
    <w:p w:rsidR="004967C4" w:rsidRDefault="004967C4" w:rsidP="004967C4"/>
    <w:p w:rsidR="004967C4" w:rsidRDefault="004967C4" w:rsidP="004967C4">
      <w:r>
        <w:t>trocar valores de lugar,</w:t>
      </w:r>
    </w:p>
    <w:p w:rsidR="004967C4" w:rsidRDefault="004967C4" w:rsidP="004967C4"/>
    <w:p w:rsidR="004967C4" w:rsidRDefault="004967C4" w:rsidP="004967C4">
      <w:r>
        <w:t>controlar o processo com loops,</w:t>
      </w:r>
    </w:p>
    <w:p w:rsidR="004967C4" w:rsidRDefault="004967C4" w:rsidP="004967C4"/>
    <w:p w:rsidR="004967C4" w:rsidRDefault="004967C4" w:rsidP="004967C4">
      <w:r>
        <w:t>e entender como um algoritmo funciona “por dentro”.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Então, sim: nesse exercício você não deve usar .</w:t>
      </w:r>
      <w:proofErr w:type="spellStart"/>
      <w:r>
        <w:t>sort</w:t>
      </w:r>
      <w:proofErr w:type="spellEnd"/>
      <w:r>
        <w:t xml:space="preserve">() nem </w:t>
      </w:r>
      <w:proofErr w:type="spellStart"/>
      <w:r>
        <w:t>sorted</w:t>
      </w:r>
      <w:proofErr w:type="spellEnd"/>
      <w:r>
        <w:t>(). Eles são úteis no dia a dia, mas aqui a ideia é construir sua própria lógica.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Uma forma de pensar: se você tivesse que ensinar um computador que não conhece .</w:t>
      </w:r>
      <w:proofErr w:type="spellStart"/>
      <w:r>
        <w:t>sort</w:t>
      </w:r>
      <w:proofErr w:type="spellEnd"/>
      <w:r>
        <w:t>() a colocar uma lista em ordem crescente, quais passos simples você descreveria?</w:t>
      </w:r>
    </w:p>
    <w:p w:rsidR="004967C4" w:rsidRDefault="004967C4" w:rsidP="004967C4"/>
    <w:p w:rsidR="004967C4" w:rsidRDefault="004967C4" w:rsidP="004967C4">
      <w:r>
        <w:t>Quer que eu te dê uma pista de como começar a montar esse raciocínio em passos lógicos (sem código ainda)?</w:t>
      </w:r>
    </w:p>
    <w:p w:rsidR="004967C4" w:rsidRDefault="004967C4" w:rsidP="004967C4"/>
    <w:p w:rsidR="004967C4" w:rsidRDefault="004967C4" w:rsidP="004967C4">
      <w:r>
        <w:t xml:space="preserve">Você disse: ok me de pistas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Show, vamos construir esse raciocínio passo a passo </w:t>
      </w:r>
      <w:r>
        <w:rPr>
          <w:rFonts w:ascii="Calibri" w:hAnsi="Calibri" w:cs="Calibri"/>
        </w:rPr>
        <w:t>🧩</w:t>
      </w:r>
    </w:p>
    <w:p w:rsidR="004967C4" w:rsidRDefault="004967C4" w:rsidP="004967C4"/>
    <w:p w:rsidR="004967C4" w:rsidRDefault="004967C4" w:rsidP="004967C4">
      <w:r>
        <w:t xml:space="preserve">Pensa que você tem uma lista de números, exemplo: [7, 3, 5, 2]. O que 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faria?</w:t>
      </w:r>
    </w:p>
    <w:p w:rsidR="004967C4" w:rsidRDefault="004967C4" w:rsidP="004967C4"/>
    <w:p w:rsidR="004967C4" w:rsidRDefault="004967C4" w:rsidP="004967C4">
      <w:r>
        <w:t>Aqui vão algumas pistas:</w:t>
      </w:r>
    </w:p>
    <w:p w:rsidR="004967C4" w:rsidRDefault="004967C4" w:rsidP="004967C4"/>
    <w:p w:rsidR="004967C4" w:rsidRDefault="004967C4" w:rsidP="004967C4">
      <w:r>
        <w:t>Comparação de vizinhos</w:t>
      </w:r>
    </w:p>
    <w:p w:rsidR="004967C4" w:rsidRDefault="004967C4" w:rsidP="004967C4"/>
    <w:p w:rsidR="004967C4" w:rsidRDefault="004967C4" w:rsidP="004967C4">
      <w:r>
        <w:lastRenderedPageBreak/>
        <w:t>Sempre olhe dois números que estão lado a lado.</w:t>
      </w:r>
    </w:p>
    <w:p w:rsidR="004967C4" w:rsidRDefault="004967C4" w:rsidP="004967C4"/>
    <w:p w:rsidR="004967C4" w:rsidRDefault="004967C4" w:rsidP="004967C4">
      <w:r>
        <w:t>Se o da esquerda for maior que o da direita, eles precisam ser trocados.</w:t>
      </w:r>
    </w:p>
    <w:p w:rsidR="004967C4" w:rsidRDefault="004967C4" w:rsidP="004967C4"/>
    <w:p w:rsidR="004967C4" w:rsidRDefault="004967C4" w:rsidP="004967C4">
      <w:r>
        <w:t>Isso garante que, aos poucos, os maiores números vão “subindo” para o final da lista.</w:t>
      </w:r>
    </w:p>
    <w:p w:rsidR="004967C4" w:rsidRDefault="004967C4" w:rsidP="004967C4"/>
    <w:p w:rsidR="004967C4" w:rsidRDefault="004967C4" w:rsidP="004967C4">
      <w:r>
        <w:t>Uma passada completa</w:t>
      </w:r>
    </w:p>
    <w:p w:rsidR="004967C4" w:rsidRDefault="004967C4" w:rsidP="004967C4"/>
    <w:p w:rsidR="004967C4" w:rsidRDefault="004967C4" w:rsidP="004967C4">
      <w:r>
        <w:t>Se você percorrer a lista toda uma vez (do primeiro até o penúltimo elemento), o maior número vai parar no fim.</w:t>
      </w:r>
    </w:p>
    <w:p w:rsidR="004967C4" w:rsidRDefault="004967C4" w:rsidP="004967C4"/>
    <w:p w:rsidR="004967C4" w:rsidRDefault="004967C4" w:rsidP="004967C4">
      <w:r>
        <w:t>Percebe que, na segunda passada, você já pode ignorar o último?</w:t>
      </w:r>
    </w:p>
    <w:p w:rsidR="004967C4" w:rsidRDefault="004967C4" w:rsidP="004967C4"/>
    <w:p w:rsidR="004967C4" w:rsidRDefault="004967C4" w:rsidP="004967C4">
      <w:r>
        <w:t>Repetição de passadas</w:t>
      </w:r>
    </w:p>
    <w:p w:rsidR="004967C4" w:rsidRDefault="004967C4" w:rsidP="004967C4"/>
    <w:p w:rsidR="004967C4" w:rsidRDefault="004967C4" w:rsidP="004967C4">
      <w:r>
        <w:t>Você precisa repetir esse processo várias vezes.</w:t>
      </w:r>
    </w:p>
    <w:p w:rsidR="004967C4" w:rsidRDefault="004967C4" w:rsidP="004967C4"/>
    <w:p w:rsidR="004967C4" w:rsidRDefault="004967C4" w:rsidP="004967C4">
      <w:r>
        <w:t>Quantas passadas, no máximo, você acha que precisa fazer em uma lista com n elementos?</w:t>
      </w:r>
    </w:p>
    <w:p w:rsidR="004967C4" w:rsidRDefault="004967C4" w:rsidP="004967C4"/>
    <w:p w:rsidR="004967C4" w:rsidRDefault="004967C4" w:rsidP="004967C4">
      <w:r>
        <w:t>Controle com loops</w:t>
      </w:r>
    </w:p>
    <w:p w:rsidR="004967C4" w:rsidRDefault="004967C4" w:rsidP="004967C4"/>
    <w:p w:rsidR="004967C4" w:rsidRDefault="004967C4" w:rsidP="004967C4">
      <w:r>
        <w:t>Vai ser preciso um loop externo (para contar as passadas).</w:t>
      </w:r>
    </w:p>
    <w:p w:rsidR="004967C4" w:rsidRDefault="004967C4" w:rsidP="004967C4"/>
    <w:p w:rsidR="004967C4" w:rsidRDefault="004967C4" w:rsidP="004967C4">
      <w:r>
        <w:t>E um loop interno (para fazer as comparações dentro da lista).</w:t>
      </w:r>
    </w:p>
    <w:p w:rsidR="004967C4" w:rsidRDefault="004967C4" w:rsidP="004967C4"/>
    <w:p w:rsidR="004967C4" w:rsidRDefault="004967C4" w:rsidP="004967C4">
      <w:r>
        <w:t>Cada passada deve percorrer um pedaço menor da lista, porque os últimos já estão ordenados.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Agora reflita:</w:t>
      </w:r>
    </w:p>
    <w:p w:rsidR="004967C4" w:rsidRDefault="004967C4" w:rsidP="004967C4"/>
    <w:p w:rsidR="004967C4" w:rsidRDefault="004967C4" w:rsidP="004967C4">
      <w:r>
        <w:t>Como você faria para “guardar” o maior número no final a cada rodada?</w:t>
      </w:r>
    </w:p>
    <w:p w:rsidR="004967C4" w:rsidRDefault="004967C4" w:rsidP="004967C4"/>
    <w:p w:rsidR="004967C4" w:rsidRDefault="004967C4" w:rsidP="004967C4">
      <w:r>
        <w:lastRenderedPageBreak/>
        <w:t>O que acontece se, em uma rodada inteira, nenhuma troca for feita?</w:t>
      </w:r>
    </w:p>
    <w:p w:rsidR="004967C4" w:rsidRDefault="004967C4" w:rsidP="004967C4"/>
    <w:p w:rsidR="004967C4" w:rsidRDefault="004967C4" w:rsidP="004967C4">
      <w:r>
        <w:t>Quer que eu te mostre como organizar esses passos em um algoritmo em pseudocódigo (sem ser Python ainda)?</w:t>
      </w:r>
    </w:p>
    <w:p w:rsidR="004967C4" w:rsidRDefault="004967C4" w:rsidP="004967C4"/>
    <w:p w:rsidR="004967C4" w:rsidRDefault="004967C4" w:rsidP="004967C4">
      <w:r>
        <w:t xml:space="preserve">Você disse: ok me mostre em </w:t>
      </w:r>
      <w:proofErr w:type="spellStart"/>
      <w:r>
        <w:t>psudocódigo</w:t>
      </w:r>
      <w:proofErr w:type="spellEnd"/>
      <w:r>
        <w:t xml:space="preserve">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Boa! Vamos montar um pseudocódigo do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. A ideia é escrever em linguagem quase natural, sem se preocupar ainda com sintaxe de Python.</w:t>
      </w:r>
    </w:p>
    <w:p w:rsidR="004967C4" w:rsidRDefault="004967C4" w:rsidP="004967C4"/>
    <w:p w:rsidR="004967C4" w:rsidRDefault="004967C4" w:rsidP="004967C4">
      <w:r>
        <w:t xml:space="preserve">Pseudocódigo do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INÍCIO</w:t>
      </w:r>
    </w:p>
    <w:p w:rsidR="004967C4" w:rsidRDefault="004967C4" w:rsidP="004967C4"/>
    <w:p w:rsidR="004967C4" w:rsidRDefault="004967C4" w:rsidP="004967C4">
      <w:r>
        <w:t>Dada uma lista de números</w:t>
      </w:r>
    </w:p>
    <w:p w:rsidR="004967C4" w:rsidRDefault="004967C4" w:rsidP="004967C4"/>
    <w:p w:rsidR="004967C4" w:rsidRDefault="004967C4" w:rsidP="004967C4">
      <w:r>
        <w:t>PARA cada passada de 1 até (tamanho da lista - 1): PARA cada posição de 0 até (última posição não ordenada): SE elemento atual &gt; próximo elemento: TROCAR os dois de lugar</w:t>
      </w:r>
    </w:p>
    <w:p w:rsidR="004967C4" w:rsidRDefault="004967C4" w:rsidP="004967C4"/>
    <w:p w:rsidR="004967C4" w:rsidRDefault="004967C4" w:rsidP="004967C4">
      <w:r>
        <w:t>FIM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Algumas observações:</w:t>
      </w:r>
    </w:p>
    <w:p w:rsidR="004967C4" w:rsidRDefault="004967C4" w:rsidP="004967C4"/>
    <w:p w:rsidR="004967C4" w:rsidRDefault="004967C4" w:rsidP="004967C4">
      <w:r>
        <w:t>O primeiro loop externo garante as várias passadas.</w:t>
      </w:r>
    </w:p>
    <w:p w:rsidR="004967C4" w:rsidRDefault="004967C4" w:rsidP="004967C4"/>
    <w:p w:rsidR="004967C4" w:rsidRDefault="004967C4" w:rsidP="004967C4">
      <w:r>
        <w:t>O segundo loop interno percorre os elementos vizinhos comparando e trocando.</w:t>
      </w:r>
    </w:p>
    <w:p w:rsidR="004967C4" w:rsidRDefault="004967C4" w:rsidP="004967C4"/>
    <w:p w:rsidR="004967C4" w:rsidRDefault="004967C4" w:rsidP="004967C4">
      <w:r>
        <w:t>A cada passada, o último número já fica no lugar certo, então não precisa comparar de novo com ele.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Agora te devolvo a reflexão: Se a lista tiver tamanho n, quantas vezes o loop externo precisa rodar no pior caso? E o loop interno, quantos elementos ele percorre na primeira e na segunda passada?</w:t>
      </w:r>
    </w:p>
    <w:p w:rsidR="004967C4" w:rsidRDefault="004967C4" w:rsidP="004967C4"/>
    <w:p w:rsidR="004967C4" w:rsidRDefault="004967C4" w:rsidP="004967C4">
      <w:r>
        <w:lastRenderedPageBreak/>
        <w:t xml:space="preserve">existe alguma funcionalidade ou código que me mostra quanto tempo demorou para um código organizar uma lista em </w:t>
      </w:r>
      <w:proofErr w:type="spellStart"/>
      <w:r>
        <w:t>python</w:t>
      </w:r>
      <w:proofErr w:type="spellEnd"/>
      <w:r>
        <w:t xml:space="preserve">, me mostre mas seguindo as regras do primeiro </w:t>
      </w:r>
      <w:proofErr w:type="spellStart"/>
      <w:r>
        <w:t>prompt</w:t>
      </w:r>
      <w:proofErr w:type="spellEnd"/>
      <w:r>
        <w:t xml:space="preserve"> que te mandei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Excelente pergunta </w:t>
      </w:r>
      <w:r>
        <w:rPr>
          <w:rFonts w:ascii="Segoe UI Symbol" w:hAnsi="Segoe UI Symbol" w:cs="Segoe UI Symbol"/>
        </w:rPr>
        <w:t>👏</w:t>
      </w:r>
      <w:r>
        <w:t xml:space="preserve"> — e ótimo que você está conectando isso ao conceito de análise de desempenho de algoritmos.</w:t>
      </w:r>
    </w:p>
    <w:p w:rsidR="004967C4" w:rsidRDefault="004967C4" w:rsidP="004967C4"/>
    <w:p w:rsidR="004967C4" w:rsidRDefault="004967C4" w:rsidP="004967C4">
      <w:r>
        <w:t>Antes de te dar qualquer código, vamos pensar:</w:t>
      </w:r>
    </w:p>
    <w:p w:rsidR="004967C4" w:rsidRDefault="004967C4" w:rsidP="004967C4"/>
    <w:p w:rsidR="004967C4" w:rsidRDefault="004967C4" w:rsidP="004967C4">
      <w:r>
        <w:t>Quando queremos saber quanto tempo um algoritmo demora para executar, o que exatamente estamos medindo? → É o tempo de execução — o intervalo entre o início e o fim da execução de uma parte específica do código.</w:t>
      </w:r>
    </w:p>
    <w:p w:rsidR="004967C4" w:rsidRDefault="004967C4" w:rsidP="004967C4"/>
    <w:p w:rsidR="004967C4" w:rsidRDefault="004967C4" w:rsidP="004967C4">
      <w:r>
        <w:t>Em Python, existe uma forma simples de capturar esse tempo. Pense: qual estrutura ou recurso da linguagem consegue pegar o momento atual (um “relógio” interno do sistema)?</w:t>
      </w:r>
    </w:p>
    <w:p w:rsidR="004967C4" w:rsidRDefault="004967C4" w:rsidP="004967C4"/>
    <w:p w:rsidR="004967C4" w:rsidRDefault="004967C4" w:rsidP="004967C4">
      <w:r>
        <w:t>Se você tivesse como anotar o tempo antes e o tempo depois do algoritmo rodar, o que poderia fazer para descobrir quanto tempo passou entre eles?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💡</w:t>
      </w:r>
      <w:r>
        <w:t xml:space="preserve"> Dica: procure uma função no módulo padrão do Python (que já vem instalado) capaz de retornar o tempo atual em segundos. Esse módulo é frequentemente usado para “pausar” programas, contar tempo, medir performance, etc.</w:t>
      </w:r>
    </w:p>
    <w:p w:rsidR="004967C4" w:rsidRDefault="004967C4" w:rsidP="004967C4"/>
    <w:p w:rsidR="004967C4" w:rsidRDefault="004967C4" w:rsidP="004967C4">
      <w:r>
        <w:t>Você lembra qual é o nome desse módulo?</w:t>
      </w:r>
    </w:p>
    <w:p w:rsidR="004967C4" w:rsidRDefault="004967C4" w:rsidP="004967C4"/>
    <w:p w:rsidR="004967C4" w:rsidRDefault="004967C4" w:rsidP="004967C4">
      <w:r>
        <w:t xml:space="preserve">Você disse: </w:t>
      </w:r>
      <w:proofErr w:type="spellStart"/>
      <w:r>
        <w:t>import</w:t>
      </w:r>
      <w:proofErr w:type="spellEnd"/>
      <w:r>
        <w:t xml:space="preserve"> time? O </w:t>
      </w:r>
      <w:proofErr w:type="spellStart"/>
      <w:r>
        <w:t>ChatGPT</w:t>
      </w:r>
      <w:proofErr w:type="spellEnd"/>
      <w:r>
        <w:t xml:space="preserve"> disse:</w:t>
      </w:r>
    </w:p>
    <w:p w:rsidR="004967C4" w:rsidRDefault="004967C4" w:rsidP="004967C4"/>
    <w:p w:rsidR="004967C4" w:rsidRDefault="004967C4" w:rsidP="004967C4">
      <w:r>
        <w:t xml:space="preserve">Excelente </w:t>
      </w:r>
      <w:r>
        <w:rPr>
          <w:rFonts w:ascii="Segoe UI Symbol" w:hAnsi="Segoe UI Symbol" w:cs="Segoe UI Symbol"/>
        </w:rPr>
        <w:t>👏</w:t>
      </w:r>
      <w:r>
        <w:t xml:space="preserve"> exatamente! O módulo time é o que permite acessar funções relacionadas ao tempo.</w:t>
      </w:r>
    </w:p>
    <w:p w:rsidR="004967C4" w:rsidRDefault="004967C4" w:rsidP="004967C4"/>
    <w:p w:rsidR="004967C4" w:rsidRDefault="004967C4" w:rsidP="004967C4">
      <w:r>
        <w:t>Agora, pense comigo:</w:t>
      </w:r>
    </w:p>
    <w:p w:rsidR="004967C4" w:rsidRDefault="004967C4" w:rsidP="004967C4"/>
    <w:p w:rsidR="004967C4" w:rsidRDefault="004967C4" w:rsidP="004967C4">
      <w:r>
        <w:t>Se você quer medir quanto tempo seu algoritmo de ordenação leva, o que aconteceria se você:</w:t>
      </w:r>
    </w:p>
    <w:p w:rsidR="004967C4" w:rsidRDefault="004967C4" w:rsidP="004967C4"/>
    <w:p w:rsidR="004967C4" w:rsidRDefault="004967C4" w:rsidP="004967C4">
      <w:r>
        <w:lastRenderedPageBreak/>
        <w:t>Guardasse o tempo logo antes de começar a ordenação, e</w:t>
      </w:r>
    </w:p>
    <w:p w:rsidR="004967C4" w:rsidRDefault="004967C4" w:rsidP="004967C4"/>
    <w:p w:rsidR="004967C4" w:rsidRDefault="004967C4" w:rsidP="004967C4">
      <w:r>
        <w:t>Guardasse novamente o tempo logo depois que a ordenação termina?</w:t>
      </w:r>
    </w:p>
    <w:p w:rsidR="004967C4" w:rsidRDefault="004967C4" w:rsidP="004967C4"/>
    <w:p w:rsidR="004967C4" w:rsidRDefault="004967C4" w:rsidP="004967C4">
      <w:r>
        <w:rPr>
          <w:rFonts w:ascii="Segoe UI Symbol" w:hAnsi="Segoe UI Symbol" w:cs="Segoe UI Symbol"/>
        </w:rPr>
        <w:t>👉</w:t>
      </w:r>
      <w:r>
        <w:t xml:space="preserve"> Que tipo de operação matemática você precisaria fazer entre esses dois tempos para descobrir a duração total da execução?</w:t>
      </w:r>
    </w:p>
    <w:p w:rsidR="004967C4" w:rsidRDefault="004967C4" w:rsidP="004967C4"/>
    <w:p w:rsidR="0095491D" w:rsidRDefault="004967C4" w:rsidP="004967C4">
      <w:r>
        <w:rPr>
          <w:rFonts w:ascii="Segoe UI Symbol" w:hAnsi="Segoe UI Symbol" w:cs="Segoe UI Symbol"/>
        </w:rPr>
        <w:t>💡</w:t>
      </w:r>
      <w:r>
        <w:t xml:space="preserve"> Pista: imagine que o relógio marcou 10.5 antes e 12.1 depois. Como você obteria o tempo decorrido?</w:t>
      </w:r>
      <w:bookmarkStart w:id="0" w:name="_GoBack"/>
      <w:bookmarkEnd w:id="0"/>
    </w:p>
    <w:sectPr w:rsidR="00954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7C4"/>
    <w:rsid w:val="004967C4"/>
    <w:rsid w:val="0095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1AFE8C-2DB1-4E34-BE2D-8CBD4E69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1540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VALTEIR</dc:creator>
  <cp:keywords/>
  <dc:description/>
  <cp:lastModifiedBy>VALTEIR</cp:lastModifiedBy>
  <cp:revision>1</cp:revision>
  <dcterms:created xsi:type="dcterms:W3CDTF">2025-10-31T16:37:00Z</dcterms:created>
  <dcterms:modified xsi:type="dcterms:W3CDTF">2025-10-31T16:39:00Z</dcterms:modified>
</cp:coreProperties>
</file>