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79B8" w14:textId="3EEE15C8" w:rsidR="001D26C5" w:rsidRPr="00F55A77" w:rsidRDefault="00DF30BE">
      <w:pPr>
        <w:rPr>
          <w:sz w:val="28"/>
          <w:szCs w:val="28"/>
        </w:rPr>
      </w:pPr>
      <w:r w:rsidRPr="00F55A77">
        <w:rPr>
          <w:sz w:val="28"/>
          <w:szCs w:val="28"/>
        </w:rPr>
        <w:t>ACTIVIDAD</w:t>
      </w:r>
    </w:p>
    <w:p w14:paraId="47932EC3" w14:textId="0291AC89" w:rsidR="00DF30BE" w:rsidRPr="00DF30BE" w:rsidRDefault="00DF30BE">
      <w:pPr>
        <w:rPr>
          <w:b/>
          <w:bCs/>
        </w:rPr>
      </w:pPr>
      <w:r w:rsidRPr="00DF30BE">
        <w:rPr>
          <w:b/>
          <w:bCs/>
        </w:rPr>
        <w:t>¿Qué es la lógica proporcional?</w:t>
      </w:r>
    </w:p>
    <w:p w14:paraId="2994B2AD" w14:textId="15DFF867" w:rsidR="00DF30BE" w:rsidRDefault="00DF30BE">
      <w:r>
        <w:t>Proporciona enunciados que puede dar un campo de verdadero o falso</w:t>
      </w:r>
    </w:p>
    <w:p w14:paraId="4C49521F" w14:textId="59977597" w:rsidR="00DF30BE" w:rsidRDefault="00DF30BE">
      <w:r>
        <w:t>Proporcionalidad compuesta es cuando se cumplen dos o mas enunciados para ser verdadera</w:t>
      </w:r>
    </w:p>
    <w:p w14:paraId="228706F0" w14:textId="5C24892B" w:rsidR="00DF30BE" w:rsidRDefault="00DF30BE">
      <w:r>
        <w:t>Operador lógico o, permite compara proporcione simples transformándose en una compuesta.</w:t>
      </w:r>
    </w:p>
    <w:p w14:paraId="00AF1316" w14:textId="5156B820" w:rsidR="00DF30BE" w:rsidRDefault="00DF30BE">
      <w:r>
        <w:t>Escritura Algorítmica</w:t>
      </w:r>
      <w:r w:rsidR="00A6506C">
        <w:t>: escritura en pantalla “”</w:t>
      </w:r>
    </w:p>
    <w:p w14:paraId="38042DD6" w14:textId="51622238" w:rsidR="00A6506C" w:rsidRPr="00F55A77" w:rsidRDefault="00EB252A">
      <w:pPr>
        <w:rPr>
          <w:sz w:val="28"/>
          <w:szCs w:val="28"/>
        </w:rPr>
      </w:pPr>
      <w:r w:rsidRPr="00F55A77">
        <w:rPr>
          <w:sz w:val="28"/>
          <w:szCs w:val="28"/>
        </w:rPr>
        <w:t>EJERCICIOS</w:t>
      </w:r>
    </w:p>
    <w:p w14:paraId="20CEC7B0" w14:textId="38619B51" w:rsidR="00A6506C" w:rsidRPr="00A6506C" w:rsidRDefault="00A6506C">
      <w:pPr>
        <w:rPr>
          <w:b/>
          <w:bCs/>
        </w:rPr>
      </w:pPr>
      <w:r w:rsidRPr="00A6506C">
        <w:rPr>
          <w:b/>
          <w:bCs/>
        </w:rPr>
        <w:t>Sumar dos números</w:t>
      </w:r>
    </w:p>
    <w:p w14:paraId="663D2804" w14:textId="7EF50BC3" w:rsidR="00A6506C" w:rsidRDefault="00A6506C">
      <w:r>
        <w:t>Si x es igual a 1</w:t>
      </w:r>
      <w:r w:rsidR="00724D78">
        <w:t xml:space="preserve"> variable short x=1</w:t>
      </w:r>
    </w:p>
    <w:p w14:paraId="25792161" w14:textId="69BF8D62" w:rsidR="00A6506C" w:rsidRDefault="00724D78">
      <w:r>
        <w:t>y</w:t>
      </w:r>
      <w:r w:rsidR="00A6506C">
        <w:t xml:space="preserve"> </w:t>
      </w:r>
      <w:r>
        <w:t>z</w:t>
      </w:r>
      <w:r w:rsidR="00A6506C">
        <w:t xml:space="preserve"> es igual a </w:t>
      </w:r>
      <w:r>
        <w:t>2 variable short z=2</w:t>
      </w:r>
    </w:p>
    <w:p w14:paraId="66BC0AF6" w14:textId="7629EC22" w:rsidR="00A6506C" w:rsidRDefault="00A6506C">
      <w:r>
        <w:t xml:space="preserve">La suma de </w:t>
      </w:r>
      <w:proofErr w:type="spellStart"/>
      <w:proofErr w:type="gramStart"/>
      <w:r>
        <w:t>x,</w:t>
      </w:r>
      <w:r w:rsidR="00724D78">
        <w:t>z</w:t>
      </w:r>
      <w:proofErr w:type="spellEnd"/>
      <w:proofErr w:type="gramEnd"/>
      <w:r w:rsidR="00724D78">
        <w:t xml:space="preserve"> es 3 variable short </w:t>
      </w:r>
      <w:proofErr w:type="spellStart"/>
      <w:r w:rsidR="00724D78">
        <w:t>x+z</w:t>
      </w:r>
      <w:proofErr w:type="spellEnd"/>
      <w:r w:rsidR="00724D78">
        <w:t xml:space="preserve">=3 </w:t>
      </w:r>
    </w:p>
    <w:p w14:paraId="702C3C11" w14:textId="680AB2CA" w:rsidR="00A6506C" w:rsidRPr="00A6506C" w:rsidRDefault="00A6506C">
      <w:pPr>
        <w:rPr>
          <w:b/>
          <w:bCs/>
        </w:rPr>
      </w:pPr>
      <w:r w:rsidRPr="00A6506C">
        <w:rPr>
          <w:b/>
          <w:bCs/>
        </w:rPr>
        <w:t>Promedio de 3 notas</w:t>
      </w:r>
    </w:p>
    <w:p w14:paraId="4DA8AA76" w14:textId="760FD5AB" w:rsidR="00A6506C" w:rsidRDefault="00A6506C">
      <w:r>
        <w:t>Si x es igual a 1</w:t>
      </w:r>
      <w:r w:rsidR="00724D78">
        <w:t xml:space="preserve"> short</w:t>
      </w:r>
    </w:p>
    <w:p w14:paraId="140680D1" w14:textId="1F66266A" w:rsidR="00A6506C" w:rsidRDefault="00A6506C">
      <w:r>
        <w:t xml:space="preserve">Y </w:t>
      </w:r>
      <w:proofErr w:type="spellStart"/>
      <w:r>
        <w:t>y</w:t>
      </w:r>
      <w:proofErr w:type="spellEnd"/>
      <w:r>
        <w:t xml:space="preserve"> es igual a 3</w:t>
      </w:r>
      <w:r w:rsidR="00724D78">
        <w:t xml:space="preserve"> short</w:t>
      </w:r>
    </w:p>
    <w:p w14:paraId="59B3060A" w14:textId="0B4DA329" w:rsidR="00A6506C" w:rsidRDefault="00A6506C">
      <w:r>
        <w:t>Y z es igual a 2</w:t>
      </w:r>
      <w:r w:rsidR="00724D78">
        <w:t xml:space="preserve"> short</w:t>
      </w:r>
    </w:p>
    <w:p w14:paraId="3C79040F" w14:textId="0B91D057" w:rsidR="00724D78" w:rsidRDefault="00724D78">
      <w:r>
        <w:t xml:space="preserve">Suma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short</w:t>
      </w:r>
    </w:p>
    <w:p w14:paraId="055AE379" w14:textId="21CC1C6E" w:rsidR="00A6506C" w:rsidRDefault="00A6506C">
      <w:r>
        <w:t xml:space="preserve">El promedio de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es igual a 2</w:t>
      </w:r>
      <w:r w:rsidR="00724D78">
        <w:t xml:space="preserve"> </w:t>
      </w:r>
      <w:proofErr w:type="spellStart"/>
      <w:r w:rsidR="00EB252A">
        <w:t>float</w:t>
      </w:r>
      <w:proofErr w:type="spellEnd"/>
    </w:p>
    <w:p w14:paraId="75BAF8DD" w14:textId="55D23E32" w:rsidR="00A6506C" w:rsidRPr="00724D78" w:rsidRDefault="00A6506C">
      <w:pPr>
        <w:rPr>
          <w:b/>
          <w:bCs/>
        </w:rPr>
      </w:pPr>
      <w:r w:rsidRPr="00724D78">
        <w:rPr>
          <w:b/>
          <w:bCs/>
        </w:rPr>
        <w:t>Cuadrado de un numero</w:t>
      </w:r>
    </w:p>
    <w:p w14:paraId="7DA8F6CD" w14:textId="0AABD45B" w:rsidR="00A6506C" w:rsidRDefault="00A6506C">
      <w:r>
        <w:t xml:space="preserve">Si x es igual a 5 </w:t>
      </w:r>
    </w:p>
    <w:p w14:paraId="7CFE68B1" w14:textId="4BFF669A" w:rsidR="00A6506C" w:rsidRDefault="00A6506C">
      <w:r>
        <w:t xml:space="preserve">Y </w:t>
      </w:r>
      <w:proofErr w:type="spellStart"/>
      <w:r>
        <w:t>y</w:t>
      </w:r>
      <w:proofErr w:type="spellEnd"/>
      <w:r>
        <w:t xml:space="preserve"> es </w:t>
      </w:r>
      <w:proofErr w:type="gramStart"/>
      <w:r>
        <w:t>igual  a</w:t>
      </w:r>
      <w:proofErr w:type="gramEnd"/>
      <w:r>
        <w:t xml:space="preserve"> 5</w:t>
      </w:r>
    </w:p>
    <w:p w14:paraId="5036F967" w14:textId="4BDA779A" w:rsidR="00A6506C" w:rsidRDefault="00EB252A">
      <w:r>
        <w:t>X multiplicado por y</w:t>
      </w:r>
    </w:p>
    <w:p w14:paraId="172B3E37" w14:textId="388670AC" w:rsidR="00EB252A" w:rsidRDefault="00EB252A">
      <w:r>
        <w:t>El cuadrado del número es “”</w:t>
      </w:r>
    </w:p>
    <w:p w14:paraId="189D4AEE" w14:textId="38462B2E" w:rsidR="00EB252A" w:rsidRPr="00EB252A" w:rsidRDefault="00EB252A">
      <w:pPr>
        <w:rPr>
          <w:b/>
          <w:bCs/>
        </w:rPr>
      </w:pPr>
      <w:r w:rsidRPr="00EB252A">
        <w:rPr>
          <w:b/>
          <w:bCs/>
        </w:rPr>
        <w:t>Capital en banco</w:t>
      </w:r>
    </w:p>
    <w:p w14:paraId="5C5345A8" w14:textId="59197F74" w:rsidR="008006B3" w:rsidRDefault="00EB252A">
      <w:r>
        <w:t>Si a=x (</w:t>
      </w:r>
      <w:proofErr w:type="spellStart"/>
      <w:r w:rsidR="008006B3">
        <w:t>float</w:t>
      </w:r>
      <w:proofErr w:type="spellEnd"/>
      <w:r>
        <w:t xml:space="preserve">) variable </w:t>
      </w:r>
    </w:p>
    <w:p w14:paraId="7BFEF76B" w14:textId="7B4A3513" w:rsidR="00EB252A" w:rsidRDefault="008006B3">
      <w:r>
        <w:t>Si mes&gt; 0</w:t>
      </w:r>
      <w:r w:rsidR="00EB252A">
        <w:t xml:space="preserve"> (short)</w:t>
      </w:r>
      <w:r>
        <w:t xml:space="preserve"> constante</w:t>
      </w:r>
    </w:p>
    <w:p w14:paraId="10226473" w14:textId="00BF6F3B" w:rsidR="00EB252A" w:rsidRDefault="00EB252A">
      <w:r>
        <w:t xml:space="preserve">Entonces </w:t>
      </w:r>
    </w:p>
    <w:p w14:paraId="158C725A" w14:textId="31E042AC" w:rsidR="00EB252A" w:rsidRDefault="00EB252A">
      <w:r>
        <w:t xml:space="preserve"> b=</w:t>
      </w:r>
      <w:r w:rsidR="008006B3">
        <w:t>a</w:t>
      </w:r>
      <w:r>
        <w:t>*0.02</w:t>
      </w:r>
      <w:r>
        <w:t xml:space="preserve"> (</w:t>
      </w:r>
      <w:proofErr w:type="spellStart"/>
      <w:r w:rsidR="008006B3">
        <w:t>float</w:t>
      </w:r>
      <w:proofErr w:type="spellEnd"/>
      <w:r>
        <w:t>)</w:t>
      </w:r>
      <w:r w:rsidR="008006B3">
        <w:t xml:space="preserve"> </w:t>
      </w:r>
    </w:p>
    <w:p w14:paraId="0CCB13AE" w14:textId="77777777" w:rsidR="00F10D1F" w:rsidRDefault="00EB252A">
      <w:r>
        <w:t xml:space="preserve">Sumar </w:t>
      </w:r>
      <w:proofErr w:type="spellStart"/>
      <w:r>
        <w:t>a+b</w:t>
      </w:r>
      <w:proofErr w:type="spellEnd"/>
      <w:r>
        <w:t xml:space="preserve"> (</w:t>
      </w:r>
      <w:proofErr w:type="spellStart"/>
      <w:r w:rsidR="008006B3">
        <w:t>float</w:t>
      </w:r>
      <w:proofErr w:type="spellEnd"/>
      <w:r>
        <w:t>)</w:t>
      </w:r>
    </w:p>
    <w:p w14:paraId="53E0FFC7" w14:textId="7E977671" w:rsidR="003771F4" w:rsidRPr="00F55A77" w:rsidRDefault="00F55A77" w:rsidP="00F55A77">
      <w:pPr>
        <w:pStyle w:val="NormalWeb"/>
        <w:spacing w:before="360" w:beforeAutospacing="0" w:after="360" w:afterAutospacing="0"/>
        <w:ind w:right="860"/>
        <w:rPr>
          <w:u w:val="single"/>
        </w:rPr>
      </w:pPr>
      <w:r w:rsidRPr="00F55A77">
        <w:rPr>
          <w:rFonts w:ascii="Arial" w:hAnsi="Arial" w:cs="Arial"/>
          <w:color w:val="000000"/>
          <w:sz w:val="22"/>
          <w:szCs w:val="22"/>
          <w:u w:val="single"/>
        </w:rPr>
        <w:lastRenderedPageBreak/>
        <w:t>INGRESAR Y MOSTRAR DATOS DE VEHÍCULOS</w:t>
      </w:r>
    </w:p>
    <w:p w14:paraId="79C1544D" w14:textId="77777777" w:rsidR="003771F4" w:rsidRDefault="003771F4" w:rsidP="003771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variables</w:t>
      </w:r>
    </w:p>
    <w:p w14:paraId="08CBF41B" w14:textId="77777777" w:rsidR="003771F4" w:rsidRDefault="003771F4" w:rsidP="003771F4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marca</w:t>
      </w:r>
    </w:p>
    <w:p w14:paraId="1360531A" w14:textId="77777777" w:rsidR="003771F4" w:rsidRDefault="003771F4" w:rsidP="003771F4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modelo</w:t>
      </w:r>
    </w:p>
    <w:p w14:paraId="7160D520" w14:textId="77777777" w:rsidR="003771F4" w:rsidRDefault="003771F4" w:rsidP="003771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ADD0DCF" w14:textId="77777777" w:rsidR="003771F4" w:rsidRDefault="003771F4" w:rsidP="003771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Escribir “ingrese marca del vehículo”</w:t>
      </w:r>
    </w:p>
    <w:p w14:paraId="7D67884D" w14:textId="77777777" w:rsidR="003771F4" w:rsidRDefault="003771F4" w:rsidP="003771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Leer marca</w:t>
      </w:r>
    </w:p>
    <w:p w14:paraId="07E4E478" w14:textId="77777777" w:rsidR="003771F4" w:rsidRDefault="003771F4" w:rsidP="003771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Escribir “ingrese modelo del vehículo”</w:t>
      </w:r>
    </w:p>
    <w:p w14:paraId="731D71AF" w14:textId="77777777" w:rsidR="003771F4" w:rsidRDefault="003771F4" w:rsidP="003771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Leer modelo</w:t>
      </w:r>
    </w:p>
    <w:p w14:paraId="4B9F3937" w14:textId="77777777" w:rsidR="003771F4" w:rsidRDefault="003771F4" w:rsidP="003771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Escribir “la marca del vehículo es”, marca, “y el modelo es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“,modelo</w:t>
      </w:r>
      <w:proofErr w:type="gramEnd"/>
    </w:p>
    <w:p w14:paraId="3662C986" w14:textId="77777777" w:rsidR="003771F4" w:rsidRDefault="003771F4" w:rsidP="003771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6D9EBA8" w14:textId="315D5261" w:rsidR="003771F4" w:rsidRPr="00F55A77" w:rsidRDefault="003771F4" w:rsidP="003771F4">
      <w:pPr>
        <w:pStyle w:val="NormalWeb"/>
        <w:spacing w:before="360" w:beforeAutospacing="0" w:after="360" w:afterAutospacing="0"/>
        <w:ind w:right="860"/>
        <w:rPr>
          <w:u w:val="single"/>
        </w:rPr>
      </w:pPr>
      <w:r w:rsidRPr="00F55A77">
        <w:rPr>
          <w:rFonts w:ascii="Arial" w:hAnsi="Arial" w:cs="Arial"/>
          <w:color w:val="000000"/>
          <w:sz w:val="22"/>
          <w:szCs w:val="22"/>
          <w:u w:val="single"/>
        </w:rPr>
        <w:t>CALCULAR UN PORCENTAJE A UN N</w:t>
      </w:r>
      <w:r w:rsidR="00F55A77">
        <w:rPr>
          <w:rFonts w:ascii="Arial" w:hAnsi="Arial" w:cs="Arial"/>
          <w:color w:val="000000"/>
          <w:sz w:val="22"/>
          <w:szCs w:val="22"/>
          <w:u w:val="single"/>
        </w:rPr>
        <w:t>Ú</w:t>
      </w:r>
      <w:r w:rsidRPr="00F55A77">
        <w:rPr>
          <w:rFonts w:ascii="Arial" w:hAnsi="Arial" w:cs="Arial"/>
          <w:color w:val="000000"/>
          <w:sz w:val="22"/>
          <w:szCs w:val="22"/>
          <w:u w:val="single"/>
        </w:rPr>
        <w:t>MERO</w:t>
      </w:r>
    </w:p>
    <w:p w14:paraId="71323491" w14:textId="77777777" w:rsidR="003771F4" w:rsidRPr="00F55A77" w:rsidRDefault="003771F4" w:rsidP="003771F4">
      <w:pPr>
        <w:pStyle w:val="NormalWeb"/>
        <w:spacing w:before="240" w:beforeAutospacing="0" w:after="240" w:afterAutospacing="0"/>
        <w:rPr>
          <w:b/>
          <w:bCs/>
        </w:rPr>
      </w:pPr>
      <w:r w:rsidRPr="00F55A77">
        <w:rPr>
          <w:rFonts w:ascii="Arial" w:hAnsi="Arial" w:cs="Arial"/>
          <w:b/>
          <w:bCs/>
          <w:color w:val="000000"/>
          <w:sz w:val="22"/>
          <w:szCs w:val="22"/>
        </w:rPr>
        <w:t>Variables</w:t>
      </w:r>
    </w:p>
    <w:p w14:paraId="2E1782C8" w14:textId="77777777" w:rsidR="003771F4" w:rsidRDefault="003771F4" w:rsidP="003771F4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numero</w:t>
      </w:r>
    </w:p>
    <w:p w14:paraId="5700FFE8" w14:textId="77777777" w:rsidR="003771F4" w:rsidRDefault="003771F4" w:rsidP="003771F4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porcentaje</w:t>
      </w:r>
    </w:p>
    <w:p w14:paraId="5C664B89" w14:textId="77777777" w:rsidR="003771F4" w:rsidRDefault="003771F4" w:rsidP="003771F4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total</w:t>
      </w:r>
    </w:p>
    <w:p w14:paraId="5B6CA1F5" w14:textId="77777777" w:rsidR="003771F4" w:rsidRPr="00F55A77" w:rsidRDefault="003771F4" w:rsidP="003771F4">
      <w:pPr>
        <w:pStyle w:val="NormalWeb"/>
        <w:spacing w:before="240" w:beforeAutospacing="0" w:after="240" w:afterAutospacing="0"/>
        <w:rPr>
          <w:b/>
          <w:bCs/>
        </w:rPr>
      </w:pPr>
      <w:r w:rsidRPr="00F55A77">
        <w:rPr>
          <w:rFonts w:ascii="Arial" w:hAnsi="Arial" w:cs="Arial"/>
          <w:b/>
          <w:bCs/>
          <w:color w:val="000000"/>
          <w:sz w:val="22"/>
          <w:szCs w:val="22"/>
        </w:rPr>
        <w:t>algoritmo</w:t>
      </w:r>
    </w:p>
    <w:p w14:paraId="718E1003" w14:textId="77777777" w:rsidR="003771F4" w:rsidRDefault="003771F4" w:rsidP="003771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Escribir “ingrese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14:paraId="72094563" w14:textId="77777777" w:rsidR="003771F4" w:rsidRDefault="003771F4" w:rsidP="003771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Leer numero</w:t>
      </w:r>
    </w:p>
    <w:p w14:paraId="68B7E25F" w14:textId="77777777" w:rsidR="003771F4" w:rsidRDefault="003771F4" w:rsidP="003771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Escribir “ingrese porcentaje”</w:t>
      </w:r>
    </w:p>
    <w:p w14:paraId="717436A4" w14:textId="77777777" w:rsidR="003771F4" w:rsidRDefault="003771F4" w:rsidP="003771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Leer porcentaje</w:t>
      </w:r>
    </w:p>
    <w:p w14:paraId="12613382" w14:textId="77777777" w:rsidR="003771F4" w:rsidRDefault="003771F4" w:rsidP="003771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Total=(numero*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porcentaje)/</w:t>
      </w:r>
      <w:proofErr w:type="gramEnd"/>
      <w:r>
        <w:rPr>
          <w:rFonts w:ascii="Arial" w:hAnsi="Arial" w:cs="Arial"/>
          <w:color w:val="000000"/>
          <w:sz w:val="22"/>
          <w:szCs w:val="22"/>
        </w:rPr>
        <w:t>100</w:t>
      </w:r>
    </w:p>
    <w:p w14:paraId="3601B481" w14:textId="77777777" w:rsidR="003771F4" w:rsidRDefault="003771F4" w:rsidP="003771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Escribir “el “, porcentaje, “de”, numero, “es”, total</w:t>
      </w:r>
    </w:p>
    <w:p w14:paraId="7A768E21" w14:textId="77777777" w:rsidR="003771F4" w:rsidRDefault="003771F4" w:rsidP="003771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1377CF4" w14:textId="77777777" w:rsidR="003771F4" w:rsidRDefault="003771F4" w:rsidP="003771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8C164F2" w14:textId="77777777" w:rsidR="003771F4" w:rsidRDefault="003771F4" w:rsidP="003771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E4A7C9D" w14:textId="305924CA" w:rsidR="003771F4" w:rsidRPr="00F55A77" w:rsidRDefault="003771F4" w:rsidP="003771F4">
      <w:pPr>
        <w:pStyle w:val="NormalWeb"/>
        <w:spacing w:before="360" w:beforeAutospacing="0" w:after="360" w:afterAutospacing="0"/>
        <w:ind w:right="860"/>
        <w:jc w:val="both"/>
        <w:rPr>
          <w:u w:val="single"/>
        </w:rPr>
      </w:pPr>
      <w:r w:rsidRPr="00F55A77">
        <w:rPr>
          <w:rFonts w:ascii="Arial" w:hAnsi="Arial" w:cs="Arial"/>
          <w:color w:val="000000"/>
          <w:sz w:val="22"/>
          <w:szCs w:val="22"/>
          <w:u w:val="single"/>
        </w:rPr>
        <w:lastRenderedPageBreak/>
        <w:t>CALCULAR EL SUELDO</w:t>
      </w:r>
    </w:p>
    <w:p w14:paraId="3A9B9809" w14:textId="77777777" w:rsidR="003771F4" w:rsidRPr="00F55A77" w:rsidRDefault="003771F4" w:rsidP="003771F4">
      <w:pPr>
        <w:pStyle w:val="NormalWeb"/>
        <w:spacing w:before="240" w:beforeAutospacing="0" w:after="240" w:afterAutospacing="0"/>
        <w:rPr>
          <w:b/>
          <w:bCs/>
        </w:rPr>
      </w:pPr>
      <w:r w:rsidRPr="00F55A77">
        <w:rPr>
          <w:rFonts w:ascii="Arial" w:hAnsi="Arial" w:cs="Arial"/>
          <w:b/>
          <w:bCs/>
          <w:color w:val="000000"/>
          <w:sz w:val="22"/>
          <w:szCs w:val="22"/>
        </w:rPr>
        <w:t>Variables</w:t>
      </w:r>
    </w:p>
    <w:p w14:paraId="7E2454A0" w14:textId="789ECAE5" w:rsidR="003771F4" w:rsidRDefault="003771F4" w:rsidP="00F55A77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Sueldobase</w:t>
      </w:r>
      <w:proofErr w:type="spellEnd"/>
    </w:p>
    <w:p w14:paraId="52CF89A4" w14:textId="1352CA84" w:rsidR="003771F4" w:rsidRDefault="003771F4" w:rsidP="00F55A77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comisión</w:t>
      </w:r>
    </w:p>
    <w:p w14:paraId="7EE03ACE" w14:textId="6A2FF3E8" w:rsidR="003771F4" w:rsidRDefault="003771F4" w:rsidP="00F55A77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ventas</w:t>
      </w:r>
    </w:p>
    <w:p w14:paraId="7B3CF60E" w14:textId="4CACEFD6" w:rsidR="003771F4" w:rsidRDefault="003771F4" w:rsidP="00F55A77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venta1</w:t>
      </w:r>
    </w:p>
    <w:p w14:paraId="6CB875CA" w14:textId="2179B571" w:rsidR="003771F4" w:rsidRDefault="003771F4" w:rsidP="00F55A77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venta2</w:t>
      </w:r>
    </w:p>
    <w:p w14:paraId="7B8BA636" w14:textId="55327B94" w:rsidR="003771F4" w:rsidRDefault="003771F4" w:rsidP="00F55A77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venta3</w:t>
      </w:r>
    </w:p>
    <w:p w14:paraId="3774721C" w14:textId="0CBBBA34" w:rsidR="003771F4" w:rsidRDefault="003771F4" w:rsidP="00F55A77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sueldo</w:t>
      </w:r>
    </w:p>
    <w:p w14:paraId="094A65D4" w14:textId="18E323C7" w:rsidR="003771F4" w:rsidRDefault="003771F4" w:rsidP="00F55A77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bono</w:t>
      </w:r>
    </w:p>
    <w:p w14:paraId="06313EB3" w14:textId="77777777" w:rsidR="003771F4" w:rsidRPr="00F55A77" w:rsidRDefault="003771F4" w:rsidP="003771F4">
      <w:pPr>
        <w:pStyle w:val="NormalWeb"/>
        <w:spacing w:before="240" w:beforeAutospacing="0" w:after="240" w:afterAutospacing="0"/>
        <w:rPr>
          <w:b/>
          <w:bCs/>
        </w:rPr>
      </w:pPr>
      <w:r w:rsidRPr="00F55A77">
        <w:rPr>
          <w:rFonts w:ascii="Arial" w:hAnsi="Arial" w:cs="Arial"/>
          <w:b/>
          <w:bCs/>
          <w:color w:val="000000"/>
          <w:sz w:val="22"/>
          <w:szCs w:val="22"/>
        </w:rPr>
        <w:t>Algoritmo</w:t>
      </w:r>
    </w:p>
    <w:p w14:paraId="2A3F13D9" w14:textId="77777777" w:rsidR="003771F4" w:rsidRPr="00F55A77" w:rsidRDefault="003771F4" w:rsidP="003771F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Escribir “ingrese valor venta 1”</w:t>
      </w:r>
    </w:p>
    <w:p w14:paraId="50E935DC" w14:textId="77777777" w:rsidR="003771F4" w:rsidRPr="00F55A77" w:rsidRDefault="003771F4" w:rsidP="003771F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Leer venta 1</w:t>
      </w:r>
    </w:p>
    <w:p w14:paraId="1DC42472" w14:textId="77777777" w:rsidR="003771F4" w:rsidRPr="00F55A77" w:rsidRDefault="003771F4" w:rsidP="003771F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Escribir “ingrese valor venta 2”</w:t>
      </w:r>
    </w:p>
    <w:p w14:paraId="08B6F5FF" w14:textId="77777777" w:rsidR="003771F4" w:rsidRPr="00F55A77" w:rsidRDefault="003771F4" w:rsidP="003771F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Leer venta 2</w:t>
      </w:r>
    </w:p>
    <w:p w14:paraId="6E07DD2C" w14:textId="77777777" w:rsidR="003771F4" w:rsidRPr="00F55A77" w:rsidRDefault="003771F4" w:rsidP="003771F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Escribir “ingrese valor venta 3”</w:t>
      </w:r>
    </w:p>
    <w:p w14:paraId="3EBCE143" w14:textId="77777777" w:rsidR="003771F4" w:rsidRPr="00F55A77" w:rsidRDefault="003771F4" w:rsidP="003771F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Leer venta 3</w:t>
      </w:r>
    </w:p>
    <w:p w14:paraId="6F1A9FFA" w14:textId="77777777" w:rsidR="003771F4" w:rsidRPr="00F55A77" w:rsidRDefault="003771F4" w:rsidP="003771F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Escribir “ingrese sueldo base</w:t>
      </w:r>
    </w:p>
    <w:p w14:paraId="6B783573" w14:textId="36FEA302" w:rsidR="003771F4" w:rsidRPr="00F55A77" w:rsidRDefault="003771F4" w:rsidP="003771F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Leer sueldo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base</w:t>
      </w:r>
    </w:p>
    <w:p w14:paraId="7DA771E3" w14:textId="77777777" w:rsidR="003771F4" w:rsidRPr="00F55A77" w:rsidRDefault="003771F4" w:rsidP="003771F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Vetas= venta1+venta2+venta3</w:t>
      </w:r>
    </w:p>
    <w:p w14:paraId="1BC90E13" w14:textId="77777777" w:rsidR="003771F4" w:rsidRPr="00F55A77" w:rsidRDefault="003771F4" w:rsidP="003771F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Bono=ventas*0.1</w:t>
      </w:r>
    </w:p>
    <w:p w14:paraId="0B2DA514" w14:textId="61C05792" w:rsidR="003771F4" w:rsidRPr="00F55A77" w:rsidRDefault="003771F4" w:rsidP="003771F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Sueldo=bono + sueldo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base</w:t>
      </w:r>
    </w:p>
    <w:p w14:paraId="7122B040" w14:textId="5963B260" w:rsidR="003771F4" w:rsidRDefault="003771F4" w:rsidP="003771F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Escribir “el total que recibirá es”, sueldo</w:t>
      </w:r>
    </w:p>
    <w:p w14:paraId="60BEE5AA" w14:textId="167D8DF7" w:rsidR="00F55A77" w:rsidRDefault="00F55A77" w:rsidP="003771F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69BC0316" w14:textId="6CCF5255" w:rsidR="00F55A77" w:rsidRDefault="00F55A77" w:rsidP="003771F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689683EF" w14:textId="715047CE" w:rsidR="00F55A77" w:rsidRDefault="00F55A77" w:rsidP="003771F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EB4AE9C" w14:textId="537D4752" w:rsidR="00F10D1F" w:rsidRPr="00900CB7" w:rsidRDefault="00F55A77" w:rsidP="00900CB7">
      <w:pPr>
        <w:pStyle w:val="NormalWeb"/>
        <w:spacing w:before="360" w:beforeAutospacing="0" w:after="360" w:afterAutospacing="0"/>
        <w:ind w:right="86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 w:rsidRPr="00900CB7">
        <w:rPr>
          <w:rFonts w:ascii="Arial" w:hAnsi="Arial" w:cs="Arial"/>
          <w:color w:val="000000"/>
          <w:sz w:val="22"/>
          <w:szCs w:val="22"/>
          <w:u w:val="single"/>
        </w:rPr>
        <w:lastRenderedPageBreak/>
        <w:t>INTERCAMBIO DE VALORES</w:t>
      </w:r>
    </w:p>
    <w:p w14:paraId="4727C228" w14:textId="47E89F08" w:rsidR="00F55A77" w:rsidRDefault="00F55A77" w:rsidP="003771F4">
      <w:r>
        <w:t>Si a=2 y b=3</w:t>
      </w:r>
    </w:p>
    <w:p w14:paraId="4229C674" w14:textId="55EECF63" w:rsidR="00F55A77" w:rsidRDefault="00F55A77" w:rsidP="003771F4">
      <w:r>
        <w:t>Si a=2 entonces sumar 1</w:t>
      </w:r>
      <w:r w:rsidR="00900CB7">
        <w:t>(constante, byte)</w:t>
      </w:r>
    </w:p>
    <w:p w14:paraId="723939A9" w14:textId="714A5664" w:rsidR="00F55A77" w:rsidRDefault="00F55A77" w:rsidP="003771F4">
      <w:r>
        <w:t>Si b=3 entonces sumar-1</w:t>
      </w:r>
      <w:r w:rsidR="00900CB7">
        <w:t>(constante, byte)</w:t>
      </w:r>
    </w:p>
    <w:p w14:paraId="1032F6CF" w14:textId="035C944D" w:rsidR="00F55A77" w:rsidRDefault="00F55A77" w:rsidP="003771F4">
      <w:r>
        <w:t>Valor de a=3</w:t>
      </w:r>
    </w:p>
    <w:p w14:paraId="11B20EA4" w14:textId="4BE13EBA" w:rsidR="00F55A77" w:rsidRDefault="00F55A77" w:rsidP="003771F4">
      <w:r>
        <w:t>Valor de b=2</w:t>
      </w:r>
    </w:p>
    <w:p w14:paraId="1B303DEA" w14:textId="004B6EC2" w:rsidR="00900CB7" w:rsidRDefault="005824F9" w:rsidP="003771F4"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A+B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B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A-B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A-B</w:t>
      </w:r>
    </w:p>
    <w:p w14:paraId="0C5D9581" w14:textId="77777777" w:rsidR="00900CB7" w:rsidRDefault="00900CB7" w:rsidP="003771F4"/>
    <w:sectPr w:rsidR="00900C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E5985"/>
    <w:multiLevelType w:val="hybridMultilevel"/>
    <w:tmpl w:val="F830CF68"/>
    <w:lvl w:ilvl="0" w:tplc="79588E06">
      <w:numFmt w:val="bullet"/>
      <w:lvlText w:val="·"/>
      <w:lvlJc w:val="left"/>
      <w:pPr>
        <w:ind w:left="-330" w:hanging="390"/>
      </w:pPr>
      <w:rPr>
        <w:rFonts w:ascii="Arial" w:eastAsia="Times New Roman" w:hAnsi="Arial" w:cs="Arial" w:hint="default"/>
        <w:color w:val="0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5C5331"/>
    <w:multiLevelType w:val="hybridMultilevel"/>
    <w:tmpl w:val="8F6A546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D92643"/>
    <w:multiLevelType w:val="hybridMultilevel"/>
    <w:tmpl w:val="0532932A"/>
    <w:lvl w:ilvl="0" w:tplc="79588E06">
      <w:numFmt w:val="bullet"/>
      <w:lvlText w:val="·"/>
      <w:lvlJc w:val="left"/>
      <w:pPr>
        <w:ind w:left="30" w:hanging="390"/>
      </w:pPr>
      <w:rPr>
        <w:rFonts w:ascii="Arial" w:eastAsia="Times New Roman" w:hAnsi="Arial" w:cs="Arial" w:hint="default"/>
        <w:color w:val="000000"/>
        <w:sz w:val="22"/>
      </w:rPr>
    </w:lvl>
    <w:lvl w:ilvl="1" w:tplc="3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BE"/>
    <w:rsid w:val="001D26C5"/>
    <w:rsid w:val="003771F4"/>
    <w:rsid w:val="004236CF"/>
    <w:rsid w:val="005824F9"/>
    <w:rsid w:val="00724D78"/>
    <w:rsid w:val="008006B3"/>
    <w:rsid w:val="00900CB7"/>
    <w:rsid w:val="00A6506C"/>
    <w:rsid w:val="00DC2D30"/>
    <w:rsid w:val="00DF30BE"/>
    <w:rsid w:val="00E33CB1"/>
    <w:rsid w:val="00EB252A"/>
    <w:rsid w:val="00F10D1F"/>
    <w:rsid w:val="00F5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D55E"/>
  <w15:chartTrackingRefBased/>
  <w15:docId w15:val="{1C47A6A3-91C6-422C-8931-F38794A3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Barboza</dc:creator>
  <cp:keywords/>
  <dc:description/>
  <cp:lastModifiedBy>Pablo Barboza</cp:lastModifiedBy>
  <cp:revision>2</cp:revision>
  <dcterms:created xsi:type="dcterms:W3CDTF">2021-05-05T23:15:00Z</dcterms:created>
  <dcterms:modified xsi:type="dcterms:W3CDTF">2021-05-06T01:29:00Z</dcterms:modified>
</cp:coreProperties>
</file>