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6A1C" w14:textId="0EE7BE4F" w:rsidR="002119D6" w:rsidRPr="002119D6" w:rsidRDefault="002119D6" w:rsidP="00940298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2119D6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Determinar si un número ingresado es par o impar</w:t>
      </w:r>
    </w:p>
    <w:p w14:paraId="5D2EC7DB" w14:textId="58416635" w:rsidR="00940298" w:rsidRDefault="002119D6" w:rsidP="00991A79">
      <w:pPr>
        <w:ind w:left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</w:t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nicio</w:t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</w:t>
      </w:r>
      <w:proofErr w:type="spellEnd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</w:t>
      </w:r>
      <w:proofErr w:type="spellEnd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=0</w:t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Escribe ("Ingrese un numero para determinar si el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 par o no")</w:t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</w:t>
      </w:r>
      <w:proofErr w:type="spellEnd"/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(</w:t>
      </w:r>
      <w:proofErr w:type="spellStart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</w:t>
      </w:r>
      <w:proofErr w:type="spellEnd"/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%</w:t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2 == 0)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  <w:t>% resto de la división por 2</w:t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Escribe ("Su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ingresado es par")</w:t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 w:rsidR="00991A79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ab/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sino Escribe ("Su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ingresado es impar")</w:t>
      </w:r>
      <w:r w:rsidR="00940298">
        <w:rPr>
          <w:rFonts w:ascii="Source Sans Pro" w:hAnsi="Source Sans Pro"/>
          <w:color w:val="4E5A66"/>
          <w:sz w:val="21"/>
          <w:szCs w:val="21"/>
        </w:rPr>
        <w:br/>
      </w:r>
      <w:r w:rsidR="00940298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2B149835" w14:textId="573AF1A6" w:rsidR="002119D6" w:rsidRPr="002119D6" w:rsidRDefault="002119D6" w:rsidP="00940298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2119D6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Determine si un número ingresado es </w:t>
      </w:r>
      <w:r w:rsidR="00D873E7" w:rsidRPr="002119D6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múltiplo</w:t>
      </w:r>
      <w:r w:rsidR="00D873E7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 </w:t>
      </w:r>
      <w:r w:rsidR="00D873E7" w:rsidRPr="002119D6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o</w:t>
      </w:r>
      <w:r w:rsidRPr="002119D6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 no de 2</w:t>
      </w:r>
    </w:p>
    <w:p w14:paraId="561DEC3B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Variables: </w:t>
      </w:r>
    </w:p>
    <w:p w14:paraId="54FC6E9F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proofErr w:type="spellStart"/>
      <w:r w:rsidRPr="002119D6">
        <w:rPr>
          <w:rFonts w:ascii="Source Sans Pro" w:hAnsi="Source Sans Pro"/>
          <w:color w:val="4E5A66"/>
          <w:sz w:val="21"/>
          <w:szCs w:val="21"/>
        </w:rPr>
        <w:t>float</w:t>
      </w:r>
      <w:proofErr w:type="spellEnd"/>
      <w:r w:rsidRPr="002119D6">
        <w:rPr>
          <w:rFonts w:ascii="Source Sans Pro" w:hAnsi="Source Sans Pro"/>
          <w:color w:val="4E5A66"/>
          <w:sz w:val="21"/>
          <w:szCs w:val="21"/>
        </w:rPr>
        <w:t xml:space="preserve"> </w:t>
      </w:r>
      <w:proofErr w:type="spellStart"/>
      <w:r w:rsidRPr="002119D6">
        <w:rPr>
          <w:rFonts w:ascii="Source Sans Pro" w:hAnsi="Source Sans Pro"/>
          <w:color w:val="4E5A66"/>
          <w:sz w:val="21"/>
          <w:szCs w:val="21"/>
        </w:rPr>
        <w:t>NumeroPrueba</w:t>
      </w:r>
      <w:proofErr w:type="spellEnd"/>
      <w:r w:rsidRPr="002119D6">
        <w:rPr>
          <w:rFonts w:ascii="Source Sans Pro" w:hAnsi="Source Sans Pro"/>
          <w:color w:val="4E5A66"/>
          <w:sz w:val="21"/>
          <w:szCs w:val="21"/>
        </w:rPr>
        <w:t>  </w:t>
      </w:r>
    </w:p>
    <w:p w14:paraId="732CA5C5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</w:p>
    <w:p w14:paraId="12E078DF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Inicio  </w:t>
      </w:r>
    </w:p>
    <w:p w14:paraId="4889B1B1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</w:p>
    <w:p w14:paraId="6572B35B" w14:textId="455E8E00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 xml:space="preserve">Imprimir "ingrese </w:t>
      </w:r>
      <w:r w:rsidR="003253A0" w:rsidRPr="002119D6">
        <w:rPr>
          <w:rFonts w:ascii="Source Sans Pro" w:hAnsi="Source Sans Pro"/>
          <w:color w:val="4E5A66"/>
          <w:sz w:val="21"/>
          <w:szCs w:val="21"/>
        </w:rPr>
        <w:t>número</w:t>
      </w:r>
      <w:r w:rsidRPr="002119D6">
        <w:rPr>
          <w:rFonts w:ascii="Source Sans Pro" w:hAnsi="Source Sans Pro"/>
          <w:color w:val="4E5A66"/>
          <w:sz w:val="21"/>
          <w:szCs w:val="21"/>
        </w:rPr>
        <w:t xml:space="preserve"> a comprobar" </w:t>
      </w:r>
    </w:p>
    <w:p w14:paraId="7C57A503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 xml:space="preserve">Leer </w:t>
      </w:r>
      <w:proofErr w:type="spellStart"/>
      <w:r w:rsidRPr="002119D6">
        <w:rPr>
          <w:rFonts w:ascii="Source Sans Pro" w:hAnsi="Source Sans Pro"/>
          <w:color w:val="4E5A66"/>
          <w:sz w:val="21"/>
          <w:szCs w:val="21"/>
        </w:rPr>
        <w:t>NumeroPrueba</w:t>
      </w:r>
      <w:proofErr w:type="spellEnd"/>
      <w:r w:rsidRPr="002119D6">
        <w:rPr>
          <w:rFonts w:ascii="Source Sans Pro" w:hAnsi="Source Sans Pro"/>
          <w:color w:val="4E5A66"/>
          <w:sz w:val="21"/>
          <w:szCs w:val="21"/>
        </w:rPr>
        <w:t> </w:t>
      </w:r>
    </w:p>
    <w:p w14:paraId="49626710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Si </w:t>
      </w:r>
      <w:proofErr w:type="spellStart"/>
      <w:r w:rsidRPr="002119D6">
        <w:rPr>
          <w:rFonts w:ascii="Source Sans Pro" w:hAnsi="Source Sans Pro"/>
          <w:color w:val="4E5A66"/>
          <w:sz w:val="21"/>
          <w:szCs w:val="21"/>
        </w:rPr>
        <w:t>NumeroPrueba</w:t>
      </w:r>
      <w:proofErr w:type="spellEnd"/>
      <w:r w:rsidRPr="002119D6">
        <w:rPr>
          <w:rFonts w:ascii="Source Sans Pro" w:hAnsi="Source Sans Pro"/>
          <w:color w:val="4E5A66"/>
          <w:sz w:val="21"/>
          <w:szCs w:val="21"/>
        </w:rPr>
        <w:t>==1,</w:t>
      </w:r>
    </w:p>
    <w:p w14:paraId="5F18BE22" w14:textId="10241C9B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 xml:space="preserve">         imprimir "el </w:t>
      </w:r>
      <w:r w:rsidR="003253A0" w:rsidRPr="002119D6">
        <w:rPr>
          <w:rFonts w:ascii="Source Sans Pro" w:hAnsi="Source Sans Pro"/>
          <w:color w:val="4E5A66"/>
          <w:sz w:val="21"/>
          <w:szCs w:val="21"/>
        </w:rPr>
        <w:t>número</w:t>
      </w:r>
      <w:r w:rsidRPr="002119D6">
        <w:rPr>
          <w:rFonts w:ascii="Source Sans Pro" w:hAnsi="Source Sans Pro"/>
          <w:color w:val="4E5A66"/>
          <w:sz w:val="21"/>
          <w:szCs w:val="21"/>
        </w:rPr>
        <w:t xml:space="preserve"> es múltiplo de 2" </w:t>
      </w:r>
    </w:p>
    <w:p w14:paraId="5342F8B7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Sino         </w:t>
      </w:r>
    </w:p>
    <w:p w14:paraId="4B4C6091" w14:textId="77777777" w:rsidR="002119D6" w:rsidRPr="002119D6" w:rsidRDefault="002119D6" w:rsidP="003253A0">
      <w:pPr>
        <w:spacing w:after="0" w:line="240" w:lineRule="auto"/>
        <w:ind w:left="1080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Si (</w:t>
      </w:r>
      <w:proofErr w:type="spellStart"/>
      <w:r w:rsidRPr="002119D6">
        <w:rPr>
          <w:rFonts w:ascii="Source Sans Pro" w:hAnsi="Source Sans Pro"/>
          <w:color w:val="4E5A66"/>
          <w:sz w:val="21"/>
          <w:szCs w:val="21"/>
        </w:rPr>
        <w:t>NumeroPrueba</w:t>
      </w:r>
      <w:proofErr w:type="spellEnd"/>
      <w:r w:rsidRPr="002119D6">
        <w:rPr>
          <w:rFonts w:ascii="Source Sans Pro" w:hAnsi="Source Sans Pro"/>
          <w:color w:val="4E5A66"/>
          <w:sz w:val="21"/>
          <w:szCs w:val="21"/>
        </w:rPr>
        <w:t xml:space="preserve"> %2==0) </w:t>
      </w:r>
    </w:p>
    <w:p w14:paraId="4C217D95" w14:textId="77777777" w:rsidR="002119D6" w:rsidRPr="002119D6" w:rsidRDefault="002119D6" w:rsidP="003253A0">
      <w:pPr>
        <w:spacing w:after="0" w:line="240" w:lineRule="auto"/>
        <w:ind w:left="1080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                Imprimir "El número es múltiplo de 2"       </w:t>
      </w:r>
    </w:p>
    <w:p w14:paraId="3BDB8DFA" w14:textId="77777777" w:rsidR="002119D6" w:rsidRPr="002119D6" w:rsidRDefault="002119D6" w:rsidP="003253A0">
      <w:pPr>
        <w:spacing w:after="0" w:line="240" w:lineRule="auto"/>
        <w:ind w:left="1080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Sino </w:t>
      </w:r>
    </w:p>
    <w:p w14:paraId="70E28948" w14:textId="060FDE53" w:rsidR="002119D6" w:rsidRPr="002119D6" w:rsidRDefault="002119D6" w:rsidP="003253A0">
      <w:pPr>
        <w:spacing w:after="0" w:line="240" w:lineRule="auto"/>
        <w:ind w:left="1080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 xml:space="preserve">                Imprimir "el </w:t>
      </w:r>
      <w:r w:rsidR="003253A0" w:rsidRPr="002119D6">
        <w:rPr>
          <w:rFonts w:ascii="Source Sans Pro" w:hAnsi="Source Sans Pro"/>
          <w:color w:val="4E5A66"/>
          <w:sz w:val="21"/>
          <w:szCs w:val="21"/>
        </w:rPr>
        <w:t>número</w:t>
      </w:r>
      <w:r w:rsidRPr="002119D6">
        <w:rPr>
          <w:rFonts w:ascii="Source Sans Pro" w:hAnsi="Source Sans Pro"/>
          <w:color w:val="4E5A66"/>
          <w:sz w:val="21"/>
          <w:szCs w:val="21"/>
        </w:rPr>
        <w:t xml:space="preserve"> no es </w:t>
      </w:r>
      <w:proofErr w:type="spellStart"/>
      <w:r w:rsidRPr="002119D6">
        <w:rPr>
          <w:rFonts w:ascii="Source Sans Pro" w:hAnsi="Source Sans Pro"/>
          <w:color w:val="4E5A66"/>
          <w:sz w:val="21"/>
          <w:szCs w:val="21"/>
        </w:rPr>
        <w:t>multiplo</w:t>
      </w:r>
      <w:proofErr w:type="spellEnd"/>
      <w:r w:rsidRPr="002119D6">
        <w:rPr>
          <w:rFonts w:ascii="Source Sans Pro" w:hAnsi="Source Sans Pro"/>
          <w:color w:val="4E5A66"/>
          <w:sz w:val="21"/>
          <w:szCs w:val="21"/>
        </w:rPr>
        <w:t xml:space="preserve"> de 2"  </w:t>
      </w:r>
    </w:p>
    <w:p w14:paraId="3DB98AB7" w14:textId="77777777" w:rsidR="002119D6" w:rsidRPr="002119D6" w:rsidRDefault="002119D6" w:rsidP="002119D6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2119D6">
        <w:rPr>
          <w:rFonts w:ascii="Source Sans Pro" w:hAnsi="Source Sans Pro"/>
          <w:color w:val="4E5A66"/>
          <w:sz w:val="21"/>
          <w:szCs w:val="21"/>
        </w:rPr>
        <w:t>Fin </w:t>
      </w:r>
    </w:p>
    <w:p w14:paraId="090E2F5D" w14:textId="77777777" w:rsidR="002119D6" w:rsidRPr="002119D6" w:rsidRDefault="002119D6" w:rsidP="00940298">
      <w:pPr>
        <w:rPr>
          <w:rFonts w:ascii="Source Sans Pro" w:hAnsi="Source Sans Pro"/>
          <w:color w:val="4E5A66"/>
          <w:sz w:val="21"/>
          <w:szCs w:val="21"/>
        </w:rPr>
      </w:pPr>
    </w:p>
    <w:p w14:paraId="1CB64B43" w14:textId="3569C78C" w:rsidR="002119D6" w:rsidRPr="003253A0" w:rsidRDefault="002119D6" w:rsidP="00940298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Determine di un número ingresado es múltiplo o no de 3</w:t>
      </w:r>
    </w:p>
    <w:p w14:paraId="5A7F3845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Entrada: Numero a Comprobar</w:t>
      </w:r>
    </w:p>
    <w:p w14:paraId="5D9EA42E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Salida: Comprobación si es múltiplo de 3 </w:t>
      </w:r>
    </w:p>
    <w:p w14:paraId="2A0D4EE1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Variables: </w:t>
      </w:r>
    </w:p>
    <w:p w14:paraId="5B97E33B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proofErr w:type="spellStart"/>
      <w:r w:rsidRPr="003253A0">
        <w:rPr>
          <w:rFonts w:ascii="Source Sans Pro" w:hAnsi="Source Sans Pro"/>
          <w:color w:val="4E5A66"/>
          <w:sz w:val="21"/>
          <w:szCs w:val="21"/>
        </w:rPr>
        <w:t>float</w:t>
      </w:r>
      <w:proofErr w:type="spellEnd"/>
      <w:r w:rsidRPr="003253A0">
        <w:rPr>
          <w:rFonts w:ascii="Source Sans Pro" w:hAnsi="Source Sans Pro"/>
          <w:color w:val="4E5A66"/>
          <w:sz w:val="21"/>
          <w:szCs w:val="21"/>
        </w:rPr>
        <w:t xml:space="preserve"> </w:t>
      </w:r>
      <w:proofErr w:type="spellStart"/>
      <w:r w:rsidRPr="003253A0">
        <w:rPr>
          <w:rFonts w:ascii="Source Sans Pro" w:hAnsi="Source Sans Pro"/>
          <w:color w:val="4E5A66"/>
          <w:sz w:val="21"/>
          <w:szCs w:val="21"/>
        </w:rPr>
        <w:t>NumeroPrueba</w:t>
      </w:r>
      <w:proofErr w:type="spellEnd"/>
      <w:r w:rsidRPr="003253A0">
        <w:rPr>
          <w:rFonts w:ascii="Source Sans Pro" w:hAnsi="Source Sans Pro"/>
          <w:color w:val="4E5A66"/>
          <w:sz w:val="21"/>
          <w:szCs w:val="21"/>
        </w:rPr>
        <w:t>  </w:t>
      </w:r>
    </w:p>
    <w:p w14:paraId="6CF531F0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</w:p>
    <w:p w14:paraId="1589A66C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Inicio  </w:t>
      </w:r>
    </w:p>
    <w:p w14:paraId="5CC235CE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</w:p>
    <w:p w14:paraId="2196FEFF" w14:textId="6D02A38F" w:rsidR="003253A0" w:rsidRPr="003253A0" w:rsidRDefault="003253A0" w:rsidP="003253A0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 xml:space="preserve">Imprimir "ingrese </w:t>
      </w:r>
      <w:r w:rsidR="00991A79" w:rsidRPr="003253A0">
        <w:rPr>
          <w:rFonts w:ascii="Source Sans Pro" w:hAnsi="Source Sans Pro"/>
          <w:color w:val="4E5A66"/>
          <w:sz w:val="21"/>
          <w:szCs w:val="21"/>
        </w:rPr>
        <w:t>número</w:t>
      </w:r>
      <w:r w:rsidRPr="003253A0">
        <w:rPr>
          <w:rFonts w:ascii="Source Sans Pro" w:hAnsi="Source Sans Pro"/>
          <w:color w:val="4E5A66"/>
          <w:sz w:val="21"/>
          <w:szCs w:val="21"/>
        </w:rPr>
        <w:t xml:space="preserve"> a comprobar" </w:t>
      </w:r>
    </w:p>
    <w:p w14:paraId="38C14A57" w14:textId="77777777" w:rsidR="003253A0" w:rsidRPr="003253A0" w:rsidRDefault="003253A0" w:rsidP="003253A0">
      <w:pPr>
        <w:spacing w:after="0" w:line="240" w:lineRule="auto"/>
        <w:ind w:left="708" w:firstLine="708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 xml:space="preserve">Leer </w:t>
      </w:r>
      <w:proofErr w:type="spellStart"/>
      <w:r w:rsidRPr="003253A0">
        <w:rPr>
          <w:rFonts w:ascii="Source Sans Pro" w:hAnsi="Source Sans Pro"/>
          <w:color w:val="4E5A66"/>
          <w:sz w:val="21"/>
          <w:szCs w:val="21"/>
        </w:rPr>
        <w:t>NumeroPrueba</w:t>
      </w:r>
      <w:proofErr w:type="spellEnd"/>
      <w:r w:rsidRPr="003253A0">
        <w:rPr>
          <w:rFonts w:ascii="Source Sans Pro" w:hAnsi="Source Sans Pro"/>
          <w:color w:val="4E5A66"/>
          <w:sz w:val="21"/>
          <w:szCs w:val="21"/>
        </w:rPr>
        <w:t> </w:t>
      </w:r>
    </w:p>
    <w:p w14:paraId="6A4DACF1" w14:textId="77777777" w:rsidR="003253A0" w:rsidRPr="003253A0" w:rsidRDefault="003253A0" w:rsidP="003253A0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Si NumeroPrueba%3==0,</w:t>
      </w:r>
    </w:p>
    <w:p w14:paraId="40F08260" w14:textId="2E201C41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 xml:space="preserve">         </w:t>
      </w:r>
      <w:r>
        <w:rPr>
          <w:rFonts w:ascii="Source Sans Pro" w:hAnsi="Source Sans Pro"/>
          <w:color w:val="4E5A66"/>
          <w:sz w:val="21"/>
          <w:szCs w:val="21"/>
        </w:rPr>
        <w:tab/>
      </w:r>
      <w:r>
        <w:rPr>
          <w:rFonts w:ascii="Source Sans Pro" w:hAnsi="Source Sans Pro"/>
          <w:color w:val="4E5A66"/>
          <w:sz w:val="21"/>
          <w:szCs w:val="21"/>
        </w:rPr>
        <w:tab/>
      </w:r>
      <w:r>
        <w:rPr>
          <w:rFonts w:ascii="Source Sans Pro" w:hAnsi="Source Sans Pro"/>
          <w:color w:val="4E5A66"/>
          <w:sz w:val="21"/>
          <w:szCs w:val="21"/>
        </w:rPr>
        <w:tab/>
      </w:r>
      <w:r w:rsidRPr="003253A0">
        <w:rPr>
          <w:rFonts w:ascii="Source Sans Pro" w:hAnsi="Source Sans Pro"/>
          <w:color w:val="4E5A66"/>
          <w:sz w:val="21"/>
          <w:szCs w:val="21"/>
        </w:rPr>
        <w:t xml:space="preserve">imprimir "el </w:t>
      </w:r>
      <w:r w:rsidRPr="003253A0">
        <w:rPr>
          <w:rFonts w:ascii="Source Sans Pro" w:hAnsi="Source Sans Pro"/>
          <w:color w:val="4E5A66"/>
          <w:sz w:val="21"/>
          <w:szCs w:val="21"/>
        </w:rPr>
        <w:t>número</w:t>
      </w:r>
      <w:r w:rsidRPr="003253A0">
        <w:rPr>
          <w:rFonts w:ascii="Source Sans Pro" w:hAnsi="Source Sans Pro"/>
          <w:color w:val="4E5A66"/>
          <w:sz w:val="21"/>
          <w:szCs w:val="21"/>
        </w:rPr>
        <w:t xml:space="preserve"> es múltiplo de 3" </w:t>
      </w:r>
    </w:p>
    <w:p w14:paraId="65C67B22" w14:textId="77777777" w:rsidR="003253A0" w:rsidRPr="003253A0" w:rsidRDefault="003253A0" w:rsidP="003253A0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Sino         </w:t>
      </w:r>
    </w:p>
    <w:p w14:paraId="0A6EB487" w14:textId="30EA4347" w:rsidR="003253A0" w:rsidRPr="003253A0" w:rsidRDefault="003253A0" w:rsidP="003253A0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 xml:space="preserve"> Imprimir "el </w:t>
      </w:r>
      <w:r w:rsidRPr="003253A0">
        <w:rPr>
          <w:rFonts w:ascii="Source Sans Pro" w:hAnsi="Source Sans Pro"/>
          <w:color w:val="4E5A66"/>
          <w:sz w:val="21"/>
          <w:szCs w:val="21"/>
        </w:rPr>
        <w:t>número</w:t>
      </w:r>
      <w:r w:rsidRPr="003253A0">
        <w:rPr>
          <w:rFonts w:ascii="Source Sans Pro" w:hAnsi="Source Sans Pro"/>
          <w:color w:val="4E5A66"/>
          <w:sz w:val="21"/>
          <w:szCs w:val="21"/>
        </w:rPr>
        <w:t xml:space="preserve"> no es </w:t>
      </w:r>
      <w:proofErr w:type="spellStart"/>
      <w:r w:rsidRPr="003253A0">
        <w:rPr>
          <w:rFonts w:ascii="Source Sans Pro" w:hAnsi="Source Sans Pro"/>
          <w:color w:val="4E5A66"/>
          <w:sz w:val="21"/>
          <w:szCs w:val="21"/>
        </w:rPr>
        <w:t>multiplo</w:t>
      </w:r>
      <w:proofErr w:type="spellEnd"/>
      <w:r w:rsidRPr="003253A0">
        <w:rPr>
          <w:rFonts w:ascii="Source Sans Pro" w:hAnsi="Source Sans Pro"/>
          <w:color w:val="4E5A66"/>
          <w:sz w:val="21"/>
          <w:szCs w:val="21"/>
        </w:rPr>
        <w:t xml:space="preserve"> de 3"  </w:t>
      </w:r>
    </w:p>
    <w:p w14:paraId="5410451B" w14:textId="77777777" w:rsidR="003253A0" w:rsidRPr="003253A0" w:rsidRDefault="003253A0" w:rsidP="003253A0">
      <w:pPr>
        <w:spacing w:after="0" w:line="240" w:lineRule="auto"/>
        <w:ind w:left="708" w:firstLine="708"/>
        <w:rPr>
          <w:rFonts w:ascii="Source Sans Pro" w:hAnsi="Source Sans Pro"/>
          <w:color w:val="4E5A66"/>
          <w:sz w:val="21"/>
          <w:szCs w:val="21"/>
        </w:rPr>
      </w:pPr>
      <w:r w:rsidRPr="003253A0">
        <w:rPr>
          <w:rFonts w:ascii="Source Sans Pro" w:hAnsi="Source Sans Pro"/>
          <w:color w:val="4E5A66"/>
          <w:sz w:val="21"/>
          <w:szCs w:val="21"/>
        </w:rPr>
        <w:t>Fin </w:t>
      </w:r>
    </w:p>
    <w:p w14:paraId="3619095F" w14:textId="77777777" w:rsidR="002119D6" w:rsidRPr="003253A0" w:rsidRDefault="002119D6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</w:rPr>
      </w:pPr>
    </w:p>
    <w:p w14:paraId="346B1F33" w14:textId="77777777" w:rsidR="00D35ECD" w:rsidRDefault="00D35ECD" w:rsidP="00940298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</w:p>
    <w:p w14:paraId="1627B782" w14:textId="78C86E4A" w:rsidR="002119D6" w:rsidRPr="003253A0" w:rsidRDefault="002119D6" w:rsidP="00940298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lastRenderedPageBreak/>
        <w:t xml:space="preserve">Que permita determinar </w:t>
      </w:r>
      <w:r w:rsidR="00D873E7"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cuál</w:t>
      </w:r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 es el mayor </w:t>
      </w:r>
      <w:r w:rsidR="003253A0"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2 número ingresado</w:t>
      </w:r>
    </w:p>
    <w:p w14:paraId="31F63464" w14:textId="7776270F" w:rsidR="00D35ECD" w:rsidRDefault="00D35ECD" w:rsidP="003253A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nicio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numero1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numero2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“Ingrese numero1”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 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“Ingrese numero2”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 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(numero1==numero2) entonces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("Los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son iguales")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(numero1 &lt;numero2) entonces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("El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mayor ingresado es" numero2)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("el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mayor es “, numero1)</w:t>
      </w:r>
    </w:p>
    <w:p w14:paraId="312CD5AC" w14:textId="77777777" w:rsidR="00D35ECD" w:rsidRDefault="00D35ECD" w:rsidP="003253A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30D9470F" w14:textId="09E1A969" w:rsidR="003253A0" w:rsidRPr="003253A0" w:rsidRDefault="003253A0" w:rsidP="003253A0">
      <w:pPr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Que permita determinar </w:t>
      </w:r>
      <w:proofErr w:type="spellStart"/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cual</w:t>
      </w:r>
      <w:proofErr w:type="spellEnd"/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 es </w:t>
      </w:r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menor</w:t>
      </w:r>
      <w:r w:rsidRPr="003253A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 xml:space="preserve"> 2 número ingresado</w:t>
      </w:r>
    </w:p>
    <w:p w14:paraId="003C4605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inicio</w:t>
      </w:r>
    </w:p>
    <w:p w14:paraId="56BD4F8A" w14:textId="77777777" w:rsidR="003253A0" w:rsidRPr="003253A0" w:rsidRDefault="003253A0" w:rsidP="00991A79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numero1 </w:t>
      </w:r>
      <w:proofErr w:type="spellStart"/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float</w:t>
      </w:r>
      <w:proofErr w:type="spellEnd"/>
    </w:p>
    <w:p w14:paraId="37A14936" w14:textId="77777777" w:rsidR="003253A0" w:rsidRPr="003253A0" w:rsidRDefault="003253A0" w:rsidP="00991A79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numero2 </w:t>
      </w:r>
      <w:proofErr w:type="spellStart"/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float</w:t>
      </w:r>
      <w:proofErr w:type="spellEnd"/>
    </w:p>
    <w:p w14:paraId="40FF469B" w14:textId="77777777" w:rsidR="003253A0" w:rsidRPr="003253A0" w:rsidRDefault="003253A0" w:rsidP="00991A79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“Ingrese numero1”</w:t>
      </w:r>
    </w:p>
    <w:p w14:paraId="1C4470FE" w14:textId="77777777" w:rsidR="003253A0" w:rsidRPr="003253A0" w:rsidRDefault="003253A0" w:rsidP="00991A79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 1</w:t>
      </w:r>
    </w:p>
    <w:p w14:paraId="08AF7B19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4F1211BF" w14:textId="77777777" w:rsidR="003253A0" w:rsidRPr="003253A0" w:rsidRDefault="003253A0" w:rsidP="00991A79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“Ingrese numero2”</w:t>
      </w:r>
    </w:p>
    <w:p w14:paraId="033FB7EA" w14:textId="77777777" w:rsidR="003253A0" w:rsidRPr="003253A0" w:rsidRDefault="003253A0" w:rsidP="00991A79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 2</w:t>
      </w:r>
    </w:p>
    <w:p w14:paraId="30B6809D" w14:textId="77777777" w:rsidR="003253A0" w:rsidRPr="003253A0" w:rsidRDefault="003253A0" w:rsidP="00991A79">
      <w:pPr>
        <w:spacing w:after="0" w:line="240" w:lineRule="auto"/>
        <w:ind w:left="708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 (numero1==numero2) entonces</w:t>
      </w:r>
    </w:p>
    <w:p w14:paraId="6470D196" w14:textId="77777777" w:rsidR="003253A0" w:rsidRPr="003253A0" w:rsidRDefault="003253A0" w:rsidP="00991A79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("Los </w:t>
      </w:r>
      <w:proofErr w:type="spellStart"/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numeros</w:t>
      </w:r>
      <w:proofErr w:type="spellEnd"/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son iguales")</w:t>
      </w:r>
    </w:p>
    <w:p w14:paraId="57255D6E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4F7E1B0E" w14:textId="77777777" w:rsidR="003253A0" w:rsidRPr="003253A0" w:rsidRDefault="003253A0" w:rsidP="00991A79">
      <w:pPr>
        <w:spacing w:after="0" w:line="240" w:lineRule="auto"/>
        <w:ind w:left="708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</w:p>
    <w:p w14:paraId="33E0B69D" w14:textId="77777777" w:rsidR="003253A0" w:rsidRPr="003253A0" w:rsidRDefault="003253A0" w:rsidP="00991A79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spellStart"/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</w:t>
      </w:r>
      <w:proofErr w:type="spellEnd"/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 (numero1 &lt; numero2) entonces</w:t>
      </w:r>
    </w:p>
    <w:p w14:paraId="45C35377" w14:textId="1F729598" w:rsidR="003253A0" w:rsidRPr="003253A0" w:rsidRDefault="003253A0" w:rsidP="00991A79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("El </w:t>
      </w:r>
      <w:r w:rsidR="00D35ECD"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menor ingresado es" numero 1)</w:t>
      </w:r>
    </w:p>
    <w:p w14:paraId="7165DE9C" w14:textId="77777777" w:rsidR="003253A0" w:rsidRPr="003253A0" w:rsidRDefault="003253A0" w:rsidP="003253A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C19F377" w14:textId="77777777" w:rsidR="003253A0" w:rsidRPr="003253A0" w:rsidRDefault="003253A0" w:rsidP="00991A79">
      <w:pPr>
        <w:spacing w:after="0" w:line="240" w:lineRule="auto"/>
        <w:ind w:left="708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</w:p>
    <w:p w14:paraId="5D3A3124" w14:textId="52C1989A" w:rsidR="003253A0" w:rsidRPr="003253A0" w:rsidRDefault="003253A0" w:rsidP="00991A79">
      <w:pPr>
        <w:spacing w:after="0" w:line="240" w:lineRule="auto"/>
        <w:ind w:left="1416"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 ("el </w:t>
      </w:r>
      <w:r w:rsidR="00D35ECD"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número</w:t>
      </w: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menor es “, numero 2)</w:t>
      </w:r>
    </w:p>
    <w:p w14:paraId="70C42C02" w14:textId="543969B0" w:rsidR="003253A0" w:rsidRDefault="003253A0" w:rsidP="00D873E7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3253A0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284D2960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32"/>
          <w:szCs w:val="32"/>
          <w:lang w:eastAsia="es-CL"/>
        </w:rPr>
      </w:pPr>
      <w:r w:rsidRPr="00B172C3">
        <w:rPr>
          <w:rFonts w:ascii="Verdana" w:eastAsia="Times New Roman" w:hAnsi="Verdana" w:cs="Times New Roman"/>
          <w:color w:val="4E5A66"/>
          <w:sz w:val="32"/>
          <w:szCs w:val="32"/>
          <w:lang w:eastAsia="es-CL"/>
        </w:rPr>
        <w:lastRenderedPageBreak/>
        <w:t>N1</w:t>
      </w:r>
    </w:p>
    <w:p w14:paraId="33391E91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31568096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Variables: nro1, nro2, Suma = 0 (</w:t>
      </w:r>
      <w:proofErr w:type="spellStart"/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integer</w:t>
      </w:r>
      <w:proofErr w:type="spellEnd"/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)</w:t>
      </w:r>
    </w:p>
    <w:p w14:paraId="5E8FC126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4BF1B3A8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Escribir: "Ingrese número 1 ".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variable</w:t>
      </w:r>
    </w:p>
    <w:p w14:paraId="1286209B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 nro1</w:t>
      </w:r>
    </w:p>
    <w:p w14:paraId="3E9D955A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3E777CA1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Escribir: "Ingrese número 2 ".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variable</w:t>
      </w:r>
    </w:p>
    <w:p w14:paraId="08F50BA7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 nro2</w:t>
      </w:r>
    </w:p>
    <w:p w14:paraId="3BCCAD02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3615E711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Suma = nro1 + nro2;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variable</w:t>
      </w:r>
    </w:p>
    <w:p w14:paraId="014E39A4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3106007A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     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Si </w:t>
      </w:r>
      <w:proofErr w:type="gram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suma </w:t>
      </w: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(</w:t>
      </w:r>
      <w:proofErr w:type="gramEnd"/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=0 ) Escribir: "La suma es cero" </w:t>
      </w:r>
    </w:p>
    <w:p w14:paraId="4E4D0F21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        </w:t>
      </w:r>
      <w:proofErr w:type="spell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SiNo</w:t>
      </w:r>
      <w:proofErr w:type="spellEnd"/>
    </w:p>
    <w:p w14:paraId="7D4A3CEA" w14:textId="77777777" w:rsidR="00D873E7" w:rsidRPr="00611136" w:rsidRDefault="00D873E7" w:rsidP="00D873E7">
      <w:pPr>
        <w:spacing w:after="0" w:line="240" w:lineRule="auto"/>
        <w:ind w:firstLine="708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</w:t>
      </w:r>
      <w:proofErr w:type="spellEnd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</w:t>
      </w:r>
      <w:proofErr w:type="gramStart"/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( &gt;</w:t>
      </w:r>
      <w:proofErr w:type="gramEnd"/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0 ) Escribir: "La suma es positiva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”</w:t>
      </w:r>
    </w:p>
    <w:p w14:paraId="240FCFF3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       </w:t>
      </w:r>
      <w:proofErr w:type="spell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SINo</w:t>
      </w:r>
      <w:proofErr w:type="spellEnd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</w:t>
      </w:r>
    </w:p>
    <w:p w14:paraId="0DA96955" w14:textId="77777777" w:rsidR="00D873E7" w:rsidRPr="00611136" w:rsidRDefault="00D873E7" w:rsidP="00D873E7">
      <w:pPr>
        <w:spacing w:after="0" w:line="240" w:lineRule="auto"/>
        <w:ind w:firstLine="708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Escribir: "La suma es negativa"</w:t>
      </w:r>
    </w:p>
    <w:p w14:paraId="373AA35E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       </w:t>
      </w:r>
    </w:p>
    <w:p w14:paraId="5F9A1D8B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Fin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</w:t>
      </w: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i</w:t>
      </w:r>
    </w:p>
    <w:p w14:paraId="366C59E1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75C0D44B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 w:rsidRPr="00611136"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Fin </w:t>
      </w: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</w:t>
      </w:r>
    </w:p>
    <w:p w14:paraId="019D2CFF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05D3EDE9" w14:textId="77777777" w:rsidR="00D873E7" w:rsidRPr="00B172C3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36"/>
          <w:szCs w:val="36"/>
          <w:lang w:eastAsia="es-CL"/>
        </w:rPr>
      </w:pPr>
      <w:r w:rsidRPr="00B172C3">
        <w:rPr>
          <w:rFonts w:ascii="Verdana" w:eastAsia="Times New Roman" w:hAnsi="Verdana" w:cs="Times New Roman"/>
          <w:color w:val="4E5A66"/>
          <w:sz w:val="36"/>
          <w:szCs w:val="36"/>
          <w:lang w:eastAsia="es-CL"/>
        </w:rPr>
        <w:t>N2</w:t>
      </w:r>
    </w:p>
    <w:p w14:paraId="2E5AAAC2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6755B2C4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Escribir “ingresar un numero”</w:t>
      </w:r>
    </w:p>
    <w:p w14:paraId="5DB80565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Leer numero</w:t>
      </w:r>
    </w:p>
    <w:p w14:paraId="77B3E355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4B252672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proofErr w:type="gram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Si(</w:t>
      </w:r>
      <w:proofErr w:type="gramEnd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numero%2==0 y numero %5==0)</w:t>
      </w:r>
    </w:p>
    <w:p w14:paraId="6B40B2E9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ab/>
        <w:t xml:space="preserve">Escribir “el </w:t>
      </w:r>
      <w:proofErr w:type="spell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numero</w:t>
      </w:r>
      <w:proofErr w:type="spellEnd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es divisible por 5 y por 2”</w:t>
      </w:r>
    </w:p>
    <w:p w14:paraId="2C1C8A22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Sino</w:t>
      </w:r>
    </w:p>
    <w:p w14:paraId="5DEC0CFF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ab/>
        <w:t xml:space="preserve">Escribir “el </w:t>
      </w:r>
      <w:proofErr w:type="spellStart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>numero</w:t>
      </w:r>
      <w:proofErr w:type="spellEnd"/>
      <w:r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  <w:t xml:space="preserve"> no es divisible por 5 y por 2”</w:t>
      </w:r>
    </w:p>
    <w:p w14:paraId="43BB79E3" w14:textId="77777777" w:rsidR="00D873E7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0A3FDED9" w14:textId="77777777" w:rsidR="00D873E7" w:rsidRPr="00611136" w:rsidRDefault="00D873E7" w:rsidP="00D873E7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eastAsia="es-CL"/>
        </w:rPr>
      </w:pPr>
    </w:p>
    <w:p w14:paraId="4F54D517" w14:textId="77777777" w:rsidR="00D873E7" w:rsidRDefault="00D873E7" w:rsidP="00D873E7"/>
    <w:p w14:paraId="047FBE48" w14:textId="77777777" w:rsidR="00D873E7" w:rsidRPr="00B172C3" w:rsidRDefault="00D873E7" w:rsidP="00D873E7">
      <w:pPr>
        <w:rPr>
          <w:sz w:val="32"/>
          <w:szCs w:val="32"/>
        </w:rPr>
      </w:pPr>
      <w:r w:rsidRPr="00B172C3">
        <w:rPr>
          <w:sz w:val="32"/>
          <w:szCs w:val="32"/>
        </w:rPr>
        <w:t>N3</w:t>
      </w:r>
    </w:p>
    <w:p w14:paraId="33B38B5A" w14:textId="77777777" w:rsidR="00D873E7" w:rsidRDefault="00D873E7" w:rsidP="00D873E7"/>
    <w:p w14:paraId="09F5C235" w14:textId="77777777" w:rsidR="00D873E7" w:rsidRDefault="00D873E7" w:rsidP="00D873E7">
      <w:r>
        <w:t>n1, n2, n3, n4, promedio (variables)</w:t>
      </w:r>
    </w:p>
    <w:p w14:paraId="34281BCF" w14:textId="77777777" w:rsidR="00D873E7" w:rsidRPr="00B172C3" w:rsidRDefault="00D873E7" w:rsidP="00D873E7">
      <w:pPr>
        <w:spacing w:after="0" w:line="240" w:lineRule="auto"/>
      </w:pPr>
      <w:r w:rsidRPr="00B172C3">
        <w:t>Escribir: "Ingrese nota 1 ".</w:t>
      </w:r>
    </w:p>
    <w:p w14:paraId="01BFA2A7" w14:textId="77777777" w:rsidR="00D873E7" w:rsidRPr="00B172C3" w:rsidRDefault="00D873E7" w:rsidP="00D873E7">
      <w:pPr>
        <w:spacing w:after="0" w:line="240" w:lineRule="auto"/>
      </w:pPr>
      <w:r w:rsidRPr="00B172C3">
        <w:t>Leer nota1</w:t>
      </w:r>
    </w:p>
    <w:p w14:paraId="2FCF9AF7" w14:textId="77777777" w:rsidR="00D873E7" w:rsidRPr="00B172C3" w:rsidRDefault="00D873E7" w:rsidP="00D873E7">
      <w:pPr>
        <w:spacing w:after="0" w:line="240" w:lineRule="auto"/>
      </w:pPr>
    </w:p>
    <w:p w14:paraId="4A78B559" w14:textId="77777777" w:rsidR="00D873E7" w:rsidRPr="00B172C3" w:rsidRDefault="00D873E7" w:rsidP="00D873E7">
      <w:pPr>
        <w:spacing w:after="0" w:line="240" w:lineRule="auto"/>
      </w:pPr>
      <w:r w:rsidRPr="00B172C3">
        <w:t>Escribir: "Ingrese nota 2 ".</w:t>
      </w:r>
    </w:p>
    <w:p w14:paraId="13D1E9FB" w14:textId="77777777" w:rsidR="00D873E7" w:rsidRPr="00B172C3" w:rsidRDefault="00D873E7" w:rsidP="00D873E7">
      <w:pPr>
        <w:spacing w:after="0" w:line="240" w:lineRule="auto"/>
      </w:pPr>
      <w:r w:rsidRPr="00B172C3">
        <w:t>Leer nota2</w:t>
      </w:r>
    </w:p>
    <w:p w14:paraId="770A0312" w14:textId="77777777" w:rsidR="00D873E7" w:rsidRPr="00B172C3" w:rsidRDefault="00D873E7" w:rsidP="00D873E7">
      <w:pPr>
        <w:spacing w:after="0" w:line="240" w:lineRule="auto"/>
      </w:pPr>
    </w:p>
    <w:p w14:paraId="5624AEEB" w14:textId="77777777" w:rsidR="00D873E7" w:rsidRPr="00B172C3" w:rsidRDefault="00D873E7" w:rsidP="00D873E7">
      <w:pPr>
        <w:spacing w:after="0" w:line="240" w:lineRule="auto"/>
      </w:pPr>
      <w:r w:rsidRPr="00B172C3">
        <w:t>Escribir: "Ingrese nota 3 ".</w:t>
      </w:r>
    </w:p>
    <w:p w14:paraId="58573E11" w14:textId="77777777" w:rsidR="00D873E7" w:rsidRPr="00B172C3" w:rsidRDefault="00D873E7" w:rsidP="00D873E7">
      <w:pPr>
        <w:spacing w:after="0" w:line="240" w:lineRule="auto"/>
      </w:pPr>
      <w:r w:rsidRPr="00B172C3">
        <w:t>Leer nota3</w:t>
      </w:r>
    </w:p>
    <w:p w14:paraId="25F50412" w14:textId="77777777" w:rsidR="00D873E7" w:rsidRPr="00B172C3" w:rsidRDefault="00D873E7" w:rsidP="00D873E7">
      <w:pPr>
        <w:spacing w:after="0" w:line="240" w:lineRule="auto"/>
      </w:pPr>
    </w:p>
    <w:p w14:paraId="43A9DD9D" w14:textId="77777777" w:rsidR="00D873E7" w:rsidRPr="00B172C3" w:rsidRDefault="00D873E7" w:rsidP="00D873E7">
      <w:pPr>
        <w:spacing w:after="0" w:line="240" w:lineRule="auto"/>
      </w:pPr>
      <w:r w:rsidRPr="00B172C3">
        <w:t>Escribir: "Ingrese nota 4 ".</w:t>
      </w:r>
    </w:p>
    <w:p w14:paraId="66A796EA" w14:textId="77777777" w:rsidR="00D873E7" w:rsidRPr="00B172C3" w:rsidRDefault="00D873E7" w:rsidP="00D873E7">
      <w:pPr>
        <w:spacing w:after="0" w:line="240" w:lineRule="auto"/>
      </w:pPr>
      <w:r w:rsidRPr="00B172C3">
        <w:t>Leer nota4</w:t>
      </w:r>
    </w:p>
    <w:p w14:paraId="465588C4" w14:textId="77777777" w:rsidR="00D873E7" w:rsidRDefault="00D873E7" w:rsidP="00D873E7"/>
    <w:p w14:paraId="5A6CA769" w14:textId="77777777" w:rsidR="00D873E7" w:rsidRDefault="00D873E7" w:rsidP="00D873E7">
      <w:r>
        <w:t>Promedio =(n1+n2+n4+n</w:t>
      </w:r>
      <w:proofErr w:type="gramStart"/>
      <w:r>
        <w:t>4)/</w:t>
      </w:r>
      <w:proofErr w:type="gramEnd"/>
      <w:r>
        <w:t>4</w:t>
      </w:r>
    </w:p>
    <w:p w14:paraId="155F49AE" w14:textId="77777777" w:rsidR="00D873E7" w:rsidRDefault="00D873E7" w:rsidP="00D873E7">
      <w:r>
        <w:t>Si(promedio&gt;=4)</w:t>
      </w:r>
    </w:p>
    <w:p w14:paraId="039A4639" w14:textId="77777777" w:rsidR="00D873E7" w:rsidRDefault="00D873E7" w:rsidP="00D873E7">
      <w:r>
        <w:tab/>
        <w:t>Escribir “aprueba”</w:t>
      </w:r>
    </w:p>
    <w:p w14:paraId="50849A0D" w14:textId="77777777" w:rsidR="00D873E7" w:rsidRDefault="00D873E7" w:rsidP="00D873E7">
      <w:r>
        <w:t>Sino</w:t>
      </w:r>
    </w:p>
    <w:p w14:paraId="0A16B80C" w14:textId="77777777" w:rsidR="00D873E7" w:rsidRDefault="00D873E7" w:rsidP="00D873E7">
      <w:r>
        <w:tab/>
        <w:t>Escribir “reprueba”</w:t>
      </w:r>
    </w:p>
    <w:p w14:paraId="249F573D" w14:textId="77777777" w:rsidR="00D873E7" w:rsidRDefault="00D873E7" w:rsidP="00D873E7">
      <w:proofErr w:type="spellStart"/>
      <w:r>
        <w:t>FinSi</w:t>
      </w:r>
      <w:proofErr w:type="spellEnd"/>
    </w:p>
    <w:p w14:paraId="0FE27F74" w14:textId="77777777" w:rsidR="00D873E7" w:rsidRDefault="00D873E7" w:rsidP="00D873E7"/>
    <w:p w14:paraId="7F4032C5" w14:textId="77777777" w:rsidR="00D873E7" w:rsidRDefault="00D873E7" w:rsidP="00D873E7"/>
    <w:p w14:paraId="5CE8A128" w14:textId="77777777" w:rsidR="00D873E7" w:rsidRPr="00D22B03" w:rsidRDefault="00D873E7" w:rsidP="00D873E7">
      <w:pPr>
        <w:rPr>
          <w:sz w:val="36"/>
          <w:szCs w:val="36"/>
        </w:rPr>
      </w:pPr>
      <w:r w:rsidRPr="00D22B03">
        <w:rPr>
          <w:sz w:val="36"/>
          <w:szCs w:val="36"/>
        </w:rPr>
        <w:t>N4</w:t>
      </w:r>
    </w:p>
    <w:p w14:paraId="637B6374" w14:textId="77777777" w:rsidR="00D873E7" w:rsidRDefault="00D873E7" w:rsidP="00D873E7">
      <w:r>
        <w:t>n1, n2, n3</w:t>
      </w:r>
    </w:p>
    <w:p w14:paraId="0FA356E0" w14:textId="77777777" w:rsidR="00D873E7" w:rsidRDefault="00D873E7" w:rsidP="00D873E7">
      <w:pPr>
        <w:ind w:firstLine="708"/>
      </w:pPr>
      <w:proofErr w:type="spellStart"/>
      <w:r>
        <w:t>si</w:t>
      </w:r>
      <w:proofErr w:type="spellEnd"/>
      <w:r>
        <w:t xml:space="preserve"> (n1&gt;n</w:t>
      </w:r>
      <w:proofErr w:type="gramStart"/>
      <w:r>
        <w:t>2  y</w:t>
      </w:r>
      <w:proofErr w:type="gramEnd"/>
      <w:r>
        <w:t xml:space="preserve"> n1&gt;n3)</w:t>
      </w:r>
    </w:p>
    <w:p w14:paraId="08487AE9" w14:textId="77777777" w:rsidR="00D873E7" w:rsidRDefault="00D873E7" w:rsidP="00D873E7">
      <w:r>
        <w:tab/>
      </w:r>
      <w:r>
        <w:tab/>
        <w:t>escribir “n1 es el mayor”</w:t>
      </w:r>
    </w:p>
    <w:p w14:paraId="5FA00493" w14:textId="77777777" w:rsidR="00D873E7" w:rsidRDefault="00D873E7" w:rsidP="00D873E7">
      <w:proofErr w:type="spellStart"/>
      <w:r>
        <w:t>SiNo</w:t>
      </w:r>
      <w:proofErr w:type="spellEnd"/>
    </w:p>
    <w:p w14:paraId="18DC63A1" w14:textId="77777777" w:rsidR="00D873E7" w:rsidRDefault="00D873E7" w:rsidP="00D873E7">
      <w:r>
        <w:tab/>
        <w:t>Si(n2&gt;n1 y n2&gt;n3)</w:t>
      </w:r>
    </w:p>
    <w:p w14:paraId="59E6E45D" w14:textId="77777777" w:rsidR="00D873E7" w:rsidRDefault="00D873E7" w:rsidP="00D873E7">
      <w:r>
        <w:tab/>
      </w:r>
      <w:proofErr w:type="spellStart"/>
      <w:r>
        <w:t>SiNo</w:t>
      </w:r>
      <w:proofErr w:type="spellEnd"/>
    </w:p>
    <w:p w14:paraId="09D3AB91" w14:textId="77777777" w:rsidR="00D873E7" w:rsidRDefault="00D873E7" w:rsidP="00D873E7">
      <w:r>
        <w:tab/>
      </w:r>
      <w:r>
        <w:tab/>
        <w:t>Escribir “n3 es mayor”</w:t>
      </w:r>
    </w:p>
    <w:p w14:paraId="18697CBF" w14:textId="77777777" w:rsidR="00D873E7" w:rsidRDefault="00D873E7" w:rsidP="00D873E7">
      <w:r>
        <w:tab/>
      </w:r>
      <w:proofErr w:type="spellStart"/>
      <w:r>
        <w:t>finSi</w:t>
      </w:r>
      <w:proofErr w:type="spellEnd"/>
    </w:p>
    <w:p w14:paraId="21E35F2A" w14:textId="77777777" w:rsidR="00D873E7" w:rsidRDefault="00D873E7" w:rsidP="00D873E7">
      <w:proofErr w:type="spellStart"/>
      <w:r>
        <w:t>FinSi</w:t>
      </w:r>
      <w:proofErr w:type="spellEnd"/>
    </w:p>
    <w:p w14:paraId="2AC69571" w14:textId="77777777" w:rsidR="00D873E7" w:rsidRDefault="00D873E7" w:rsidP="00D873E7"/>
    <w:p w14:paraId="1F5FD8F5" w14:textId="77777777" w:rsidR="00D873E7" w:rsidRDefault="00D873E7" w:rsidP="00D873E7">
      <w:pPr>
        <w:rPr>
          <w:sz w:val="32"/>
          <w:szCs w:val="32"/>
        </w:rPr>
      </w:pPr>
    </w:p>
    <w:p w14:paraId="3B12FEBA" w14:textId="77777777" w:rsidR="00D873E7" w:rsidRDefault="00D873E7" w:rsidP="00D873E7">
      <w:pPr>
        <w:rPr>
          <w:sz w:val="32"/>
          <w:szCs w:val="32"/>
        </w:rPr>
      </w:pPr>
    </w:p>
    <w:p w14:paraId="62C30999" w14:textId="77777777" w:rsidR="00D873E7" w:rsidRDefault="00D873E7" w:rsidP="00D873E7">
      <w:pPr>
        <w:rPr>
          <w:sz w:val="32"/>
          <w:szCs w:val="32"/>
        </w:rPr>
      </w:pPr>
    </w:p>
    <w:p w14:paraId="6F541F3A" w14:textId="77777777" w:rsidR="00D873E7" w:rsidRDefault="00D873E7" w:rsidP="00D873E7">
      <w:pPr>
        <w:rPr>
          <w:sz w:val="32"/>
          <w:szCs w:val="32"/>
        </w:rPr>
      </w:pPr>
    </w:p>
    <w:p w14:paraId="093EDC73" w14:textId="77777777" w:rsidR="00D873E7" w:rsidRDefault="00D873E7" w:rsidP="00D873E7">
      <w:pPr>
        <w:rPr>
          <w:sz w:val="32"/>
          <w:szCs w:val="32"/>
        </w:rPr>
      </w:pPr>
    </w:p>
    <w:p w14:paraId="4B9BDC4D" w14:textId="77777777" w:rsidR="00D873E7" w:rsidRPr="00D22B03" w:rsidRDefault="00D873E7" w:rsidP="00D873E7">
      <w:pPr>
        <w:rPr>
          <w:sz w:val="32"/>
          <w:szCs w:val="32"/>
        </w:rPr>
      </w:pPr>
      <w:r w:rsidRPr="00D22B03">
        <w:rPr>
          <w:sz w:val="32"/>
          <w:szCs w:val="32"/>
        </w:rPr>
        <w:lastRenderedPageBreak/>
        <w:t>N5</w:t>
      </w:r>
    </w:p>
    <w:p w14:paraId="355F5C7A" w14:textId="77777777" w:rsidR="00D873E7" w:rsidRDefault="00D873E7" w:rsidP="00D873E7">
      <w:r>
        <w:t xml:space="preserve">n1, n2, </w:t>
      </w:r>
      <w:proofErr w:type="spellStart"/>
      <w:r>
        <w:t>op</w:t>
      </w:r>
      <w:proofErr w:type="spellEnd"/>
      <w:r>
        <w:t xml:space="preserve">, suma, resta,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div</w:t>
      </w:r>
      <w:proofErr w:type="spellEnd"/>
      <w:r>
        <w:t>(variables)</w:t>
      </w:r>
    </w:p>
    <w:p w14:paraId="266B7A61" w14:textId="77777777" w:rsidR="00D873E7" w:rsidRDefault="00D873E7" w:rsidP="00D873E7">
      <w:r>
        <w:t>según&lt;</w:t>
      </w:r>
      <w:proofErr w:type="spellStart"/>
      <w:r>
        <w:t>op</w:t>
      </w:r>
      <w:proofErr w:type="spellEnd"/>
      <w:r>
        <w:t>&gt;</w:t>
      </w:r>
    </w:p>
    <w:p w14:paraId="0442AEB6" w14:textId="77777777" w:rsidR="00D873E7" w:rsidRDefault="00D873E7" w:rsidP="00D873E7">
      <w:r>
        <w:tab/>
      </w:r>
      <w:proofErr w:type="gramStart"/>
      <w:r>
        <w:t>+:suma</w:t>
      </w:r>
      <w:proofErr w:type="gramEnd"/>
      <w:r>
        <w:t>=n1+n2</w:t>
      </w:r>
    </w:p>
    <w:p w14:paraId="0D353CEF" w14:textId="77777777" w:rsidR="00D873E7" w:rsidRDefault="00D873E7" w:rsidP="00D873E7">
      <w:pPr>
        <w:ind w:firstLine="708"/>
      </w:pPr>
      <w:proofErr w:type="gramStart"/>
      <w:r>
        <w:t>-:suma</w:t>
      </w:r>
      <w:proofErr w:type="gramEnd"/>
      <w:r>
        <w:t>=n1-n2</w:t>
      </w:r>
    </w:p>
    <w:p w14:paraId="4E6F54DF" w14:textId="77777777" w:rsidR="00D873E7" w:rsidRDefault="00D873E7" w:rsidP="00D873E7">
      <w:pPr>
        <w:ind w:firstLine="708"/>
      </w:pPr>
      <w:proofErr w:type="gramStart"/>
      <w:r>
        <w:t>*:suma</w:t>
      </w:r>
      <w:proofErr w:type="gramEnd"/>
      <w:r>
        <w:t>=n1*n2</w:t>
      </w:r>
    </w:p>
    <w:p w14:paraId="2017C3C2" w14:textId="77777777" w:rsidR="00D873E7" w:rsidRDefault="00D873E7" w:rsidP="00D873E7">
      <w:pPr>
        <w:ind w:firstLine="708"/>
      </w:pPr>
      <w:proofErr w:type="gramStart"/>
      <w:r>
        <w:t>/:suma</w:t>
      </w:r>
      <w:proofErr w:type="gramEnd"/>
      <w:r>
        <w:t>=n1/n2</w:t>
      </w:r>
    </w:p>
    <w:p w14:paraId="4ABDADA9" w14:textId="77777777" w:rsidR="00D873E7" w:rsidRDefault="00D873E7" w:rsidP="00D873E7">
      <w:r>
        <w:tab/>
      </w:r>
    </w:p>
    <w:p w14:paraId="69BC1178" w14:textId="77777777" w:rsidR="00D873E7" w:rsidRDefault="00D873E7" w:rsidP="00D873E7"/>
    <w:p w14:paraId="399871A9" w14:textId="77777777" w:rsidR="00D873E7" w:rsidRPr="003253A0" w:rsidRDefault="00D873E7" w:rsidP="00D873E7">
      <w:pPr>
        <w:spacing w:after="0" w:line="240" w:lineRule="auto"/>
        <w:ind w:firstLine="708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sectPr w:rsidR="00D873E7" w:rsidRPr="00325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DE9"/>
    <w:multiLevelType w:val="multilevel"/>
    <w:tmpl w:val="31D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35ECA"/>
    <w:multiLevelType w:val="multilevel"/>
    <w:tmpl w:val="79B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A2329"/>
    <w:multiLevelType w:val="multilevel"/>
    <w:tmpl w:val="140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C78"/>
    <w:multiLevelType w:val="multilevel"/>
    <w:tmpl w:val="967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E442E"/>
    <w:multiLevelType w:val="multilevel"/>
    <w:tmpl w:val="999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8182E"/>
    <w:multiLevelType w:val="hybridMultilevel"/>
    <w:tmpl w:val="A12C8A2C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AF7CF3"/>
    <w:multiLevelType w:val="multilevel"/>
    <w:tmpl w:val="6F7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F7703"/>
    <w:multiLevelType w:val="multilevel"/>
    <w:tmpl w:val="1B8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57045"/>
    <w:multiLevelType w:val="multilevel"/>
    <w:tmpl w:val="C596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455A7"/>
    <w:multiLevelType w:val="multilevel"/>
    <w:tmpl w:val="438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01E52"/>
    <w:multiLevelType w:val="multilevel"/>
    <w:tmpl w:val="E47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6018E"/>
    <w:multiLevelType w:val="multilevel"/>
    <w:tmpl w:val="BB5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20DFA"/>
    <w:multiLevelType w:val="multilevel"/>
    <w:tmpl w:val="BA9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A560F"/>
    <w:multiLevelType w:val="multilevel"/>
    <w:tmpl w:val="7ACA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8"/>
    <w:rsid w:val="001D26C5"/>
    <w:rsid w:val="002119D6"/>
    <w:rsid w:val="003253A0"/>
    <w:rsid w:val="00940298"/>
    <w:rsid w:val="00991A79"/>
    <w:rsid w:val="00D35ECD"/>
    <w:rsid w:val="00D873E7"/>
    <w:rsid w:val="00E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A25F"/>
  <w15:chartTrackingRefBased/>
  <w15:docId w15:val="{BAEAA3D2-4938-40CF-9E2E-48F3C7CB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crco07z76zz79zz75z5scrz122zto">
    <w:name w:val="author-a-crco07z76zz79zz75z5scrz122zto"/>
    <w:basedOn w:val="Fuentedeprrafopredeter"/>
    <w:rsid w:val="002119D6"/>
  </w:style>
  <w:style w:type="character" w:customStyle="1" w:styleId="author-a-z72zdz89zlz87z44f5df905an">
    <w:name w:val="author-a-z72zdz89zlz87z44f5df905an"/>
    <w:basedOn w:val="Fuentedeprrafopredeter"/>
    <w:rsid w:val="002119D6"/>
  </w:style>
  <w:style w:type="character" w:customStyle="1" w:styleId="author-a-z81zz69zyz74zz80zz88z8rz67zystvz80z9z66z">
    <w:name w:val="author-a-z81zz69zyz74zz80zz88z8rz67zystvz80z9z66z"/>
    <w:basedOn w:val="Fuentedeprrafopredeter"/>
    <w:rsid w:val="002119D6"/>
  </w:style>
  <w:style w:type="character" w:customStyle="1" w:styleId="author-a-5oz86zz72zz83zmbu5z68znaz76zz69zz74z4">
    <w:name w:val="author-a-5oz86zz72zz83zmbu5z68znaz76zz69zz74z4"/>
    <w:basedOn w:val="Fuentedeprrafopredeter"/>
    <w:rsid w:val="003253A0"/>
  </w:style>
  <w:style w:type="character" w:customStyle="1" w:styleId="author-a-dz71zz86z6z68z7z77zjz122zwfb08z72zz86z">
    <w:name w:val="author-a-dz71zz86z6z68z7z77zjz122zwfb08z72zz86z"/>
    <w:basedOn w:val="Fuentedeprrafopredeter"/>
    <w:rsid w:val="00325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Barboza</dc:creator>
  <cp:keywords/>
  <dc:description/>
  <cp:lastModifiedBy>Pablo Barboza</cp:lastModifiedBy>
  <cp:revision>1</cp:revision>
  <dcterms:created xsi:type="dcterms:W3CDTF">2021-05-06T22:40:00Z</dcterms:created>
  <dcterms:modified xsi:type="dcterms:W3CDTF">2021-05-07T21:46:00Z</dcterms:modified>
</cp:coreProperties>
</file>