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D2E06" w14:textId="6A2688D2" w:rsidR="000A6F43" w:rsidRDefault="004118BF">
      <w:r>
        <w:t>Descripción de variables</w:t>
      </w:r>
    </w:p>
    <w:p w14:paraId="635BD8FF" w14:textId="55A0A060" w:rsidR="004118BF" w:rsidRDefault="004118B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118BF" w14:paraId="70F68E5E" w14:textId="77777777" w:rsidTr="004118BF">
        <w:tc>
          <w:tcPr>
            <w:tcW w:w="4247" w:type="dxa"/>
          </w:tcPr>
          <w:p w14:paraId="0B2F8E23" w14:textId="530939B3" w:rsidR="004118BF" w:rsidRDefault="004118BF">
            <w:proofErr w:type="spellStart"/>
            <w:r>
              <w:t>Costumer</w:t>
            </w:r>
            <w:proofErr w:type="spellEnd"/>
            <w:r>
              <w:t xml:space="preserve"> ID</w:t>
            </w:r>
          </w:p>
        </w:tc>
        <w:tc>
          <w:tcPr>
            <w:tcW w:w="4247" w:type="dxa"/>
          </w:tcPr>
          <w:p w14:paraId="3A6C89FD" w14:textId="67D2DD3B" w:rsidR="004118BF" w:rsidRDefault="004118BF">
            <w:r>
              <w:t>Id del cliente</w:t>
            </w:r>
          </w:p>
        </w:tc>
      </w:tr>
      <w:tr w:rsidR="004118BF" w14:paraId="5372466D" w14:textId="77777777" w:rsidTr="004118BF">
        <w:tc>
          <w:tcPr>
            <w:tcW w:w="4247" w:type="dxa"/>
          </w:tcPr>
          <w:p w14:paraId="3DC095B9" w14:textId="4CC8E835" w:rsidR="004118BF" w:rsidRDefault="004118BF">
            <w:proofErr w:type="spellStart"/>
            <w:r>
              <w:t>Gender</w:t>
            </w:r>
            <w:proofErr w:type="spellEnd"/>
          </w:p>
        </w:tc>
        <w:tc>
          <w:tcPr>
            <w:tcW w:w="4247" w:type="dxa"/>
          </w:tcPr>
          <w:p w14:paraId="203CB180" w14:textId="3488EAF6" w:rsidR="004118BF" w:rsidRDefault="004118BF">
            <w:r>
              <w:t>Género del cliente</w:t>
            </w:r>
          </w:p>
        </w:tc>
      </w:tr>
      <w:tr w:rsidR="004118BF" w14:paraId="247785F3" w14:textId="77777777" w:rsidTr="004118BF">
        <w:tc>
          <w:tcPr>
            <w:tcW w:w="4247" w:type="dxa"/>
          </w:tcPr>
          <w:p w14:paraId="6204B603" w14:textId="452A5816" w:rsidR="004118BF" w:rsidRDefault="004118BF">
            <w:proofErr w:type="spellStart"/>
            <w:r>
              <w:t>SeniorCitizen</w:t>
            </w:r>
            <w:proofErr w:type="spellEnd"/>
          </w:p>
        </w:tc>
        <w:tc>
          <w:tcPr>
            <w:tcW w:w="4247" w:type="dxa"/>
          </w:tcPr>
          <w:p w14:paraId="69C778F0" w14:textId="6CB79002" w:rsidR="004118BF" w:rsidRDefault="004118BF">
            <w:r>
              <w:t>Si es una persona mayor o no</w:t>
            </w:r>
          </w:p>
        </w:tc>
      </w:tr>
      <w:tr w:rsidR="004118BF" w14:paraId="3465AF01" w14:textId="77777777" w:rsidTr="004118BF">
        <w:tc>
          <w:tcPr>
            <w:tcW w:w="4247" w:type="dxa"/>
          </w:tcPr>
          <w:p w14:paraId="185A914C" w14:textId="3EC22DF2" w:rsidR="004118BF" w:rsidRDefault="004118BF">
            <w:proofErr w:type="spellStart"/>
            <w:r>
              <w:t>Partner</w:t>
            </w:r>
            <w:proofErr w:type="spellEnd"/>
          </w:p>
        </w:tc>
        <w:tc>
          <w:tcPr>
            <w:tcW w:w="4247" w:type="dxa"/>
          </w:tcPr>
          <w:p w14:paraId="6584D82A" w14:textId="24A75609" w:rsidR="004118BF" w:rsidRDefault="004118BF">
            <w:r>
              <w:t>Si tiene pareja o no</w:t>
            </w:r>
          </w:p>
        </w:tc>
      </w:tr>
      <w:tr w:rsidR="004118BF" w14:paraId="7ABEB58C" w14:textId="77777777" w:rsidTr="004118BF">
        <w:tc>
          <w:tcPr>
            <w:tcW w:w="4247" w:type="dxa"/>
          </w:tcPr>
          <w:p w14:paraId="3BF79AD8" w14:textId="6232BFE6" w:rsidR="004118BF" w:rsidRDefault="004118BF">
            <w:proofErr w:type="spellStart"/>
            <w:r>
              <w:t>Dependents</w:t>
            </w:r>
            <w:proofErr w:type="spellEnd"/>
          </w:p>
        </w:tc>
        <w:tc>
          <w:tcPr>
            <w:tcW w:w="4247" w:type="dxa"/>
          </w:tcPr>
          <w:p w14:paraId="24FC3660" w14:textId="7A92A112" w:rsidR="004118BF" w:rsidRDefault="004118BF">
            <w:r>
              <w:t>Si tiene personas a su cargo o no</w:t>
            </w:r>
          </w:p>
        </w:tc>
      </w:tr>
      <w:tr w:rsidR="004118BF" w14:paraId="4BC5D458" w14:textId="77777777" w:rsidTr="004118BF">
        <w:tc>
          <w:tcPr>
            <w:tcW w:w="4247" w:type="dxa"/>
          </w:tcPr>
          <w:p w14:paraId="0147B04D" w14:textId="5E172CF7" w:rsidR="004118BF" w:rsidRDefault="004118BF">
            <w:proofErr w:type="spellStart"/>
            <w:r>
              <w:t>Tenure</w:t>
            </w:r>
            <w:proofErr w:type="spellEnd"/>
          </w:p>
        </w:tc>
        <w:tc>
          <w:tcPr>
            <w:tcW w:w="4247" w:type="dxa"/>
          </w:tcPr>
          <w:p w14:paraId="364337F0" w14:textId="23D13152" w:rsidR="004118BF" w:rsidRDefault="004118BF">
            <w:proofErr w:type="spellStart"/>
            <w:r>
              <w:t>Nº</w:t>
            </w:r>
            <w:proofErr w:type="spellEnd"/>
            <w:r>
              <w:t xml:space="preserve"> de meses que el cliente ha estado en la empresa</w:t>
            </w:r>
          </w:p>
        </w:tc>
      </w:tr>
      <w:tr w:rsidR="004118BF" w14:paraId="2C60BF98" w14:textId="77777777" w:rsidTr="004118BF">
        <w:tc>
          <w:tcPr>
            <w:tcW w:w="4247" w:type="dxa"/>
          </w:tcPr>
          <w:p w14:paraId="7F701752" w14:textId="1FF80514" w:rsidR="004118BF" w:rsidRDefault="004118BF">
            <w:proofErr w:type="spellStart"/>
            <w:r w:rsidRPr="004118BF">
              <w:t>PhoneService</w:t>
            </w:r>
            <w:proofErr w:type="spellEnd"/>
          </w:p>
        </w:tc>
        <w:tc>
          <w:tcPr>
            <w:tcW w:w="4247" w:type="dxa"/>
          </w:tcPr>
          <w:p w14:paraId="0A3B9F73" w14:textId="1619C947" w:rsidR="004118BF" w:rsidRDefault="004118BF" w:rsidP="004118BF">
            <w:pPr>
              <w:tabs>
                <w:tab w:val="left" w:pos="1065"/>
              </w:tabs>
            </w:pPr>
            <w:r>
              <w:t xml:space="preserve">Si tiene o no servicio </w:t>
            </w:r>
            <w:proofErr w:type="spellStart"/>
            <w:r>
              <w:t>telefonico</w:t>
            </w:r>
            <w:proofErr w:type="spellEnd"/>
            <w:r>
              <w:tab/>
            </w:r>
          </w:p>
        </w:tc>
      </w:tr>
      <w:tr w:rsidR="004118BF" w14:paraId="01F642F7" w14:textId="77777777" w:rsidTr="004118BF">
        <w:tc>
          <w:tcPr>
            <w:tcW w:w="4247" w:type="dxa"/>
          </w:tcPr>
          <w:p w14:paraId="16A2E245" w14:textId="2CE0ABC6" w:rsidR="004118BF" w:rsidRDefault="004118BF">
            <w:proofErr w:type="spellStart"/>
            <w:r w:rsidRPr="004118BF">
              <w:t>MultipleLines</w:t>
            </w:r>
            <w:proofErr w:type="spellEnd"/>
          </w:p>
        </w:tc>
        <w:tc>
          <w:tcPr>
            <w:tcW w:w="4247" w:type="dxa"/>
          </w:tcPr>
          <w:p w14:paraId="01CF1F73" w14:textId="51F59516" w:rsidR="004118BF" w:rsidRDefault="004118BF">
            <w:r>
              <w:t>Si tiene varias líneas o no (o sin servicio)</w:t>
            </w:r>
          </w:p>
        </w:tc>
      </w:tr>
      <w:tr w:rsidR="004118BF" w14:paraId="11BE2661" w14:textId="77777777" w:rsidTr="004118BF">
        <w:tc>
          <w:tcPr>
            <w:tcW w:w="4247" w:type="dxa"/>
          </w:tcPr>
          <w:p w14:paraId="5F73BC72" w14:textId="054DBAB0" w:rsidR="004118BF" w:rsidRPr="004118BF" w:rsidRDefault="004118BF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InternetService</w:t>
            </w:r>
            <w:proofErr w:type="spellEnd"/>
          </w:p>
        </w:tc>
        <w:tc>
          <w:tcPr>
            <w:tcW w:w="4247" w:type="dxa"/>
          </w:tcPr>
          <w:p w14:paraId="76115386" w14:textId="1D81D97A" w:rsidR="004118BF" w:rsidRDefault="004118BF">
            <w:r>
              <w:t>Tipo de servicio de internet del cliente</w:t>
            </w:r>
          </w:p>
        </w:tc>
      </w:tr>
      <w:tr w:rsidR="004118BF" w14:paraId="0E650CD3" w14:textId="77777777" w:rsidTr="004118BF">
        <w:tc>
          <w:tcPr>
            <w:tcW w:w="4247" w:type="dxa"/>
          </w:tcPr>
          <w:p w14:paraId="46D323E4" w14:textId="3F47A4B3" w:rsidR="004118BF" w:rsidRPr="004118BF" w:rsidRDefault="004118BF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OnlineSecurity</w:t>
            </w:r>
            <w:proofErr w:type="spellEnd"/>
          </w:p>
        </w:tc>
        <w:tc>
          <w:tcPr>
            <w:tcW w:w="4247" w:type="dxa"/>
          </w:tcPr>
          <w:p w14:paraId="2D14B4B3" w14:textId="19D54FDD" w:rsidR="004118BF" w:rsidRDefault="004118BF">
            <w:r>
              <w:t xml:space="preserve">Si tiene o no seguridad en </w:t>
            </w:r>
            <w:proofErr w:type="spellStart"/>
            <w:r>
              <w:t>linea</w:t>
            </w:r>
            <w:proofErr w:type="spellEnd"/>
          </w:p>
        </w:tc>
      </w:tr>
      <w:tr w:rsidR="004118BF" w14:paraId="303514FD" w14:textId="77777777" w:rsidTr="004118BF">
        <w:tc>
          <w:tcPr>
            <w:tcW w:w="4247" w:type="dxa"/>
          </w:tcPr>
          <w:p w14:paraId="55A9AD4E" w14:textId="61132613" w:rsidR="004118BF" w:rsidRPr="004118BF" w:rsidRDefault="004118BF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OnlineBackup</w:t>
            </w:r>
            <w:proofErr w:type="spellEnd"/>
          </w:p>
        </w:tc>
        <w:tc>
          <w:tcPr>
            <w:tcW w:w="4247" w:type="dxa"/>
          </w:tcPr>
          <w:p w14:paraId="696A5B15" w14:textId="6E10A52A" w:rsidR="004118BF" w:rsidRDefault="004118BF">
            <w:r>
              <w:t>Si tiene o no copia de seguridad en línea</w:t>
            </w:r>
          </w:p>
        </w:tc>
      </w:tr>
      <w:tr w:rsidR="004118BF" w14:paraId="665B8595" w14:textId="77777777" w:rsidTr="004118BF">
        <w:tc>
          <w:tcPr>
            <w:tcW w:w="4247" w:type="dxa"/>
          </w:tcPr>
          <w:p w14:paraId="7F72F803" w14:textId="0ABEA70C" w:rsidR="004118BF" w:rsidRPr="004118BF" w:rsidRDefault="004118BF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DeviceProtection</w:t>
            </w:r>
            <w:proofErr w:type="spellEnd"/>
          </w:p>
        </w:tc>
        <w:tc>
          <w:tcPr>
            <w:tcW w:w="4247" w:type="dxa"/>
          </w:tcPr>
          <w:p w14:paraId="78A17D94" w14:textId="1FAE02C7" w:rsidR="004118BF" w:rsidRDefault="004118BF">
            <w:r>
              <w:t>Si tiene o no protección para su dispositivo</w:t>
            </w:r>
          </w:p>
        </w:tc>
      </w:tr>
      <w:tr w:rsidR="004118BF" w14:paraId="636EA94A" w14:textId="77777777" w:rsidTr="004118BF">
        <w:tc>
          <w:tcPr>
            <w:tcW w:w="4247" w:type="dxa"/>
          </w:tcPr>
          <w:p w14:paraId="52385762" w14:textId="77777777" w:rsidR="004118BF" w:rsidRDefault="004118BF" w:rsidP="004118BF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TechSupport</w:t>
            </w:r>
            <w:proofErr w:type="spellEnd"/>
          </w:p>
          <w:p w14:paraId="602097D8" w14:textId="77777777" w:rsidR="004118BF" w:rsidRDefault="004118BF"/>
        </w:tc>
        <w:tc>
          <w:tcPr>
            <w:tcW w:w="4247" w:type="dxa"/>
          </w:tcPr>
          <w:p w14:paraId="5D6E16D4" w14:textId="60455C8C" w:rsidR="004118BF" w:rsidRDefault="004118BF">
            <w:r>
              <w:t>Si tiene o no soporte técnico</w:t>
            </w:r>
          </w:p>
        </w:tc>
      </w:tr>
      <w:tr w:rsidR="004118BF" w14:paraId="61DE6589" w14:textId="77777777" w:rsidTr="004118BF">
        <w:tc>
          <w:tcPr>
            <w:tcW w:w="4247" w:type="dxa"/>
          </w:tcPr>
          <w:p w14:paraId="667A7716" w14:textId="77777777" w:rsidR="004118BF" w:rsidRDefault="004118BF" w:rsidP="004118BF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StreamingTV</w:t>
            </w:r>
            <w:proofErr w:type="spellEnd"/>
          </w:p>
          <w:p w14:paraId="276179C4" w14:textId="77777777" w:rsidR="004118BF" w:rsidRDefault="004118BF"/>
        </w:tc>
        <w:tc>
          <w:tcPr>
            <w:tcW w:w="4247" w:type="dxa"/>
          </w:tcPr>
          <w:p w14:paraId="61890DAC" w14:textId="10EEEB5C" w:rsidR="004118BF" w:rsidRDefault="004118BF">
            <w:r>
              <w:t xml:space="preserve">Si tiene o no servicio de TV online en </w:t>
            </w:r>
            <w:proofErr w:type="spellStart"/>
            <w:r>
              <w:t>streaming</w:t>
            </w:r>
            <w:proofErr w:type="spellEnd"/>
          </w:p>
        </w:tc>
      </w:tr>
      <w:tr w:rsidR="004118BF" w14:paraId="124DE346" w14:textId="77777777" w:rsidTr="004118BF">
        <w:tc>
          <w:tcPr>
            <w:tcW w:w="4247" w:type="dxa"/>
          </w:tcPr>
          <w:p w14:paraId="711E059A" w14:textId="77777777" w:rsidR="004118BF" w:rsidRDefault="004118BF" w:rsidP="004118BF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StreamingMovies</w:t>
            </w:r>
            <w:proofErr w:type="spellEnd"/>
          </w:p>
          <w:p w14:paraId="2BEA21BF" w14:textId="77777777" w:rsidR="004118BF" w:rsidRDefault="004118BF"/>
        </w:tc>
        <w:tc>
          <w:tcPr>
            <w:tcW w:w="4247" w:type="dxa"/>
          </w:tcPr>
          <w:p w14:paraId="501D6238" w14:textId="3197DE33" w:rsidR="004118BF" w:rsidRDefault="004118BF">
            <w:r>
              <w:t xml:space="preserve">Si tiene o no servicio de transmisión de películas </w:t>
            </w:r>
          </w:p>
        </w:tc>
      </w:tr>
      <w:tr w:rsidR="004118BF" w14:paraId="4D728A87" w14:textId="77777777" w:rsidTr="004118BF">
        <w:tc>
          <w:tcPr>
            <w:tcW w:w="4247" w:type="dxa"/>
          </w:tcPr>
          <w:p w14:paraId="12BB4911" w14:textId="77777777" w:rsidR="004118BF" w:rsidRDefault="004118BF" w:rsidP="004118BF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Contract</w:t>
            </w:r>
            <w:proofErr w:type="spellEnd"/>
          </w:p>
          <w:p w14:paraId="5114C19B" w14:textId="77777777" w:rsidR="004118BF" w:rsidRDefault="004118BF"/>
        </w:tc>
        <w:tc>
          <w:tcPr>
            <w:tcW w:w="4247" w:type="dxa"/>
          </w:tcPr>
          <w:p w14:paraId="24543499" w14:textId="1C9F2556" w:rsidR="004118BF" w:rsidRDefault="004118BF">
            <w:r>
              <w:t>Tipo de contrato con el cliente</w:t>
            </w:r>
          </w:p>
        </w:tc>
      </w:tr>
      <w:tr w:rsidR="004118BF" w14:paraId="217D6BB2" w14:textId="77777777" w:rsidTr="004118BF">
        <w:tc>
          <w:tcPr>
            <w:tcW w:w="4247" w:type="dxa"/>
          </w:tcPr>
          <w:p w14:paraId="41A03B0A" w14:textId="77777777" w:rsidR="004118BF" w:rsidRDefault="004118BF" w:rsidP="004118BF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PaperlessBilling</w:t>
            </w:r>
            <w:proofErr w:type="spellEnd"/>
          </w:p>
          <w:p w14:paraId="3E3938AE" w14:textId="77777777" w:rsidR="004118BF" w:rsidRDefault="004118BF"/>
        </w:tc>
        <w:tc>
          <w:tcPr>
            <w:tcW w:w="4247" w:type="dxa"/>
          </w:tcPr>
          <w:p w14:paraId="34404AAC" w14:textId="030DFD48" w:rsidR="004118BF" w:rsidRDefault="004118BF">
            <w:r>
              <w:t xml:space="preserve">Si tiene facturación </w:t>
            </w:r>
            <w:proofErr w:type="spellStart"/>
            <w:r>
              <w:t>electronica</w:t>
            </w:r>
            <w:proofErr w:type="spellEnd"/>
          </w:p>
        </w:tc>
      </w:tr>
      <w:tr w:rsidR="004118BF" w14:paraId="75D401FC" w14:textId="77777777" w:rsidTr="004118BF">
        <w:tc>
          <w:tcPr>
            <w:tcW w:w="4247" w:type="dxa"/>
          </w:tcPr>
          <w:p w14:paraId="6C92C7A7" w14:textId="77777777" w:rsidR="004118BF" w:rsidRDefault="004118BF" w:rsidP="004118BF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PaymentMethod</w:t>
            </w:r>
            <w:proofErr w:type="spellEnd"/>
          </w:p>
          <w:p w14:paraId="639962E1" w14:textId="77777777" w:rsidR="004118BF" w:rsidRDefault="004118BF"/>
        </w:tc>
        <w:tc>
          <w:tcPr>
            <w:tcW w:w="4247" w:type="dxa"/>
          </w:tcPr>
          <w:p w14:paraId="0E733C11" w14:textId="6FC747BC" w:rsidR="004118BF" w:rsidRDefault="004118BF">
            <w:proofErr w:type="spellStart"/>
            <w:r>
              <w:t>Metodo</w:t>
            </w:r>
            <w:proofErr w:type="spellEnd"/>
            <w:r>
              <w:t xml:space="preserve"> de pago del cliente</w:t>
            </w:r>
          </w:p>
        </w:tc>
      </w:tr>
      <w:tr w:rsidR="004118BF" w14:paraId="119F6394" w14:textId="77777777" w:rsidTr="004118BF">
        <w:tc>
          <w:tcPr>
            <w:tcW w:w="4247" w:type="dxa"/>
          </w:tcPr>
          <w:p w14:paraId="0A98CC50" w14:textId="77777777" w:rsidR="004118BF" w:rsidRDefault="004118BF" w:rsidP="004118BF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MonthlyCharges</w:t>
            </w:r>
            <w:proofErr w:type="spellEnd"/>
          </w:p>
          <w:p w14:paraId="615D0805" w14:textId="77777777" w:rsidR="004118BF" w:rsidRDefault="004118BF"/>
        </w:tc>
        <w:tc>
          <w:tcPr>
            <w:tcW w:w="4247" w:type="dxa"/>
          </w:tcPr>
          <w:p w14:paraId="4909A22D" w14:textId="16CA98FC" w:rsidR="004118BF" w:rsidRDefault="004118BF">
            <w:r>
              <w:t>Cargos que se le cobran mensualmente</w:t>
            </w:r>
          </w:p>
        </w:tc>
      </w:tr>
      <w:tr w:rsidR="004118BF" w14:paraId="19EEDF00" w14:textId="77777777" w:rsidTr="004118BF">
        <w:tc>
          <w:tcPr>
            <w:tcW w:w="4247" w:type="dxa"/>
          </w:tcPr>
          <w:p w14:paraId="527B0527" w14:textId="77777777" w:rsidR="004118BF" w:rsidRDefault="004118BF" w:rsidP="004118BF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TotalCharges</w:t>
            </w:r>
            <w:proofErr w:type="spellEnd"/>
          </w:p>
          <w:p w14:paraId="2ABBE654" w14:textId="77777777" w:rsidR="004118BF" w:rsidRDefault="004118BF"/>
        </w:tc>
        <w:tc>
          <w:tcPr>
            <w:tcW w:w="4247" w:type="dxa"/>
          </w:tcPr>
          <w:p w14:paraId="057FFBE3" w14:textId="5D06E039" w:rsidR="004118BF" w:rsidRDefault="004118BF">
            <w:r>
              <w:t>Importe total cobrado al cliente</w:t>
            </w:r>
          </w:p>
        </w:tc>
      </w:tr>
      <w:tr w:rsidR="004118BF" w14:paraId="434DD0E4" w14:textId="77777777" w:rsidTr="004118BF">
        <w:tc>
          <w:tcPr>
            <w:tcW w:w="4247" w:type="dxa"/>
          </w:tcPr>
          <w:p w14:paraId="6A0AFA37" w14:textId="77777777" w:rsidR="004118BF" w:rsidRDefault="004118BF" w:rsidP="004118BF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Churn</w:t>
            </w:r>
            <w:proofErr w:type="spellEnd"/>
          </w:p>
          <w:p w14:paraId="7BEDCAEE" w14:textId="77777777" w:rsidR="004118BF" w:rsidRDefault="004118BF"/>
        </w:tc>
        <w:tc>
          <w:tcPr>
            <w:tcW w:w="4247" w:type="dxa"/>
          </w:tcPr>
          <w:p w14:paraId="6C8EF4AF" w14:textId="7DF61BE8" w:rsidR="004118BF" w:rsidRDefault="004118BF">
            <w:r>
              <w:t xml:space="preserve">Se ha dado de baja o no el </w:t>
            </w:r>
            <w:proofErr w:type="spellStart"/>
            <w:r>
              <w:t>ultimo</w:t>
            </w:r>
            <w:proofErr w:type="spellEnd"/>
            <w:r>
              <w:t xml:space="preserve"> mes</w:t>
            </w:r>
          </w:p>
        </w:tc>
      </w:tr>
      <w:tr w:rsidR="00824553" w14:paraId="17717A02" w14:textId="77777777" w:rsidTr="004118BF">
        <w:tc>
          <w:tcPr>
            <w:tcW w:w="4247" w:type="dxa"/>
          </w:tcPr>
          <w:p w14:paraId="533C636D" w14:textId="77777777" w:rsidR="00824553" w:rsidRDefault="00824553" w:rsidP="004118BF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247" w:type="dxa"/>
          </w:tcPr>
          <w:p w14:paraId="4EBF2EC1" w14:textId="77777777" w:rsidR="00824553" w:rsidRDefault="00824553"/>
        </w:tc>
      </w:tr>
    </w:tbl>
    <w:p w14:paraId="0E3578BE" w14:textId="77777777" w:rsidR="004118BF" w:rsidRDefault="004118BF"/>
    <w:sectPr w:rsidR="004118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8BF"/>
    <w:rsid w:val="000A6F43"/>
    <w:rsid w:val="004118BF"/>
    <w:rsid w:val="00824553"/>
    <w:rsid w:val="0086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926F4"/>
  <w15:chartTrackingRefBased/>
  <w15:docId w15:val="{EBB10B0B-686C-48D2-B1BD-5EA6F4273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11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163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2026-06-27T16:51:00Z</dcterms:created>
  <dcterms:modified xsi:type="dcterms:W3CDTF">2026-06-27T18:20:00Z</dcterms:modified>
</cp:coreProperties>
</file>