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00000" cy="20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mplegraph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000" cy="20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t>parrot,</w:t>
              <w:br/>
              <w:t>possibly dead</w:t>
            </w:r>
          </w:p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