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8562C" w14:textId="77777777" w:rsidR="00871421" w:rsidRDefault="00CC4683">
      <w:pPr>
        <w:rPr>
          <w:lang w:val="es-ES"/>
        </w:rPr>
      </w:pPr>
      <w:r>
        <w:rPr>
          <w:lang w:val="es-ES"/>
        </w:rPr>
        <w:t>TOP 10 APLICACIONES EDITAR IMÁGENES:</w:t>
      </w:r>
    </w:p>
    <w:p w14:paraId="07DE8F9C" w14:textId="77777777" w:rsidR="00CC4683" w:rsidRDefault="00CC4683">
      <w:pPr>
        <w:rPr>
          <w:lang w:val="es-ES"/>
        </w:rPr>
      </w:pPr>
    </w:p>
    <w:p w14:paraId="0037FAF0" w14:textId="77777777" w:rsidR="00CC4683" w:rsidRDefault="00CC4683" w:rsidP="00CC46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SNAPSEED</w:t>
      </w:r>
    </w:p>
    <w:p w14:paraId="7EA2838E" w14:textId="77777777" w:rsidR="00CC4683" w:rsidRDefault="00CC4683" w:rsidP="00CC46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VSCO CAM</w:t>
      </w:r>
    </w:p>
    <w:p w14:paraId="3B9DCB89" w14:textId="77777777" w:rsidR="0097476A" w:rsidRPr="00136733" w:rsidRDefault="00CC4683" w:rsidP="001367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PIXLR</w:t>
      </w:r>
      <w:bookmarkStart w:id="0" w:name="_GoBack"/>
      <w:bookmarkEnd w:id="0"/>
    </w:p>
    <w:p w14:paraId="2F960CAE" w14:textId="77777777" w:rsidR="0097476A" w:rsidRDefault="0097476A" w:rsidP="00CC46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PRISMA</w:t>
      </w:r>
    </w:p>
    <w:p w14:paraId="2A7134BF" w14:textId="77777777" w:rsidR="0097476A" w:rsidRDefault="0097476A" w:rsidP="00CC468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AFTERLIGHT</w:t>
      </w:r>
    </w:p>
    <w:p w14:paraId="54014C71" w14:textId="77777777" w:rsidR="0097476A" w:rsidRPr="00136733" w:rsidRDefault="0097476A" w:rsidP="001367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AVIARY</w:t>
      </w:r>
    </w:p>
    <w:p w14:paraId="50DE68B6" w14:textId="77777777" w:rsidR="0097476A" w:rsidRDefault="0097476A" w:rsidP="00316D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PICSART</w:t>
      </w:r>
    </w:p>
    <w:p w14:paraId="7F63E9E7" w14:textId="77777777" w:rsidR="00136733" w:rsidRDefault="00136733" w:rsidP="00316D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ADOBE</w:t>
      </w:r>
    </w:p>
    <w:p w14:paraId="37113050" w14:textId="77777777" w:rsidR="00136733" w:rsidRDefault="00136733" w:rsidP="00316D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PHOTOSHOP</w:t>
      </w:r>
    </w:p>
    <w:p w14:paraId="29774E65" w14:textId="77777777" w:rsidR="00136733" w:rsidRDefault="00136733" w:rsidP="00316D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PAINT</w:t>
      </w:r>
    </w:p>
    <w:p w14:paraId="610750A8" w14:textId="77777777" w:rsidR="00136733" w:rsidRPr="00316D76" w:rsidRDefault="00136733" w:rsidP="00136733">
      <w:pPr>
        <w:pStyle w:val="Prrafodelista"/>
        <w:rPr>
          <w:lang w:val="es-ES"/>
        </w:rPr>
      </w:pPr>
    </w:p>
    <w:sectPr w:rsidR="00136733" w:rsidRPr="00316D76" w:rsidSect="00F91CA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25C3F"/>
    <w:multiLevelType w:val="hybridMultilevel"/>
    <w:tmpl w:val="8B5CBC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A7DC3"/>
    <w:multiLevelType w:val="hybridMultilevel"/>
    <w:tmpl w:val="D71041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83"/>
    <w:rsid w:val="00136733"/>
    <w:rsid w:val="00316D76"/>
    <w:rsid w:val="00524B0D"/>
    <w:rsid w:val="0097476A"/>
    <w:rsid w:val="00CC4683"/>
    <w:rsid w:val="00F9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CF5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Solana Gonzalez</dc:creator>
  <cp:keywords/>
  <dc:description/>
  <cp:lastModifiedBy>Maria Solana Gonzalez</cp:lastModifiedBy>
  <cp:revision>1</cp:revision>
  <dcterms:created xsi:type="dcterms:W3CDTF">2017-04-04T12:15:00Z</dcterms:created>
  <dcterms:modified xsi:type="dcterms:W3CDTF">2017-04-04T15:17:00Z</dcterms:modified>
</cp:coreProperties>
</file>