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EC0B74" w14:textId="77777777" w:rsidR="000E00F6" w:rsidRDefault="00AE2718" w:rsidP="00AE2718">
      <w:pPr>
        <w:pStyle w:val="Ttulo"/>
        <w:jc w:val="center"/>
      </w:pPr>
      <w:r>
        <w:t>Cosas que hacer / cosas que investigar</w:t>
      </w:r>
    </w:p>
    <w:p w14:paraId="3D802746" w14:textId="77777777" w:rsidR="00AE2718" w:rsidRDefault="00AE2718" w:rsidP="00AE2718"/>
    <w:p w14:paraId="786F82DD" w14:textId="77777777" w:rsidR="00AE2718" w:rsidRDefault="00AE2718" w:rsidP="00AE2718"/>
    <w:p w14:paraId="68FC61B4" w14:textId="77777777" w:rsidR="00AE2718" w:rsidRDefault="00AE2718" w:rsidP="00AE271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Matrices de color.</w:t>
      </w:r>
    </w:p>
    <w:p w14:paraId="353D1553" w14:textId="77777777" w:rsidR="00AE2718" w:rsidRDefault="00AE2718" w:rsidP="00AE271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0367F051" w14:textId="77777777" w:rsidR="00AE2718" w:rsidRDefault="00AE2718" w:rsidP="00AE271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Fijarnos mas en sensores CMOS y 4K, y mirar móviles que usan 2 tipos de sensores (frontal y trasera)</w:t>
      </w:r>
    </w:p>
    <w:p w14:paraId="457AFAC3" w14:textId="77777777" w:rsidR="00AE2718" w:rsidRDefault="00AE2718" w:rsidP="00AE271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características de las cámaras de los tabphone, números de los sensores</w:t>
      </w:r>
    </w:p>
    <w:p w14:paraId="19F2F28B" w14:textId="77777777" w:rsidR="00AE2718" w:rsidRDefault="00AE2718" w:rsidP="00AE271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184F80F6" w14:textId="77777777" w:rsidR="00AE2718" w:rsidRDefault="00AE2718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Referenciar la información obtenida</w:t>
      </w:r>
    </w:p>
    <w:p w14:paraId="20239883" w14:textId="77777777" w:rsidR="00AC67EF" w:rsidRDefault="00AC67EF" w:rsidP="00AE2718">
      <w:pPr>
        <w:rPr>
          <w:rFonts w:ascii="Helvetica" w:hAnsi="Helvetica" w:cs="Helvetica"/>
          <w:lang w:val="es-ES"/>
        </w:rPr>
      </w:pPr>
    </w:p>
    <w:p w14:paraId="76BD99CF" w14:textId="1EDAFA4F" w:rsidR="00AC67EF" w:rsidRDefault="00AC67EF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____________________________</w:t>
      </w:r>
    </w:p>
    <w:p w14:paraId="62C29874" w14:textId="77777777" w:rsidR="00AC67EF" w:rsidRDefault="00AC67EF" w:rsidP="00AE2718">
      <w:pPr>
        <w:rPr>
          <w:rFonts w:ascii="Helvetica" w:hAnsi="Helvetica" w:cs="Helvetica"/>
          <w:lang w:val="es-ES"/>
        </w:rPr>
      </w:pPr>
    </w:p>
    <w:p w14:paraId="5E5F7687" w14:textId="0777DFA3" w:rsidR="00AC67EF" w:rsidRDefault="009823B0" w:rsidP="00AE2718">
      <w:pPr>
        <w:rPr>
          <w:rFonts w:ascii="Helvetica" w:hAnsi="Helvetica" w:cs="Helvetica"/>
          <w:lang w:val="es-ES"/>
        </w:rPr>
      </w:pPr>
      <w:r w:rsidRPr="00086159">
        <w:rPr>
          <w:rFonts w:ascii="Helvetica" w:hAnsi="Helvetica" w:cs="Helvetica"/>
          <w:highlight w:val="yellow"/>
          <w:lang w:val="es-ES"/>
        </w:rPr>
        <w:t xml:space="preserve">OK - </w:t>
      </w:r>
      <w:r w:rsidR="00AC67EF" w:rsidRPr="00086159">
        <w:rPr>
          <w:rFonts w:ascii="Helvetica" w:hAnsi="Helvetica" w:cs="Helvetica"/>
          <w:highlight w:val="yellow"/>
          <w:lang w:val="es-ES"/>
        </w:rPr>
        <w:t>Buscar relaciones entre los procesadores y los sensores.</w:t>
      </w:r>
    </w:p>
    <w:p w14:paraId="0F52F176" w14:textId="77777777" w:rsidR="00AC67EF" w:rsidRDefault="00AC67EF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Seguir buscando sobre la autenticación de imágenes en cuanto al tema forense.</w:t>
      </w:r>
    </w:p>
    <w:p w14:paraId="7C05FC3A" w14:textId="77777777" w:rsidR="00AC67EF" w:rsidRDefault="00AC67EF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Taxonomía en manipulación de imágenes.</w:t>
      </w:r>
    </w:p>
    <w:p w14:paraId="0CAA3E66" w14:textId="77777777" w:rsidR="00AC67EF" w:rsidRDefault="00AC67EF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Leer pdfs enviados.</w:t>
      </w:r>
    </w:p>
    <w:p w14:paraId="7A28964F" w14:textId="77777777" w:rsidR="00DF5E84" w:rsidRDefault="00DF5E84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Matrices de colores, que es, que hace, como lo hace y si existen fallos, como aparece en el resultado de la imagen.</w:t>
      </w:r>
    </w:p>
    <w:p w14:paraId="568CB168" w14:textId="1C76EBB2" w:rsidR="00685710" w:rsidRDefault="00E052BE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highlight w:val="yellow"/>
          <w:lang w:val="es-ES"/>
        </w:rPr>
        <w:t xml:space="preserve">OK - </w:t>
      </w:r>
      <w:r w:rsidR="00685710" w:rsidRPr="00E052BE">
        <w:rPr>
          <w:rFonts w:ascii="Helvetica" w:hAnsi="Helvetica" w:cs="Helvetica"/>
          <w:highlight w:val="yellow"/>
          <w:lang w:val="es-ES"/>
        </w:rPr>
        <w:t>Buscar sobre los procesadores para encontrar información de los sensores cuando hay 2 diferentes, frontal y trasera.</w:t>
      </w:r>
    </w:p>
    <w:p w14:paraId="3338DA42" w14:textId="6E14B9B7" w:rsidR="00321166" w:rsidRDefault="00321166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Seguir escribiendo s</w:t>
      </w:r>
      <w:r w:rsidR="00B455DF">
        <w:rPr>
          <w:rFonts w:ascii="Helvetica" w:hAnsi="Helvetica" w:cs="Helvetica"/>
          <w:lang w:val="es-ES"/>
        </w:rPr>
        <w:t>obre la autenticació</w:t>
      </w:r>
      <w:r>
        <w:rPr>
          <w:rFonts w:ascii="Helvetica" w:hAnsi="Helvetica" w:cs="Helvetica"/>
          <w:lang w:val="es-ES"/>
        </w:rPr>
        <w:t xml:space="preserve">n </w:t>
      </w:r>
    </w:p>
    <w:p w14:paraId="2719E63A" w14:textId="38658304" w:rsidR="00321166" w:rsidRDefault="00321166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Clasificación de técnicas forenses para el </w:t>
      </w:r>
      <w:r w:rsidR="00B455DF">
        <w:rPr>
          <w:rFonts w:ascii="Helvetica" w:hAnsi="Helvetica" w:cs="Helvetica"/>
          <w:lang w:val="es-ES"/>
        </w:rPr>
        <w:t>análisis</w:t>
      </w:r>
      <w:r>
        <w:rPr>
          <w:rFonts w:ascii="Helvetica" w:hAnsi="Helvetica" w:cs="Helvetica"/>
          <w:lang w:val="es-ES"/>
        </w:rPr>
        <w:t xml:space="preserve"> de manipulación de imágenes – videos.</w:t>
      </w:r>
    </w:p>
    <w:p w14:paraId="6C16A4F0" w14:textId="77777777" w:rsidR="00AC67EF" w:rsidRDefault="00AC67EF" w:rsidP="00AE2718">
      <w:pPr>
        <w:rPr>
          <w:rFonts w:ascii="Helvetica" w:hAnsi="Helvetica" w:cs="Helvetica"/>
          <w:lang w:val="es-ES"/>
        </w:rPr>
      </w:pPr>
    </w:p>
    <w:p w14:paraId="3BC27D88" w14:textId="59CBDF48" w:rsidR="00AC67EF" w:rsidRPr="00F055A9" w:rsidRDefault="00F055A9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____</w:t>
      </w:r>
      <w:r w:rsidR="002C3C67">
        <w:rPr>
          <w:rFonts w:ascii="Helvetica" w:hAnsi="Helvetica" w:cs="Helvetica"/>
          <w:lang w:val="es-ES"/>
        </w:rPr>
        <w:t>_______________________</w:t>
      </w:r>
    </w:p>
    <w:p w14:paraId="37D594AA" w14:textId="77777777" w:rsidR="002C3C67" w:rsidRDefault="002C3C67" w:rsidP="00AE2718"/>
    <w:p w14:paraId="17B512A8" w14:textId="6D0F1067" w:rsidR="002C3C67" w:rsidRDefault="002C3C67" w:rsidP="00AE2718">
      <w:r w:rsidRPr="007D4245">
        <w:t>Buscar CY</w:t>
      </w:r>
      <w:r w:rsidR="0095673D" w:rsidRPr="007D4245">
        <w:t>MK</w:t>
      </w:r>
      <w:r w:rsidRPr="007D4245">
        <w:t xml:space="preserve"> matriz de color</w:t>
      </w:r>
    </w:p>
    <w:p w14:paraId="2188BF09" w14:textId="57254676" w:rsidR="00F712D1" w:rsidRDefault="00F712D1" w:rsidP="00AE2718">
      <w:r>
        <w:t>Seguir con los sensores</w:t>
      </w:r>
    </w:p>
    <w:p w14:paraId="79309085" w14:textId="2CB1CFE2" w:rsidR="00F712D1" w:rsidRDefault="00F712D1" w:rsidP="00AE2718">
      <w:r>
        <w:t>Taxonomía</w:t>
      </w:r>
      <w:r w:rsidR="00C86ECB">
        <w:t xml:space="preserve"> de manipulación de imágenes.</w:t>
      </w:r>
    </w:p>
    <w:p w14:paraId="291F0D96" w14:textId="1CEFE9BB" w:rsidR="00F712D1" w:rsidRDefault="00F712D1" w:rsidP="00AE2718">
      <w:r w:rsidRPr="00887B08">
        <w:rPr>
          <w:highlight w:val="yellow"/>
        </w:rPr>
        <w:t>Seguir con sensores de 4k, como los cmos y ccd.</w:t>
      </w:r>
    </w:p>
    <w:p w14:paraId="7D01A25C" w14:textId="05352A3D" w:rsidR="006B2830" w:rsidRDefault="006B2830" w:rsidP="00AE2718">
      <w:r w:rsidRPr="00887B08">
        <w:rPr>
          <w:highlight w:val="yellow"/>
        </w:rPr>
        <w:t>Enviar enlace de github.</w:t>
      </w:r>
    </w:p>
    <w:p w14:paraId="323DFB95" w14:textId="44616C87" w:rsidR="00F712D1" w:rsidRDefault="00BB2FED" w:rsidP="00AE2718">
      <w:r>
        <w:t>Hacer el archivo beep.</w:t>
      </w:r>
    </w:p>
    <w:p w14:paraId="0973ABE8" w14:textId="77777777" w:rsidR="00F055A9" w:rsidRDefault="00F055A9" w:rsidP="00AE2718"/>
    <w:p w14:paraId="6F58A8AB" w14:textId="77777777" w:rsidR="00F055A9" w:rsidRDefault="00F055A9" w:rsidP="00F055A9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____________________________</w:t>
      </w:r>
    </w:p>
    <w:p w14:paraId="3596A585" w14:textId="77777777" w:rsidR="00F055A9" w:rsidRDefault="00F055A9" w:rsidP="00AE2718"/>
    <w:p w14:paraId="374BA1A8" w14:textId="0EF421A9" w:rsidR="00F055A9" w:rsidRDefault="00F055A9" w:rsidP="00AE2718">
      <w:r>
        <w:t>Mirar anonimización.</w:t>
      </w:r>
    </w:p>
    <w:p w14:paraId="5C1383AB" w14:textId="4E21D704" w:rsidR="00F055A9" w:rsidRDefault="00F055A9" w:rsidP="00AE2718">
      <w:r>
        <w:t xml:space="preserve">Ransomware en imágenes </w:t>
      </w:r>
      <w:r w:rsidR="001C14CC">
        <w:t>/ fotos con la esteganografia.</w:t>
      </w:r>
    </w:p>
    <w:p w14:paraId="04DF4864" w14:textId="77777777" w:rsidR="002E0CE7" w:rsidRDefault="002E0CE7" w:rsidP="00AE2718"/>
    <w:p w14:paraId="5C108263" w14:textId="77777777" w:rsidR="002E0CE7" w:rsidRDefault="002E0CE7" w:rsidP="00AE2718"/>
    <w:p w14:paraId="06B9FA4C" w14:textId="77777777" w:rsidR="002E0CE7" w:rsidRDefault="002E0CE7" w:rsidP="002E0CE7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____________________________</w:t>
      </w:r>
    </w:p>
    <w:p w14:paraId="0066E709" w14:textId="77777777" w:rsidR="002E0CE7" w:rsidRDefault="002E0CE7" w:rsidP="00AE2718"/>
    <w:p w14:paraId="27C3E7AA" w14:textId="77777777" w:rsidR="002E0CE7" w:rsidRDefault="002E0CE7" w:rsidP="00AE2718"/>
    <w:p w14:paraId="219B3380" w14:textId="3898FEEF" w:rsidR="002E0CE7" w:rsidRDefault="002E0CE7" w:rsidP="00AE2718">
      <w:r>
        <w:t>esteban nos manda memoria ejemplo</w:t>
      </w:r>
    </w:p>
    <w:p w14:paraId="5A137C6B" w14:textId="3A1643DF" w:rsidR="002E0CE7" w:rsidRDefault="00BD7619" w:rsidP="00AE2718">
      <w:r>
        <w:t>seguir buscando sobre estado del arte</w:t>
      </w:r>
    </w:p>
    <w:p w14:paraId="7ED7DBC0" w14:textId="77777777" w:rsidR="00BD7619" w:rsidRDefault="00BD7619" w:rsidP="00AE2718"/>
    <w:p w14:paraId="18ECBC36" w14:textId="33F1F7DB" w:rsidR="002E0CE7" w:rsidRDefault="002E0CE7" w:rsidP="00AE2718">
      <w:r>
        <w:t>MEMORIA</w:t>
      </w:r>
      <w:r w:rsidR="00DA34B1">
        <w:t xml:space="preserve"> ( 20000 palabras aprox 50 – 100 hojas)</w:t>
      </w:r>
    </w:p>
    <w:p w14:paraId="4CFD1C43" w14:textId="77777777" w:rsidR="002E0CE7" w:rsidRDefault="002E0CE7" w:rsidP="00AE2718"/>
    <w:p w14:paraId="6078E1C0" w14:textId="1F765021" w:rsidR="002E0CE7" w:rsidRDefault="002E0CE7" w:rsidP="00834869">
      <w:pPr>
        <w:pStyle w:val="Prrafodelista"/>
        <w:numPr>
          <w:ilvl w:val="0"/>
          <w:numId w:val="2"/>
        </w:numPr>
      </w:pPr>
      <w:r>
        <w:t>Introducción:</w:t>
      </w:r>
    </w:p>
    <w:p w14:paraId="3F1DC50F" w14:textId="3D67B512" w:rsidR="002E0CE7" w:rsidRDefault="002E0CE7" w:rsidP="00834869">
      <w:pPr>
        <w:pStyle w:val="Prrafodelista"/>
        <w:numPr>
          <w:ilvl w:val="1"/>
          <w:numId w:val="2"/>
        </w:numPr>
      </w:pPr>
      <w:r>
        <w:t>Motivación</w:t>
      </w:r>
    </w:p>
    <w:p w14:paraId="1F6D94E0" w14:textId="2DEEBCD2" w:rsidR="002E0CE7" w:rsidRDefault="002E0CE7" w:rsidP="00834869">
      <w:pPr>
        <w:pStyle w:val="Prrafodelista"/>
        <w:numPr>
          <w:ilvl w:val="1"/>
          <w:numId w:val="2"/>
        </w:numPr>
      </w:pPr>
      <w:r>
        <w:t>Objetivos</w:t>
      </w:r>
    </w:p>
    <w:p w14:paraId="4E9A5B8A" w14:textId="0113D59A" w:rsidR="002E0CE7" w:rsidRDefault="002E0CE7" w:rsidP="00834869">
      <w:pPr>
        <w:pStyle w:val="Prrafodelista"/>
        <w:numPr>
          <w:ilvl w:val="0"/>
          <w:numId w:val="2"/>
        </w:numPr>
      </w:pPr>
      <w:r>
        <w:t>Marco teórico / conceptualización</w:t>
      </w:r>
    </w:p>
    <w:p w14:paraId="70F62D37" w14:textId="6E365B31" w:rsidR="002E0CE7" w:rsidRDefault="002E0CE7" w:rsidP="00834869">
      <w:pPr>
        <w:pStyle w:val="Prrafodelista"/>
        <w:numPr>
          <w:ilvl w:val="0"/>
          <w:numId w:val="2"/>
        </w:numPr>
      </w:pPr>
      <w:r>
        <w:t>Estado del arte, en que punto se encuentra actualmente el análisis forense</w:t>
      </w:r>
    </w:p>
    <w:p w14:paraId="365555FF" w14:textId="2378E899" w:rsidR="002E0CE7" w:rsidRDefault="002E0CE7" w:rsidP="00834869">
      <w:pPr>
        <w:pStyle w:val="Prrafodelista"/>
        <w:numPr>
          <w:ilvl w:val="0"/>
          <w:numId w:val="2"/>
        </w:numPr>
      </w:pPr>
      <w:r>
        <w:t xml:space="preserve">Propuesta </w:t>
      </w:r>
    </w:p>
    <w:p w14:paraId="3CFF4839" w14:textId="77777777" w:rsidR="00990576" w:rsidRDefault="00990576" w:rsidP="00990576">
      <w:pPr>
        <w:pBdr>
          <w:bottom w:val="single" w:sz="12" w:space="1" w:color="auto"/>
        </w:pBdr>
      </w:pPr>
    </w:p>
    <w:p w14:paraId="4E620AE8" w14:textId="77777777" w:rsidR="00990576" w:rsidRDefault="00990576" w:rsidP="00990576"/>
    <w:p w14:paraId="6F83F30D" w14:textId="216FB38E" w:rsidR="00990576" w:rsidRDefault="00990576" w:rsidP="00990576">
      <w:r>
        <w:t>Pasos a seguir: técnicas de autenticación</w:t>
      </w:r>
    </w:p>
    <w:p w14:paraId="01DF113F" w14:textId="39E87B15" w:rsidR="00990576" w:rsidRDefault="00990576" w:rsidP="00990576">
      <w:r>
        <w:t>La compresión de las imágenes, jpg….</w:t>
      </w:r>
    </w:p>
    <w:p w14:paraId="6768C8B3" w14:textId="53982506" w:rsidR="00990576" w:rsidRDefault="00990576" w:rsidP="00990576">
      <w:r>
        <w:t>Técnicas de compresión dentro del analisis forense</w:t>
      </w:r>
    </w:p>
    <w:p w14:paraId="10DEEF89" w14:textId="7AEC2232" w:rsidR="00990576" w:rsidRDefault="00990576" w:rsidP="00990576">
      <w:r>
        <w:t>Recopilar fotos y videos tomadas con móviles</w:t>
      </w:r>
    </w:p>
    <w:p w14:paraId="3B93094F" w14:textId="44A8FC3A" w:rsidR="00990576" w:rsidRDefault="00990576" w:rsidP="00990576">
      <w:r>
        <w:t>200 fotos divididas por marca, modelo,</w:t>
      </w:r>
      <w:r w:rsidR="00CA06EB">
        <w:t xml:space="preserve"> y grupos de fotos</w:t>
      </w:r>
    </w:p>
    <w:p w14:paraId="13D099CD" w14:textId="5532A38E" w:rsidR="00CA06EB" w:rsidRDefault="00CA06EB" w:rsidP="00990576">
      <w:r>
        <w:t>1 compresion</w:t>
      </w:r>
    </w:p>
    <w:p w14:paraId="21E12419" w14:textId="1ECE9F3B" w:rsidR="00CA06EB" w:rsidRDefault="00CA06EB" w:rsidP="00990576">
      <w:r>
        <w:t>2 CFA (de ultimo)</w:t>
      </w:r>
    </w:p>
    <w:p w14:paraId="12B95B93" w14:textId="660641E0" w:rsidR="00CA06EB" w:rsidRDefault="00CA06EB" w:rsidP="00990576">
      <w:r>
        <w:t>3 tablas cuantificación</w:t>
      </w:r>
    </w:p>
    <w:p w14:paraId="1183D2DE" w14:textId="77777777" w:rsidR="00CA06EB" w:rsidRDefault="00CA06EB" w:rsidP="00990576"/>
    <w:p w14:paraId="191A1195" w14:textId="1ECC4DBA" w:rsidR="00CA06EB" w:rsidRDefault="00CA06EB" w:rsidP="00990576">
      <w:r>
        <w:t>detallar en la compresión jpg</w:t>
      </w:r>
    </w:p>
    <w:p w14:paraId="6D836575" w14:textId="5217355F" w:rsidR="00A7221D" w:rsidRDefault="00A7221D" w:rsidP="00990576">
      <w:r>
        <w:t>zotero</w:t>
      </w:r>
    </w:p>
    <w:p w14:paraId="64D81E81" w14:textId="77777777" w:rsidR="00A7221D" w:rsidRDefault="00A7221D" w:rsidP="00990576">
      <w:bookmarkStart w:id="0" w:name="_GoBack"/>
      <w:bookmarkEnd w:id="0"/>
    </w:p>
    <w:p w14:paraId="707FEBC1" w14:textId="77777777" w:rsidR="002E0CE7" w:rsidRDefault="002E0CE7" w:rsidP="00834869"/>
    <w:p w14:paraId="741D9801" w14:textId="4BF0F5CE" w:rsidR="002E0CE7" w:rsidRDefault="002E0CE7" w:rsidP="00AE2718">
      <w:r>
        <w:tab/>
      </w:r>
    </w:p>
    <w:p w14:paraId="04E8DD94" w14:textId="77777777" w:rsidR="002E0CE7" w:rsidRDefault="002E0CE7" w:rsidP="00AE2718"/>
    <w:p w14:paraId="7FA3E8AB" w14:textId="77777777" w:rsidR="001C14CC" w:rsidRPr="00AE2718" w:rsidRDefault="001C14CC" w:rsidP="00AE2718"/>
    <w:sectPr w:rsidR="001C14CC" w:rsidRPr="00AE2718" w:rsidSect="00F47B5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E4C14"/>
    <w:multiLevelType w:val="hybridMultilevel"/>
    <w:tmpl w:val="9ABEFB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037B0D"/>
    <w:multiLevelType w:val="hybridMultilevel"/>
    <w:tmpl w:val="1CF43B04"/>
    <w:lvl w:ilvl="0" w:tplc="0C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718"/>
    <w:rsid w:val="00086159"/>
    <w:rsid w:val="000E00F6"/>
    <w:rsid w:val="001C14CC"/>
    <w:rsid w:val="002C3C67"/>
    <w:rsid w:val="002E0CE7"/>
    <w:rsid w:val="00321166"/>
    <w:rsid w:val="00685710"/>
    <w:rsid w:val="006B2830"/>
    <w:rsid w:val="007D4245"/>
    <w:rsid w:val="00834869"/>
    <w:rsid w:val="00887B08"/>
    <w:rsid w:val="008F391B"/>
    <w:rsid w:val="0095673D"/>
    <w:rsid w:val="009823B0"/>
    <w:rsid w:val="00990576"/>
    <w:rsid w:val="009D26C2"/>
    <w:rsid w:val="00A7221D"/>
    <w:rsid w:val="00AC67EF"/>
    <w:rsid w:val="00AE2718"/>
    <w:rsid w:val="00B455DF"/>
    <w:rsid w:val="00BB2FED"/>
    <w:rsid w:val="00BD7619"/>
    <w:rsid w:val="00C86ECB"/>
    <w:rsid w:val="00CA06EB"/>
    <w:rsid w:val="00DA34B1"/>
    <w:rsid w:val="00DF5E84"/>
    <w:rsid w:val="00E052BE"/>
    <w:rsid w:val="00F055A9"/>
    <w:rsid w:val="00F47B53"/>
    <w:rsid w:val="00F7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ABA4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27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27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E27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27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2E0C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27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27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E27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27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2E0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282</Words>
  <Characters>1555</Characters>
  <Application>Microsoft Macintosh Word</Application>
  <DocSecurity>0</DocSecurity>
  <Lines>12</Lines>
  <Paragraphs>3</Paragraphs>
  <ScaleCrop>false</ScaleCrop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Blanco Peris</dc:creator>
  <cp:keywords/>
  <dc:description/>
  <cp:lastModifiedBy>Pablo Blanco Peris</cp:lastModifiedBy>
  <cp:revision>22</cp:revision>
  <dcterms:created xsi:type="dcterms:W3CDTF">2016-10-19T07:20:00Z</dcterms:created>
  <dcterms:modified xsi:type="dcterms:W3CDTF">2017-02-28T16:50:00Z</dcterms:modified>
</cp:coreProperties>
</file>