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C0B74" w14:textId="77777777" w:rsidR="000E00F6" w:rsidRDefault="00AE2718" w:rsidP="00AE2718">
      <w:pPr>
        <w:pStyle w:val="Ttulo"/>
        <w:jc w:val="center"/>
      </w:pPr>
      <w:r>
        <w:t>Cosas que hacer / cosas que investigar</w:t>
      </w:r>
    </w:p>
    <w:p w14:paraId="3D802746" w14:textId="77777777" w:rsidR="00AE2718" w:rsidRDefault="00AE2718" w:rsidP="00AE2718"/>
    <w:p w14:paraId="786F82DD" w14:textId="77777777" w:rsidR="00AE2718" w:rsidRDefault="00AE2718" w:rsidP="00AE2718"/>
    <w:p w14:paraId="68FC61B4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color.</w:t>
      </w:r>
    </w:p>
    <w:p w14:paraId="353D155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367F051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Fijarnos mas en sensores CMOS y 4K, y mirar móviles que usan 2 tipos de sensores (frontal y trasera)</w:t>
      </w:r>
    </w:p>
    <w:p w14:paraId="457AFAC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características de las cámaras de los tabphone, números de los sensores</w:t>
      </w:r>
    </w:p>
    <w:p w14:paraId="19F2F28B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84F80F6" w14:textId="77777777" w:rsidR="00AE2718" w:rsidRDefault="00AE2718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Referenciar la información obtenida</w:t>
      </w:r>
    </w:p>
    <w:p w14:paraId="20239883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76BD99CF" w14:textId="1EDAFA4F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62C2987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5E5F7687" w14:textId="0777DFA3" w:rsidR="00AC67EF" w:rsidRDefault="009823B0" w:rsidP="00AE2718">
      <w:pPr>
        <w:rPr>
          <w:rFonts w:ascii="Helvetica" w:hAnsi="Helvetica" w:cs="Helvetica"/>
          <w:lang w:val="es-ES"/>
        </w:rPr>
      </w:pPr>
      <w:r w:rsidRPr="00086159">
        <w:rPr>
          <w:rFonts w:ascii="Helvetica" w:hAnsi="Helvetica" w:cs="Helvetica"/>
          <w:highlight w:val="yellow"/>
          <w:lang w:val="es-ES"/>
        </w:rPr>
        <w:t xml:space="preserve">OK - </w:t>
      </w:r>
      <w:r w:rsidR="00AC67EF" w:rsidRPr="00086159">
        <w:rPr>
          <w:rFonts w:ascii="Helvetica" w:hAnsi="Helvetica" w:cs="Helvetica"/>
          <w:highlight w:val="yellow"/>
          <w:lang w:val="es-ES"/>
        </w:rPr>
        <w:t>Buscar relaciones entre los procesadores y los sensores.</w:t>
      </w:r>
    </w:p>
    <w:p w14:paraId="0F52F17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buscando sobre la autenticación de imágenes en cuanto al tema forense.</w:t>
      </w:r>
    </w:p>
    <w:p w14:paraId="7C05FC3A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Taxonomía en manipulación de imágenes.</w:t>
      </w:r>
    </w:p>
    <w:p w14:paraId="0CAA3E6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Leer pdfs enviados.</w:t>
      </w:r>
    </w:p>
    <w:p w14:paraId="7A28964F" w14:textId="77777777" w:rsidR="00DF5E84" w:rsidRDefault="00DF5E84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colores, que es, que hace, como lo hace y si existen fallos, como aparece en el resultado de la imagen.</w:t>
      </w:r>
    </w:p>
    <w:p w14:paraId="568CB168" w14:textId="1C76EBB2" w:rsidR="00685710" w:rsidRDefault="00E052BE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highlight w:val="yellow"/>
          <w:lang w:val="es-ES"/>
        </w:rPr>
        <w:t xml:space="preserve">OK - </w:t>
      </w:r>
      <w:r w:rsidR="00685710" w:rsidRPr="00E052BE">
        <w:rPr>
          <w:rFonts w:ascii="Helvetica" w:hAnsi="Helvetica" w:cs="Helvetica"/>
          <w:highlight w:val="yellow"/>
          <w:lang w:val="es-ES"/>
        </w:rPr>
        <w:t>Buscar sobre los procesadores para encontrar información de los sensores cuando hay 2 diferentes, frontal y trasera.</w:t>
      </w:r>
    </w:p>
    <w:p w14:paraId="3338DA42" w14:textId="6E14B9B7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escribiendo s</w:t>
      </w:r>
      <w:r w:rsidR="00B455DF">
        <w:rPr>
          <w:rFonts w:ascii="Helvetica" w:hAnsi="Helvetica" w:cs="Helvetica"/>
          <w:lang w:val="es-ES"/>
        </w:rPr>
        <w:t>obre la autenticació</w:t>
      </w:r>
      <w:r>
        <w:rPr>
          <w:rFonts w:ascii="Helvetica" w:hAnsi="Helvetica" w:cs="Helvetica"/>
          <w:lang w:val="es-ES"/>
        </w:rPr>
        <w:t xml:space="preserve">n </w:t>
      </w:r>
    </w:p>
    <w:p w14:paraId="2719E63A" w14:textId="38658304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Clasificación de técnicas forenses para el </w:t>
      </w:r>
      <w:r w:rsidR="00B455DF">
        <w:rPr>
          <w:rFonts w:ascii="Helvetica" w:hAnsi="Helvetica" w:cs="Helvetica"/>
          <w:lang w:val="es-ES"/>
        </w:rPr>
        <w:t>análisis</w:t>
      </w:r>
      <w:r>
        <w:rPr>
          <w:rFonts w:ascii="Helvetica" w:hAnsi="Helvetica" w:cs="Helvetica"/>
          <w:lang w:val="es-ES"/>
        </w:rPr>
        <w:t xml:space="preserve"> de manipulación de imágenes – videos.</w:t>
      </w:r>
    </w:p>
    <w:p w14:paraId="6C16A4F0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3BC27D88" w14:textId="59CBDF48" w:rsidR="00AC67EF" w:rsidRPr="00F055A9" w:rsidRDefault="00F055A9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</w:t>
      </w:r>
      <w:r w:rsidR="002C3C67">
        <w:rPr>
          <w:rFonts w:ascii="Helvetica" w:hAnsi="Helvetica" w:cs="Helvetica"/>
          <w:lang w:val="es-ES"/>
        </w:rPr>
        <w:t>_______________________</w:t>
      </w:r>
    </w:p>
    <w:p w14:paraId="37D594AA" w14:textId="77777777" w:rsidR="002C3C67" w:rsidRDefault="002C3C67" w:rsidP="00AE2718"/>
    <w:p w14:paraId="17B512A8" w14:textId="6D0F1067" w:rsidR="002C3C67" w:rsidRDefault="002C3C67" w:rsidP="00AE2718">
      <w:r w:rsidRPr="007D4245">
        <w:t>Buscar CY</w:t>
      </w:r>
      <w:r w:rsidR="0095673D" w:rsidRPr="007D4245">
        <w:t>MK</w:t>
      </w:r>
      <w:r w:rsidRPr="007D4245">
        <w:t xml:space="preserve"> matriz de color</w:t>
      </w:r>
    </w:p>
    <w:p w14:paraId="2188BF09" w14:textId="57254676" w:rsidR="00F712D1" w:rsidRDefault="00F712D1" w:rsidP="00AE2718">
      <w:r>
        <w:t>Seguir con los sensores</w:t>
      </w:r>
    </w:p>
    <w:p w14:paraId="79309085" w14:textId="2CB1CFE2" w:rsidR="00F712D1" w:rsidRDefault="00F712D1" w:rsidP="00AE2718">
      <w:r>
        <w:t>Taxonomía</w:t>
      </w:r>
      <w:r w:rsidR="00C86ECB">
        <w:t xml:space="preserve"> de manipulación de imágenes.</w:t>
      </w:r>
    </w:p>
    <w:p w14:paraId="291F0D96" w14:textId="1CEFE9BB" w:rsidR="00F712D1" w:rsidRDefault="00F712D1" w:rsidP="00AE2718">
      <w:r w:rsidRPr="00887B08">
        <w:rPr>
          <w:highlight w:val="yellow"/>
        </w:rPr>
        <w:t>Seguir con sensores de 4k, como los cmos y ccd.</w:t>
      </w:r>
    </w:p>
    <w:p w14:paraId="7D01A25C" w14:textId="05352A3D" w:rsidR="006B2830" w:rsidRDefault="006B2830" w:rsidP="00AE2718">
      <w:r w:rsidRPr="00887B08">
        <w:rPr>
          <w:highlight w:val="yellow"/>
        </w:rPr>
        <w:t>Enviar enlace de github.</w:t>
      </w:r>
    </w:p>
    <w:p w14:paraId="323DFB95" w14:textId="44616C87" w:rsidR="00F712D1" w:rsidRDefault="00BB2FED" w:rsidP="00AE2718">
      <w:r>
        <w:t>Hacer el archivo beep.</w:t>
      </w:r>
    </w:p>
    <w:p w14:paraId="0973ABE8" w14:textId="77777777" w:rsidR="00F055A9" w:rsidRDefault="00F055A9" w:rsidP="00AE2718"/>
    <w:p w14:paraId="6F58A8AB" w14:textId="77777777" w:rsidR="00F055A9" w:rsidRDefault="00F055A9" w:rsidP="00F055A9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3596A585" w14:textId="77777777" w:rsidR="00F055A9" w:rsidRDefault="00F055A9" w:rsidP="00AE2718"/>
    <w:p w14:paraId="374BA1A8" w14:textId="0EF421A9" w:rsidR="00F055A9" w:rsidRDefault="00F055A9" w:rsidP="00AE2718">
      <w:r>
        <w:t>Mirar anonimización.</w:t>
      </w:r>
    </w:p>
    <w:p w14:paraId="5C1383AB" w14:textId="4E21D704" w:rsidR="00F055A9" w:rsidRDefault="00F055A9" w:rsidP="00AE2718">
      <w:r>
        <w:t xml:space="preserve">Ransomware en imágenes </w:t>
      </w:r>
      <w:r w:rsidR="001C14CC">
        <w:t>/ fotos con la esteganografia.</w:t>
      </w:r>
    </w:p>
    <w:p w14:paraId="7FA3E8AB" w14:textId="77777777" w:rsidR="001C14CC" w:rsidRPr="00AE2718" w:rsidRDefault="001C14CC" w:rsidP="00AE2718">
      <w:bookmarkStart w:id="0" w:name="_GoBack"/>
      <w:bookmarkEnd w:id="0"/>
    </w:p>
    <w:sectPr w:rsidR="001C14CC" w:rsidRPr="00AE2718" w:rsidSect="00F47B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18"/>
    <w:rsid w:val="00086159"/>
    <w:rsid w:val="000E00F6"/>
    <w:rsid w:val="001C14CC"/>
    <w:rsid w:val="002C3C67"/>
    <w:rsid w:val="00321166"/>
    <w:rsid w:val="00685710"/>
    <w:rsid w:val="006B2830"/>
    <w:rsid w:val="007D4245"/>
    <w:rsid w:val="00887B08"/>
    <w:rsid w:val="008F391B"/>
    <w:rsid w:val="0095673D"/>
    <w:rsid w:val="009823B0"/>
    <w:rsid w:val="009D26C2"/>
    <w:rsid w:val="00AC67EF"/>
    <w:rsid w:val="00AE2718"/>
    <w:rsid w:val="00B455DF"/>
    <w:rsid w:val="00BB2FED"/>
    <w:rsid w:val="00C86ECB"/>
    <w:rsid w:val="00DF5E84"/>
    <w:rsid w:val="00E052BE"/>
    <w:rsid w:val="00F055A9"/>
    <w:rsid w:val="00F47B53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ABA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1012</Characters>
  <Application>Microsoft Macintosh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19</cp:revision>
  <dcterms:created xsi:type="dcterms:W3CDTF">2016-10-19T07:20:00Z</dcterms:created>
  <dcterms:modified xsi:type="dcterms:W3CDTF">2016-11-29T16:21:00Z</dcterms:modified>
</cp:coreProperties>
</file>