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D3BB" w14:textId="77777777" w:rsidR="00D070CF" w:rsidRDefault="00D070CF"/>
    <w:p w14:paraId="4CFF20D2" w14:textId="318D77EF" w:rsidR="00D070CF" w:rsidRDefault="00D070CF">
      <w:r w:rsidRPr="00D070CF">
        <w:drawing>
          <wp:inline distT="0" distB="0" distL="0" distR="0" wp14:anchorId="1B3ECD04" wp14:editId="22A06C17">
            <wp:extent cx="5400040" cy="676973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9C7D" w14:textId="77777777" w:rsidR="00D070CF" w:rsidRDefault="00D070CF"/>
    <w:p w14:paraId="3AA7D02C" w14:textId="47CD6A73" w:rsidR="00E97693" w:rsidRDefault="00D070CF">
      <w:r w:rsidRPr="00D070CF">
        <w:lastRenderedPageBreak/>
        <w:drawing>
          <wp:inline distT="0" distB="0" distL="0" distR="0" wp14:anchorId="0CEB81BD" wp14:editId="5C7267C8">
            <wp:extent cx="5400040" cy="7013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A309" w14:textId="7182BE60" w:rsidR="00D070CF" w:rsidRDefault="00D070CF">
      <w:r w:rsidRPr="00D070CF">
        <w:drawing>
          <wp:inline distT="0" distB="0" distL="0" distR="0" wp14:anchorId="3FCE5D2A" wp14:editId="6AD8EA7F">
            <wp:extent cx="4810796" cy="3419952"/>
            <wp:effectExtent l="0" t="0" r="889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4002" w14:textId="4073E2F0" w:rsidR="00BE693E" w:rsidRDefault="00BE693E">
      <w:r w:rsidRPr="00BE693E">
        <w:drawing>
          <wp:inline distT="0" distB="0" distL="0" distR="0" wp14:anchorId="38D5DD64" wp14:editId="7F9B14C0">
            <wp:extent cx="5315692" cy="154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45E9" w14:textId="5BB8A927" w:rsidR="00BE693E" w:rsidRDefault="00BE693E">
      <w:r>
        <w:rPr>
          <w:noProof/>
        </w:rPr>
        <w:drawing>
          <wp:inline distT="0" distB="0" distL="0" distR="0" wp14:anchorId="563E210C" wp14:editId="037B7C24">
            <wp:extent cx="5400040" cy="3035935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3598" w14:textId="219BA904" w:rsidR="00BE693E" w:rsidRDefault="00BE693E">
      <w:r>
        <w:rPr>
          <w:noProof/>
        </w:rPr>
        <w:drawing>
          <wp:inline distT="0" distB="0" distL="0" distR="0" wp14:anchorId="6BAFB333" wp14:editId="1F100B2B">
            <wp:extent cx="5400040" cy="3035935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3"/>
    <w:rsid w:val="00BE693E"/>
    <w:rsid w:val="00D070CF"/>
    <w:rsid w:val="00E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41B1"/>
  <w15:chartTrackingRefBased/>
  <w15:docId w15:val="{9805D2A6-6F80-4FD6-9417-5F4F18D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Bocel</dc:creator>
  <cp:keywords/>
  <dc:description/>
  <cp:lastModifiedBy>Pablo Bocel</cp:lastModifiedBy>
  <cp:revision>2</cp:revision>
  <cp:lastPrinted>2023-04-29T22:55:00Z</cp:lastPrinted>
  <dcterms:created xsi:type="dcterms:W3CDTF">2023-04-29T22:41:00Z</dcterms:created>
  <dcterms:modified xsi:type="dcterms:W3CDTF">2023-04-29T22:56:00Z</dcterms:modified>
</cp:coreProperties>
</file>