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7A5F5" w14:textId="635942C9" w:rsidR="00453893" w:rsidRPr="00CC46CE" w:rsidRDefault="0071246C" w:rsidP="0071246C">
      <w:pPr>
        <w:jc w:val="center"/>
        <w:rPr>
          <w:rFonts w:ascii="Arial" w:hAnsi="Arial" w:cs="Arial"/>
          <w:b/>
          <w:sz w:val="36"/>
        </w:rPr>
      </w:pPr>
      <w:r w:rsidRPr="00CC46CE">
        <w:rPr>
          <w:rFonts w:ascii="Arial" w:hAnsi="Arial" w:cs="Arial"/>
          <w:b/>
          <w:sz w:val="36"/>
        </w:rPr>
        <w:tab/>
        <w:t>Big Data</w:t>
      </w:r>
    </w:p>
    <w:p w14:paraId="72640823" w14:textId="461E9D66" w:rsidR="0071246C" w:rsidRPr="0071246C" w:rsidRDefault="0071246C" w:rsidP="0071246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Información que requiere el uso de nuevas técnicas de arquitecturas y analítica para las nuevas fuentes del valor del negocio.</w:t>
      </w:r>
    </w:p>
    <w:p w14:paraId="7E3FAD79" w14:textId="129C9E13" w:rsidR="0071246C" w:rsidRDefault="0071246C" w:rsidP="0071246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Volumen </w:t>
      </w:r>
    </w:p>
    <w:p w14:paraId="1D68EFFC" w14:textId="18FE20B8" w:rsidR="0071246C" w:rsidRDefault="0071246C" w:rsidP="0071246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Variedad</w:t>
      </w:r>
    </w:p>
    <w:p w14:paraId="6839F7B3" w14:textId="773B41E4" w:rsidR="0071246C" w:rsidRDefault="0071246C" w:rsidP="0071246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Velocidad</w:t>
      </w:r>
    </w:p>
    <w:p w14:paraId="375BC4CF" w14:textId="125F9AE2" w:rsidR="0071246C" w:rsidRDefault="0071246C" w:rsidP="0071246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Veracidad</w:t>
      </w:r>
    </w:p>
    <w:p w14:paraId="78C582AD" w14:textId="0631CE96" w:rsidR="0071246C" w:rsidRDefault="0071246C" w:rsidP="0071246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Valor</w:t>
      </w:r>
    </w:p>
    <w:p w14:paraId="3FCF0F48" w14:textId="70F8BF6E" w:rsidR="0071246C" w:rsidRPr="0071246C" w:rsidRDefault="0071246C" w:rsidP="0071246C">
      <w:pPr>
        <w:rPr>
          <w:rFonts w:ascii="Arial" w:hAnsi="Arial" w:cs="Arial"/>
          <w:b/>
          <w:sz w:val="24"/>
        </w:rPr>
      </w:pPr>
      <w:r w:rsidRPr="0071246C">
        <w:rPr>
          <w:rFonts w:ascii="Arial" w:hAnsi="Arial" w:cs="Arial"/>
          <w:b/>
          <w:sz w:val="24"/>
        </w:rPr>
        <w:t xml:space="preserve">Análisis </w:t>
      </w:r>
    </w:p>
    <w:p w14:paraId="733BFB25" w14:textId="11F61330" w:rsidR="0071246C" w:rsidRDefault="0071246C" w:rsidP="0071246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Descriptivo, </w:t>
      </w:r>
      <w:r>
        <w:rPr>
          <w:rFonts w:ascii="Arial" w:hAnsi="Arial" w:cs="Arial"/>
          <w:sz w:val="24"/>
        </w:rPr>
        <w:t>¿</w:t>
      </w:r>
      <w:r>
        <w:rPr>
          <w:rFonts w:ascii="Arial" w:hAnsi="Arial" w:cs="Arial"/>
          <w:sz w:val="24"/>
        </w:rPr>
        <w:t>Que paso?</w:t>
      </w:r>
    </w:p>
    <w:p w14:paraId="2AA08AFC" w14:textId="3966A012" w:rsidR="0071246C" w:rsidRDefault="0071246C" w:rsidP="0071246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Diagnóstico, </w:t>
      </w:r>
      <w:r>
        <w:rPr>
          <w:rFonts w:ascii="Arial" w:hAnsi="Arial" w:cs="Arial"/>
          <w:sz w:val="24"/>
        </w:rPr>
        <w:t>¿</w:t>
      </w:r>
      <w:r>
        <w:rPr>
          <w:rFonts w:ascii="Arial" w:hAnsi="Arial" w:cs="Arial"/>
          <w:sz w:val="24"/>
        </w:rPr>
        <w:t>Qué fue lo que paso?</w:t>
      </w:r>
    </w:p>
    <w:p w14:paraId="09C0B846" w14:textId="038A5B24" w:rsidR="0071246C" w:rsidRDefault="0071246C" w:rsidP="0071246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Predictivo, ¿Qué puede pasar?</w:t>
      </w:r>
    </w:p>
    <w:p w14:paraId="6F0F133C" w14:textId="12A93389" w:rsidR="0071246C" w:rsidRDefault="0071246C" w:rsidP="0071246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Prescriptivo, ¿Que debería de hacer?</w:t>
      </w:r>
    </w:p>
    <w:p w14:paraId="360C72C9" w14:textId="126EDB75" w:rsidR="004C6403" w:rsidRPr="004C6403" w:rsidRDefault="004C6403" w:rsidP="0071246C">
      <w:pPr>
        <w:rPr>
          <w:rFonts w:ascii="Arial" w:hAnsi="Arial" w:cs="Arial"/>
          <w:b/>
          <w:sz w:val="24"/>
        </w:rPr>
      </w:pPr>
      <w:r w:rsidRPr="004C6403">
        <w:rPr>
          <w:rFonts w:ascii="Arial" w:hAnsi="Arial" w:cs="Arial"/>
          <w:b/>
          <w:sz w:val="24"/>
        </w:rPr>
        <w:t>Metodologías</w:t>
      </w:r>
    </w:p>
    <w:p w14:paraId="7A38509F" w14:textId="60FDC1B1" w:rsidR="004C6403" w:rsidRDefault="004C6403" w:rsidP="004C640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CRISP-DM</w:t>
      </w:r>
    </w:p>
    <w:p w14:paraId="01FC9C2A" w14:textId="77777777" w:rsidR="004C6403" w:rsidRPr="004C6403" w:rsidRDefault="004C6403" w:rsidP="004C6403">
      <w:pPr>
        <w:ind w:left="360"/>
        <w:rPr>
          <w:rFonts w:ascii="Arial" w:hAnsi="Arial" w:cs="Arial"/>
          <w:sz w:val="24"/>
        </w:rPr>
      </w:pPr>
    </w:p>
    <w:p w14:paraId="10909F57" w14:textId="32FE4DDC" w:rsidR="004C6403" w:rsidRPr="004C6403" w:rsidRDefault="004C6403" w:rsidP="004C6403">
      <w:pPr>
        <w:rPr>
          <w:rFonts w:ascii="Arial" w:hAnsi="Arial" w:cs="Arial"/>
          <w:b/>
          <w:sz w:val="24"/>
        </w:rPr>
      </w:pPr>
      <w:r w:rsidRPr="004C6403">
        <w:rPr>
          <w:rFonts w:ascii="Arial" w:hAnsi="Arial" w:cs="Arial"/>
          <w:b/>
          <w:sz w:val="24"/>
        </w:rPr>
        <w:t>Hadoop</w:t>
      </w:r>
    </w:p>
    <w:p w14:paraId="7C2FD958" w14:textId="277518E4" w:rsidR="004C6403" w:rsidRDefault="004C6403" w:rsidP="004C640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4C6403">
        <w:rPr>
          <w:rFonts w:ascii="Arial" w:hAnsi="Arial" w:cs="Arial"/>
          <w:sz w:val="24"/>
        </w:rPr>
        <w:t>Es el ecosistema de los datos distribuidos.</w:t>
      </w:r>
    </w:p>
    <w:p w14:paraId="5248B83F" w14:textId="38A77645" w:rsidR="004C6403" w:rsidRDefault="004C6403" w:rsidP="004C64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4C6403">
        <w:rPr>
          <w:rFonts w:ascii="Arial" w:hAnsi="Arial" w:cs="Arial"/>
          <w:sz w:val="24"/>
          <w:lang w:val="en-US"/>
        </w:rPr>
        <w:t>HDFS,Hadoop</w:t>
      </w:r>
      <w:proofErr w:type="gramEnd"/>
      <w:r w:rsidRPr="004C6403">
        <w:rPr>
          <w:rFonts w:ascii="Arial" w:hAnsi="Arial" w:cs="Arial"/>
          <w:sz w:val="24"/>
          <w:lang w:val="en-US"/>
        </w:rPr>
        <w:t>,Hbase,Hive,P</w:t>
      </w:r>
      <w:r>
        <w:rPr>
          <w:rFonts w:ascii="Arial" w:hAnsi="Arial" w:cs="Arial"/>
          <w:sz w:val="24"/>
          <w:lang w:val="en-US"/>
        </w:rPr>
        <w:t>ig</w:t>
      </w:r>
      <w:proofErr w:type="spellEnd"/>
    </w:p>
    <w:p w14:paraId="0B710731" w14:textId="6604F307" w:rsidR="004C6403" w:rsidRPr="004C6403" w:rsidRDefault="004C6403" w:rsidP="004C6403">
      <w:pPr>
        <w:rPr>
          <w:rFonts w:ascii="Arial" w:hAnsi="Arial" w:cs="Arial"/>
          <w:b/>
          <w:sz w:val="24"/>
          <w:lang w:val="en-US"/>
        </w:rPr>
      </w:pPr>
      <w:r w:rsidRPr="004C6403">
        <w:rPr>
          <w:rFonts w:ascii="Arial" w:hAnsi="Arial" w:cs="Arial"/>
          <w:b/>
          <w:sz w:val="24"/>
          <w:lang w:val="en-US"/>
        </w:rPr>
        <w:t>Resume</w:t>
      </w:r>
    </w:p>
    <w:p w14:paraId="1DD27ACE" w14:textId="358F7BED" w:rsidR="004C6403" w:rsidRDefault="004C6403" w:rsidP="004C6403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4C6403">
        <w:rPr>
          <w:rFonts w:ascii="Arial" w:hAnsi="Arial" w:cs="Arial"/>
          <w:sz w:val="24"/>
        </w:rPr>
        <w:t>Construye un clúster de m</w:t>
      </w:r>
      <w:r>
        <w:rPr>
          <w:rFonts w:ascii="Arial" w:hAnsi="Arial" w:cs="Arial"/>
          <w:sz w:val="24"/>
        </w:rPr>
        <w:t>áquinas.</w:t>
      </w:r>
    </w:p>
    <w:p w14:paraId="5E9BC3BE" w14:textId="0F8723E7" w:rsidR="004C6403" w:rsidRDefault="004C6403" w:rsidP="004C6403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Distribución de los datos HDFS.</w:t>
      </w:r>
    </w:p>
    <w:p w14:paraId="0E9D90AB" w14:textId="53A4C5B9" w:rsidR="004C6403" w:rsidRDefault="004C6403" w:rsidP="004C6403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Procesamiento de los datos en paralelo.</w:t>
      </w:r>
    </w:p>
    <w:p w14:paraId="7342319B" w14:textId="4034030C" w:rsidR="004C6403" w:rsidRDefault="00583F0C" w:rsidP="004C6403">
      <w:pPr>
        <w:rPr>
          <w:rFonts w:ascii="Arial" w:hAnsi="Arial" w:cs="Arial"/>
          <w:b/>
          <w:sz w:val="24"/>
        </w:rPr>
      </w:pPr>
      <w:r w:rsidRPr="00583F0C">
        <w:rPr>
          <w:rFonts w:ascii="Arial" w:hAnsi="Arial" w:cs="Arial"/>
          <w:b/>
          <w:sz w:val="24"/>
        </w:rPr>
        <w:t>HDFS</w:t>
      </w:r>
      <w:r w:rsidR="00CC46CE">
        <w:rPr>
          <w:rFonts w:ascii="Arial" w:hAnsi="Arial" w:cs="Arial"/>
          <w:b/>
          <w:sz w:val="24"/>
        </w:rPr>
        <w:t xml:space="preserve"> – La forma de cómo se almacenan los datos</w:t>
      </w:r>
    </w:p>
    <w:p w14:paraId="35DAFC88" w14:textId="1443683E" w:rsidR="00583F0C" w:rsidRDefault="00583F0C" w:rsidP="004C640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archivos capas de almacenar grandes bloques de archivos.</w:t>
      </w:r>
    </w:p>
    <w:p w14:paraId="7902C566" w14:textId="6D6DD8F9" w:rsidR="00583F0C" w:rsidRDefault="00583F0C" w:rsidP="004C6403">
      <w:pPr>
        <w:rPr>
          <w:rFonts w:ascii="Arial" w:hAnsi="Arial" w:cs="Arial"/>
          <w:sz w:val="24"/>
        </w:rPr>
      </w:pPr>
      <w:proofErr w:type="spellStart"/>
      <w:r w:rsidRPr="00583F0C">
        <w:rPr>
          <w:rFonts w:ascii="Arial" w:hAnsi="Arial" w:cs="Arial"/>
          <w:b/>
          <w:sz w:val="24"/>
        </w:rPr>
        <w:t>NameNode</w:t>
      </w:r>
      <w:proofErr w:type="spellEnd"/>
      <w:r>
        <w:rPr>
          <w:rFonts w:ascii="Arial" w:hAnsi="Arial" w:cs="Arial"/>
          <w:sz w:val="24"/>
        </w:rPr>
        <w:t xml:space="preserve">: Registra la </w:t>
      </w:r>
      <w:proofErr w:type="spellStart"/>
      <w:r>
        <w:rPr>
          <w:rFonts w:ascii="Arial" w:hAnsi="Arial" w:cs="Arial"/>
          <w:sz w:val="24"/>
        </w:rPr>
        <w:t>info</w:t>
      </w:r>
      <w:proofErr w:type="spellEnd"/>
      <w:r>
        <w:rPr>
          <w:rFonts w:ascii="Arial" w:hAnsi="Arial" w:cs="Arial"/>
          <w:sz w:val="24"/>
        </w:rPr>
        <w:t xml:space="preserve"> de donde este cada bloque y poder describirlos.</w:t>
      </w:r>
    </w:p>
    <w:p w14:paraId="010FAFBC" w14:textId="2A29B747" w:rsidR="00583F0C" w:rsidRDefault="00583F0C" w:rsidP="004C6403">
      <w:pPr>
        <w:rPr>
          <w:rFonts w:ascii="Arial" w:hAnsi="Arial" w:cs="Arial"/>
          <w:sz w:val="24"/>
        </w:rPr>
      </w:pPr>
      <w:proofErr w:type="spellStart"/>
      <w:r w:rsidRPr="00583F0C">
        <w:rPr>
          <w:rFonts w:ascii="Arial" w:hAnsi="Arial" w:cs="Arial"/>
          <w:b/>
          <w:sz w:val="24"/>
        </w:rPr>
        <w:t>DataNode</w:t>
      </w:r>
      <w:proofErr w:type="spellEnd"/>
      <w:r>
        <w:rPr>
          <w:rFonts w:ascii="Arial" w:hAnsi="Arial" w:cs="Arial"/>
          <w:sz w:val="24"/>
        </w:rPr>
        <w:t>: Puede guardar el dato.</w:t>
      </w:r>
    </w:p>
    <w:p w14:paraId="4B390A89" w14:textId="66560FD2" w:rsidR="00583F0C" w:rsidRDefault="00583F0C" w:rsidP="004C6403">
      <w:pPr>
        <w:rPr>
          <w:rFonts w:ascii="Arial" w:hAnsi="Arial" w:cs="Arial"/>
          <w:sz w:val="24"/>
        </w:rPr>
      </w:pPr>
    </w:p>
    <w:p w14:paraId="0EA9D444" w14:textId="418EA5E0" w:rsidR="00583F0C" w:rsidRDefault="00583F0C" w:rsidP="004C640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Cada bloque son de 128 megabytes.</w:t>
      </w:r>
    </w:p>
    <w:p w14:paraId="6DA9DC9A" w14:textId="702B766E" w:rsidR="00583F0C" w:rsidRDefault="00583F0C" w:rsidP="004C640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Cada bloque es independiente.</w:t>
      </w:r>
    </w:p>
    <w:p w14:paraId="4E6B4362" w14:textId="50A74AB1" w:rsidR="00583F0C" w:rsidRDefault="00583F0C" w:rsidP="004C640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Este puede ser replicado en 3 nodos diferentes y se puede mover en diferentes racks.</w:t>
      </w:r>
    </w:p>
    <w:p w14:paraId="5FAF82A4" w14:textId="27628342" w:rsidR="00583F0C" w:rsidRDefault="00583F0C" w:rsidP="004C640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- Es mas barato mover la computación que mover los datos entre computadores.</w:t>
      </w:r>
    </w:p>
    <w:p w14:paraId="09523BF1" w14:textId="72E821C5" w:rsidR="00583F0C" w:rsidRPr="00583F0C" w:rsidRDefault="00583F0C" w:rsidP="004C6403">
      <w:pPr>
        <w:rPr>
          <w:rFonts w:ascii="Arial" w:hAnsi="Arial" w:cs="Arial"/>
          <w:b/>
          <w:sz w:val="24"/>
        </w:rPr>
      </w:pPr>
      <w:r w:rsidRPr="00583F0C">
        <w:rPr>
          <w:rFonts w:ascii="Arial" w:hAnsi="Arial" w:cs="Arial"/>
          <w:b/>
          <w:sz w:val="24"/>
        </w:rPr>
        <w:t xml:space="preserve">HDFS Client </w:t>
      </w:r>
    </w:p>
    <w:p w14:paraId="029957AA" w14:textId="46324045" w:rsidR="00583F0C" w:rsidRDefault="00583F0C" w:rsidP="00583F0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interactúa con </w:t>
      </w:r>
      <w:proofErr w:type="spellStart"/>
      <w:r>
        <w:rPr>
          <w:rFonts w:ascii="Arial" w:hAnsi="Arial" w:cs="Arial"/>
          <w:sz w:val="24"/>
        </w:rPr>
        <w:t>NameNode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DataNode</w:t>
      </w:r>
      <w:proofErr w:type="spellEnd"/>
    </w:p>
    <w:p w14:paraId="6755705D" w14:textId="77777777" w:rsidR="00583F0C" w:rsidRPr="00583F0C" w:rsidRDefault="00583F0C" w:rsidP="00583F0C">
      <w:pPr>
        <w:ind w:left="360"/>
        <w:rPr>
          <w:rFonts w:ascii="Arial" w:hAnsi="Arial" w:cs="Arial"/>
          <w:sz w:val="24"/>
        </w:rPr>
      </w:pPr>
    </w:p>
    <w:p w14:paraId="144F63BA" w14:textId="5FA5BC1D" w:rsidR="00583F0C" w:rsidRDefault="00583F0C" w:rsidP="004C640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cliente o aplicación se comunica con el </w:t>
      </w:r>
      <w:proofErr w:type="spellStart"/>
      <w:r>
        <w:rPr>
          <w:rFonts w:ascii="Arial" w:hAnsi="Arial" w:cs="Arial"/>
          <w:sz w:val="24"/>
        </w:rPr>
        <w:t>NameNode</w:t>
      </w:r>
      <w:proofErr w:type="spellEnd"/>
      <w:r>
        <w:rPr>
          <w:rFonts w:ascii="Arial" w:hAnsi="Arial" w:cs="Arial"/>
          <w:sz w:val="24"/>
        </w:rPr>
        <w:t>.</w:t>
      </w:r>
    </w:p>
    <w:p w14:paraId="742E7FA6" w14:textId="54D5480C" w:rsidR="00583F0C" w:rsidRDefault="00583F0C" w:rsidP="004C640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proofErr w:type="spellStart"/>
      <w:r>
        <w:rPr>
          <w:rFonts w:ascii="Arial" w:hAnsi="Arial" w:cs="Arial"/>
          <w:sz w:val="24"/>
        </w:rPr>
        <w:t>NameNode</w:t>
      </w:r>
      <w:proofErr w:type="spellEnd"/>
      <w:r>
        <w:rPr>
          <w:rFonts w:ascii="Arial" w:hAnsi="Arial" w:cs="Arial"/>
          <w:sz w:val="24"/>
        </w:rPr>
        <w:t xml:space="preserve"> dirige el paquete y sabe donde esta el paquete en el </w:t>
      </w:r>
      <w:proofErr w:type="spellStart"/>
      <w:r>
        <w:rPr>
          <w:rFonts w:ascii="Arial" w:hAnsi="Arial" w:cs="Arial"/>
          <w:sz w:val="24"/>
        </w:rPr>
        <w:t>DataNode</w:t>
      </w:r>
      <w:proofErr w:type="spellEnd"/>
    </w:p>
    <w:p w14:paraId="6440FC5D" w14:textId="2C1E6596" w:rsidR="00583F0C" w:rsidRDefault="00583F0C" w:rsidP="004C6403">
      <w:pPr>
        <w:rPr>
          <w:rFonts w:ascii="Arial" w:hAnsi="Arial" w:cs="Arial"/>
          <w:sz w:val="24"/>
        </w:rPr>
      </w:pPr>
    </w:p>
    <w:p w14:paraId="252BF141" w14:textId="0082D986" w:rsidR="00583F0C" w:rsidRPr="00583F0C" w:rsidRDefault="00583F0C" w:rsidP="004C6403">
      <w:pPr>
        <w:rPr>
          <w:rFonts w:ascii="Arial" w:hAnsi="Arial" w:cs="Arial"/>
          <w:b/>
          <w:sz w:val="24"/>
        </w:rPr>
      </w:pPr>
      <w:r w:rsidRPr="00583F0C">
        <w:rPr>
          <w:rFonts w:ascii="Arial" w:hAnsi="Arial" w:cs="Arial"/>
          <w:b/>
          <w:sz w:val="24"/>
        </w:rPr>
        <w:t>MAP-REDUCE</w:t>
      </w:r>
      <w:r w:rsidR="00CC46CE">
        <w:rPr>
          <w:rFonts w:ascii="Arial" w:hAnsi="Arial" w:cs="Arial"/>
          <w:b/>
          <w:sz w:val="24"/>
        </w:rPr>
        <w:t xml:space="preserve"> – Como se procesan los datos</w:t>
      </w:r>
    </w:p>
    <w:p w14:paraId="28FA54B2" w14:textId="05263944" w:rsidR="004C6403" w:rsidRDefault="00CC46CE" w:rsidP="00CC46C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es una de las técnica</w:t>
      </w:r>
      <w:bookmarkStart w:id="0" w:name="_GoBack"/>
      <w:bookmarkEnd w:id="0"/>
      <w:r>
        <w:rPr>
          <w:rFonts w:ascii="Arial" w:hAnsi="Arial" w:cs="Arial"/>
          <w:sz w:val="24"/>
        </w:rPr>
        <w:t>s.</w:t>
      </w:r>
    </w:p>
    <w:p w14:paraId="266FA325" w14:textId="5EA9FA10" w:rsidR="00CC46CE" w:rsidRDefault="00CC46CE" w:rsidP="00CC46C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la indexación de los datos de manera rápida.</w:t>
      </w:r>
    </w:p>
    <w:p w14:paraId="39EB23DC" w14:textId="6FB50F10" w:rsidR="00CC46CE" w:rsidRDefault="00CC46CE" w:rsidP="00CC46C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 paradigma de programación.</w:t>
      </w:r>
    </w:p>
    <w:p w14:paraId="100FD2B9" w14:textId="16AA17ED" w:rsidR="00CC46CE" w:rsidRDefault="00CC46CE" w:rsidP="00CC46C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 un enfoque de divide y vencerás.</w:t>
      </w:r>
    </w:p>
    <w:p w14:paraId="1409ADAA" w14:textId="20AF0FE3" w:rsidR="00CC46CE" w:rsidRDefault="00CC46CE" w:rsidP="00CC46CE">
      <w:pPr>
        <w:ind w:left="360"/>
        <w:rPr>
          <w:rFonts w:ascii="Arial" w:hAnsi="Arial" w:cs="Arial"/>
          <w:sz w:val="24"/>
        </w:rPr>
      </w:pPr>
      <w:proofErr w:type="spellStart"/>
      <w:r w:rsidRPr="00CC46CE">
        <w:rPr>
          <w:rFonts w:ascii="Arial" w:hAnsi="Arial" w:cs="Arial"/>
          <w:b/>
          <w:sz w:val="24"/>
        </w:rPr>
        <w:t>Map</w:t>
      </w:r>
      <w:proofErr w:type="spellEnd"/>
      <w:r>
        <w:rPr>
          <w:rFonts w:ascii="Arial" w:hAnsi="Arial" w:cs="Arial"/>
          <w:sz w:val="24"/>
        </w:rPr>
        <w:t xml:space="preserve"> toma una llave de entrado y genera una lista.</w:t>
      </w:r>
    </w:p>
    <w:p w14:paraId="50E326C0" w14:textId="031D7C22" w:rsidR="00CC46CE" w:rsidRDefault="00CC46CE" w:rsidP="00CC46CE">
      <w:pPr>
        <w:ind w:left="360"/>
        <w:rPr>
          <w:rFonts w:ascii="Arial" w:hAnsi="Arial" w:cs="Arial"/>
          <w:sz w:val="24"/>
        </w:rPr>
      </w:pPr>
      <w:r w:rsidRPr="00CC46CE">
        <w:rPr>
          <w:rFonts w:ascii="Arial" w:hAnsi="Arial" w:cs="Arial"/>
          <w:b/>
          <w:sz w:val="24"/>
        </w:rPr>
        <w:t>Reduce</w:t>
      </w:r>
      <w:r>
        <w:rPr>
          <w:rFonts w:ascii="Arial" w:hAnsi="Arial" w:cs="Arial"/>
          <w:sz w:val="24"/>
        </w:rPr>
        <w:t xml:space="preserve"> toma una lista generada y devuelve una lista de llaves y valores.</w:t>
      </w:r>
    </w:p>
    <w:p w14:paraId="4B5D7BB0" w14:textId="265A2081" w:rsidR="00CC46CE" w:rsidRPr="006320C7" w:rsidRDefault="006320C7" w:rsidP="006320C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Se clasifican y se agrupan.</w:t>
      </w:r>
    </w:p>
    <w:p w14:paraId="6A9DC7A8" w14:textId="44F9024A" w:rsidR="006320C7" w:rsidRDefault="002841F3" w:rsidP="002841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Cloudera es una compañía que ya brinda el soporte.</w:t>
      </w:r>
    </w:p>
    <w:p w14:paraId="1FD9A7E0" w14:textId="77777777" w:rsidR="002841F3" w:rsidRPr="006320C7" w:rsidRDefault="002841F3" w:rsidP="002841F3">
      <w:pPr>
        <w:rPr>
          <w:rFonts w:ascii="Arial" w:hAnsi="Arial" w:cs="Arial"/>
          <w:sz w:val="24"/>
        </w:rPr>
      </w:pPr>
    </w:p>
    <w:sectPr w:rsidR="002841F3" w:rsidRPr="00632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D6C7D"/>
    <w:multiLevelType w:val="hybridMultilevel"/>
    <w:tmpl w:val="D7B858E4"/>
    <w:lvl w:ilvl="0" w:tplc="E346711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7481F"/>
    <w:multiLevelType w:val="hybridMultilevel"/>
    <w:tmpl w:val="4B8E197E"/>
    <w:lvl w:ilvl="0" w:tplc="CE401A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94FE6"/>
    <w:multiLevelType w:val="hybridMultilevel"/>
    <w:tmpl w:val="51221A66"/>
    <w:lvl w:ilvl="0" w:tplc="0B226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93"/>
    <w:rsid w:val="002841F3"/>
    <w:rsid w:val="00453893"/>
    <w:rsid w:val="004C6403"/>
    <w:rsid w:val="00583F0C"/>
    <w:rsid w:val="006320C7"/>
    <w:rsid w:val="0071246C"/>
    <w:rsid w:val="00CC46CE"/>
    <w:rsid w:val="00F4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2BE0"/>
  <w15:chartTrackingRefBased/>
  <w15:docId w15:val="{2B2C1F0E-2040-4435-9243-0884398A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Pablo Brenes A</dc:creator>
  <cp:keywords/>
  <dc:description/>
  <cp:lastModifiedBy>Jose Pablo Brenes A</cp:lastModifiedBy>
  <cp:revision>2</cp:revision>
  <dcterms:created xsi:type="dcterms:W3CDTF">2018-12-03T19:07:00Z</dcterms:created>
  <dcterms:modified xsi:type="dcterms:W3CDTF">2018-12-03T20:17:00Z</dcterms:modified>
</cp:coreProperties>
</file>