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2F11" w14:textId="1A3274D2" w:rsidR="000E6937" w:rsidRDefault="000E6937" w:rsidP="000E6937">
      <w:pPr>
        <w:rPr>
          <w:rFonts w:ascii="Arial" w:eastAsiaTheme="minorEastAsia" w:hAnsi="Arial"/>
          <w:color w:val="404040" w:themeColor="text1" w:themeTint="BF"/>
          <w:kern w:val="0"/>
          <w:sz w:val="20"/>
          <w:szCs w:val="20"/>
          <w:lang w:eastAsia="es-EC"/>
          <w14:ligatures w14:val="none"/>
        </w:rPr>
      </w:pPr>
    </w:p>
    <w:p w14:paraId="58B2E15F" w14:textId="7950F1D7" w:rsidR="000E6937" w:rsidRPr="000E6937" w:rsidRDefault="000E6937" w:rsidP="000E69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0E6937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FORMULARIO DE DESIGNACIÓN DE BENEFICIARIO EN CASO DE FALLECIMIENTO</w:t>
      </w:r>
    </w:p>
    <w:p w14:paraId="617CE675" w14:textId="315AC083" w:rsidR="000E6937" w:rsidRDefault="000E6937" w:rsidP="000E6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0E6937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Loja, _____ de _______________ </w:t>
      </w:r>
      <w:proofErr w:type="spellStart"/>
      <w:r w:rsidRPr="000E6937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de</w:t>
      </w:r>
      <w:proofErr w:type="spellEnd"/>
      <w:r w:rsidRPr="000E6937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_______</w:t>
      </w:r>
    </w:p>
    <w:p w14:paraId="019841BA" w14:textId="77777777" w:rsidR="000E6937" w:rsidRPr="000E6937" w:rsidRDefault="000E6937" w:rsidP="000E6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0FA1F464" w14:textId="77777777" w:rsidR="000E6937" w:rsidRPr="000E6937" w:rsidRDefault="000E6937" w:rsidP="000E6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0E6937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ASUNTO</w:t>
      </w:r>
      <w:r w:rsidRPr="000E6937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 Designación de Beneficiario</w:t>
      </w:r>
    </w:p>
    <w:p w14:paraId="53296AA8" w14:textId="77777777" w:rsidR="000E6937" w:rsidRPr="000E6937" w:rsidRDefault="000E6937" w:rsidP="000E69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0E6937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Por medio del presente documento, yo, </w:t>
      </w:r>
      <w:r w:rsidRPr="000E6937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_________________________________</w:t>
      </w:r>
      <w:r w:rsidRPr="000E6937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, con número de cédula de identidad </w:t>
      </w:r>
      <w:r w:rsidRPr="000E6937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_____________________</w:t>
      </w:r>
      <w:r w:rsidRPr="000E6937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, en pleno uso de mis facultades mentales y actuando de manera libre y voluntaria, designo como beneficiario/a en caso de mi fallecimiento a la persona cuyos datos se detallan a continuación, para que reciba todos los beneficios y derechos correspondientes derivados de mi participación en la Caja de Ahorro Docentes UTPL.</w:t>
      </w:r>
    </w:p>
    <w:p w14:paraId="76ED900F" w14:textId="77777777" w:rsidR="000E6937" w:rsidRPr="000E6937" w:rsidRDefault="000E6937" w:rsidP="000E6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0E6937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DATOS DEL BENEFICIARIO:</w:t>
      </w:r>
    </w:p>
    <w:tbl>
      <w:tblPr>
        <w:tblW w:w="86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6299"/>
      </w:tblGrid>
      <w:tr w:rsidR="000E6937" w:rsidRPr="000E6937" w14:paraId="3C2FF32A" w14:textId="77777777" w:rsidTr="000E69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C9845" w14:textId="77777777" w:rsidR="000E6937" w:rsidRPr="000E6937" w:rsidRDefault="000E6937" w:rsidP="000E69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</w:pPr>
            <w:r w:rsidRPr="000E693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Información</w:t>
            </w:r>
          </w:p>
        </w:tc>
        <w:tc>
          <w:tcPr>
            <w:tcW w:w="6254" w:type="dxa"/>
            <w:vAlign w:val="center"/>
            <w:hideMark/>
          </w:tcPr>
          <w:p w14:paraId="682A5C9D" w14:textId="77777777" w:rsidR="000E6937" w:rsidRPr="000E6937" w:rsidRDefault="000E6937" w:rsidP="000E6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</w:pPr>
            <w:r w:rsidRPr="000E693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Detalle</w:t>
            </w:r>
          </w:p>
        </w:tc>
      </w:tr>
      <w:tr w:rsidR="000E6937" w:rsidRPr="000E6937" w14:paraId="4D1F5397" w14:textId="77777777" w:rsidTr="000E6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05CF7" w14:textId="77777777" w:rsidR="000E6937" w:rsidRPr="000E6937" w:rsidRDefault="000E6937" w:rsidP="000E69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</w:pPr>
            <w:r w:rsidRPr="000E6937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Nombre completo:</w:t>
            </w:r>
          </w:p>
        </w:tc>
        <w:tc>
          <w:tcPr>
            <w:tcW w:w="6254" w:type="dxa"/>
            <w:vAlign w:val="center"/>
            <w:hideMark/>
          </w:tcPr>
          <w:p w14:paraId="3B4B26E1" w14:textId="53E9D89A" w:rsidR="000E6937" w:rsidRPr="000E6937" w:rsidRDefault="000E6937" w:rsidP="000E69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</w:pPr>
            <w:r w:rsidRPr="000E6937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__________________________________</w:t>
            </w:r>
            <w:r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_________________</w:t>
            </w:r>
          </w:p>
        </w:tc>
      </w:tr>
      <w:tr w:rsidR="000E6937" w:rsidRPr="000E6937" w14:paraId="01BF990D" w14:textId="77777777" w:rsidTr="000E6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69721" w14:textId="77777777" w:rsidR="000E6937" w:rsidRPr="000E6937" w:rsidRDefault="000E6937" w:rsidP="000E69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</w:pPr>
            <w:r w:rsidRPr="000E6937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Relación con el Titular:</w:t>
            </w:r>
          </w:p>
        </w:tc>
        <w:tc>
          <w:tcPr>
            <w:tcW w:w="6254" w:type="dxa"/>
            <w:vAlign w:val="center"/>
            <w:hideMark/>
          </w:tcPr>
          <w:p w14:paraId="5470AD92" w14:textId="77042F5E" w:rsidR="000E6937" w:rsidRPr="000E6937" w:rsidRDefault="000E6937" w:rsidP="000E69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</w:pPr>
            <w:r w:rsidRPr="000E6937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__________________________________</w:t>
            </w:r>
            <w:r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_________________</w:t>
            </w:r>
          </w:p>
        </w:tc>
      </w:tr>
      <w:tr w:rsidR="000E6937" w:rsidRPr="000E6937" w14:paraId="5C779BFD" w14:textId="77777777" w:rsidTr="000E6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F477D" w14:textId="77777777" w:rsidR="000E6937" w:rsidRPr="000E6937" w:rsidRDefault="000E6937" w:rsidP="000E69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</w:pPr>
            <w:r w:rsidRPr="000E6937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Cédula de Identidad:</w:t>
            </w:r>
          </w:p>
        </w:tc>
        <w:tc>
          <w:tcPr>
            <w:tcW w:w="6254" w:type="dxa"/>
            <w:vAlign w:val="center"/>
            <w:hideMark/>
          </w:tcPr>
          <w:p w14:paraId="18464FFF" w14:textId="01516958" w:rsidR="000E6937" w:rsidRPr="000E6937" w:rsidRDefault="000E6937" w:rsidP="000E69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</w:pPr>
            <w:r w:rsidRPr="000E6937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__________________________________</w:t>
            </w:r>
            <w:r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_________________</w:t>
            </w:r>
          </w:p>
        </w:tc>
      </w:tr>
      <w:tr w:rsidR="000E6937" w:rsidRPr="000E6937" w14:paraId="40B04246" w14:textId="77777777" w:rsidTr="000E6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81525" w14:textId="77777777" w:rsidR="000E6937" w:rsidRPr="000E6937" w:rsidRDefault="000E6937" w:rsidP="000E69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</w:pPr>
            <w:r w:rsidRPr="000E6937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Dirección:</w:t>
            </w:r>
          </w:p>
        </w:tc>
        <w:tc>
          <w:tcPr>
            <w:tcW w:w="6254" w:type="dxa"/>
            <w:vAlign w:val="center"/>
            <w:hideMark/>
          </w:tcPr>
          <w:p w14:paraId="12401D49" w14:textId="72B77473" w:rsidR="000E6937" w:rsidRPr="000E6937" w:rsidRDefault="000E6937" w:rsidP="000E69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</w:pPr>
            <w:r w:rsidRPr="000E6937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__________________________________</w:t>
            </w:r>
            <w:r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_________________</w:t>
            </w:r>
          </w:p>
        </w:tc>
      </w:tr>
      <w:tr w:rsidR="000E6937" w:rsidRPr="000E6937" w14:paraId="6F9B4E2A" w14:textId="77777777" w:rsidTr="000E6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B5F94" w14:textId="77777777" w:rsidR="000E6937" w:rsidRPr="000E6937" w:rsidRDefault="000E6937" w:rsidP="000E69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</w:pPr>
            <w:r w:rsidRPr="000E6937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Teléfono:</w:t>
            </w:r>
          </w:p>
        </w:tc>
        <w:tc>
          <w:tcPr>
            <w:tcW w:w="6254" w:type="dxa"/>
            <w:vAlign w:val="center"/>
            <w:hideMark/>
          </w:tcPr>
          <w:p w14:paraId="14BE9D0A" w14:textId="49F46784" w:rsidR="000E6937" w:rsidRPr="000E6937" w:rsidRDefault="000E6937" w:rsidP="000E69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</w:pPr>
            <w:r w:rsidRPr="000E6937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__________________________________</w:t>
            </w:r>
            <w:r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_________________</w:t>
            </w:r>
          </w:p>
        </w:tc>
      </w:tr>
      <w:tr w:rsidR="000E6937" w:rsidRPr="000E6937" w14:paraId="4119A8E2" w14:textId="77777777" w:rsidTr="000E6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290AD" w14:textId="77777777" w:rsidR="000E6937" w:rsidRPr="000E6937" w:rsidRDefault="000E6937" w:rsidP="000E69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</w:pPr>
            <w:r w:rsidRPr="000E6937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Correo electrónico:</w:t>
            </w:r>
          </w:p>
        </w:tc>
        <w:tc>
          <w:tcPr>
            <w:tcW w:w="6254" w:type="dxa"/>
            <w:vAlign w:val="center"/>
            <w:hideMark/>
          </w:tcPr>
          <w:p w14:paraId="47451A95" w14:textId="7F666F53" w:rsidR="000E6937" w:rsidRPr="000E6937" w:rsidRDefault="000E6937" w:rsidP="000E69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</w:pPr>
            <w:r w:rsidRPr="000E6937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__________________________________</w:t>
            </w:r>
            <w:r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_________________</w:t>
            </w:r>
          </w:p>
        </w:tc>
      </w:tr>
    </w:tbl>
    <w:p w14:paraId="1070CF61" w14:textId="77777777" w:rsidR="000E6937" w:rsidRPr="000E6937" w:rsidRDefault="000E6937" w:rsidP="000E6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0E6937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DECLARACIÓN:</w:t>
      </w:r>
    </w:p>
    <w:p w14:paraId="52D07795" w14:textId="77777777" w:rsidR="000E6937" w:rsidRPr="000E6937" w:rsidRDefault="000E6937" w:rsidP="000E69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0E6937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Declaro que esta designación se realiza con total conocimiento, sin presión ni coacción alguna, y revoca cualquier designación anterior que pudiera existir. Autorizo expresamente a la Caja de Ahorro Docentes UTPL a proceder conforme a lo estipulado en este documento en caso de mi fallecimiento.</w:t>
      </w:r>
    </w:p>
    <w:p w14:paraId="22886393" w14:textId="77777777" w:rsidR="000E6937" w:rsidRPr="000E6937" w:rsidRDefault="000E6937" w:rsidP="000E6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0E6937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Para constancia de lo anterior, firmo este documento en la fecha señalada.</w:t>
      </w:r>
    </w:p>
    <w:p w14:paraId="6560CD13" w14:textId="379B3356" w:rsidR="000E6937" w:rsidRDefault="000E6937" w:rsidP="000E69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580D4847" w14:textId="109AA410" w:rsidR="000E6937" w:rsidRDefault="000E6937" w:rsidP="000E69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1794AC3E" w14:textId="77777777" w:rsidR="000E6937" w:rsidRPr="000E6937" w:rsidRDefault="000E6937" w:rsidP="000E69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76887155" w14:textId="5E4F4A36" w:rsidR="000E6937" w:rsidRDefault="000E6937" w:rsidP="000E69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0E6937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Firma del Socio Titular </w:t>
      </w:r>
    </w:p>
    <w:p w14:paraId="22DED4E2" w14:textId="0467355A" w:rsidR="000E6937" w:rsidRDefault="000E6937" w:rsidP="000E69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C.C.</w:t>
      </w:r>
    </w:p>
    <w:p w14:paraId="06766137" w14:textId="624E4AD8" w:rsidR="000E6937" w:rsidRDefault="000E6937" w:rsidP="000E69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EC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03F3FB" wp14:editId="70D1B1B4">
                <wp:simplePos x="0" y="0"/>
                <wp:positionH relativeFrom="margin">
                  <wp:posOffset>-146685</wp:posOffset>
                </wp:positionH>
                <wp:positionV relativeFrom="paragraph">
                  <wp:posOffset>181292</wp:posOffset>
                </wp:positionV>
                <wp:extent cx="5767388" cy="985837"/>
                <wp:effectExtent l="0" t="0" r="24130" b="241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388" cy="985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C973B" w14:textId="77777777" w:rsidR="000E6937" w:rsidRDefault="000E69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3F3F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11.55pt;margin-top:14.25pt;width:454.15pt;height:77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zgMNwIAAHwEAAAOAAAAZHJzL2Uyb0RvYy54bWysVE1v2zAMvQ/YfxB0X5zvpEacIkuRYUDQ&#10;FkiLnhVZSozJoiYpsbNfP0p2PtrtNOwiUyL1RD4+enZfl4ochXUF6Iz2Ol1KhOaQF3qX0deX1Zcp&#10;Jc4znTMFWmT0JBy9n3/+NKtMKvqwB5ULSxBEu7QyGd17b9IkcXwvSuY6YIRGpwRbMo9bu0tyyypE&#10;L1XS73bHSQU2Nxa4cA5PHxonnUd8KQX3T1I64YnKKObm42rjug1rMp+xdGeZ2Re8TYP9QxYlKzQ+&#10;eoF6YJ6Rgy3+gCoLbsGB9B0OZQJSFlzEGrCaXvdDNZs9MyLWguQ4c6HJ/T9Y/njcmGdLfP0Vamxg&#10;IKQyLnV4GOqppS3DFzMl6EcKTxfaRO0Jx8PRZDwZTLHRHH1309F0MAkwyfW2sc5/E1CSYGTUYlsi&#10;W+y4dr4JPYeExxyoIl8VSsVNkIJYKkuODJuofMwRwd9FKU2qjI4Ho24EfucL0Jf7W8X4jza9myjE&#10;UxpzvtYeLF9v65aQLeQn5MlCIyFn+KpA3DVz/plZ1AxSg3Pgn3CRCjAZaC1K9mB//e08xGMr0UtJ&#10;hRrMqPt5YFZQor5rbPJdbzgMoo2b4WjSx4299WxvPfpQLgEZ6uHEGR7NEO/V2ZQWyjccl0V4FV1M&#10;c3w7o/5sLn0zGThuXCwWMQhlaphf643hATp0JPD5Ur8xa9p+elTCI5zVytIPbW1iw00Ni4MHWcSe&#10;B4IbVlveUeJRNe04hhm63ceo609j/hsAAP//AwBQSwMEFAAGAAgAAAAhAC2/VaDdAAAACgEAAA8A&#10;AABkcnMvZG93bnJldi54bWxMj8FOwzAQRO9I/IO1SNxap6kKJsSpABUunCiI8zbe2haxHdluGv4e&#10;c4Ljap5m3rbb2Q1sophs8BJWywoY+T4o67WEj/fnhQCWMnqFQ/Ak4ZsSbLvLixYbFc7+jaZ91qyU&#10;+NSgBJPz2HCeekMO0zKM5Et2DNFhLmfUXEU8l3I38LqqbrhD68uCwZGeDPVf+5OTsHvUd7oXGM1O&#10;KGun+fP4ql+kvL6aH+6BZZrzHwy/+kUduuJ0CCevEhskLOr1qqASarEBVgAhNjWwQyHF+hZ41/L/&#10;L3Q/AAAA//8DAFBLAQItABQABgAIAAAAIQC2gziS/gAAAOEBAAATAAAAAAAAAAAAAAAAAAAAAABb&#10;Q29udGVudF9UeXBlc10ueG1sUEsBAi0AFAAGAAgAAAAhADj9If/WAAAAlAEAAAsAAAAAAAAAAAAA&#10;AAAALwEAAF9yZWxzLy5yZWxzUEsBAi0AFAAGAAgAAAAhAGD/OAw3AgAAfAQAAA4AAAAAAAAAAAAA&#10;AAAALgIAAGRycy9lMm9Eb2MueG1sUEsBAi0AFAAGAAgAAAAhAC2/VaDdAAAACgEAAA8AAAAAAAAA&#10;AAAAAAAAkQQAAGRycy9kb3ducmV2LnhtbFBLBQYAAAAABAAEAPMAAACbBQAAAAA=&#10;" fillcolor="white [3201]" strokeweight=".5pt">
                <v:textbox>
                  <w:txbxContent>
                    <w:p w14:paraId="453C973B" w14:textId="77777777" w:rsidR="000E6937" w:rsidRDefault="000E6937"/>
                  </w:txbxContent>
                </v:textbox>
                <w10:wrap anchorx="margin"/>
              </v:shape>
            </w:pict>
          </mc:Fallback>
        </mc:AlternateContent>
      </w:r>
    </w:p>
    <w:p w14:paraId="659EC9B5" w14:textId="4D1FD369" w:rsidR="000E6937" w:rsidRPr="000E6937" w:rsidRDefault="000E6937" w:rsidP="000E693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EC"/>
          <w14:ligatures w14:val="none"/>
        </w:rPr>
      </w:pPr>
      <w:r w:rsidRPr="000E693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EC"/>
          <w14:ligatures w14:val="none"/>
        </w:rPr>
        <w:t>Instrucciones:</w:t>
      </w:r>
    </w:p>
    <w:p w14:paraId="6873A34A" w14:textId="77777777" w:rsidR="000E6937" w:rsidRPr="000E6937" w:rsidRDefault="000E6937" w:rsidP="000E6937">
      <w:pPr>
        <w:pStyle w:val="Vietas"/>
        <w:rPr>
          <w:rFonts w:ascii="Times New Roman" w:hAnsi="Times New Roman" w:cs="Times New Roman"/>
          <w:sz w:val="20"/>
          <w:lang w:val="es-EC"/>
        </w:rPr>
      </w:pPr>
      <w:r w:rsidRPr="000E6937">
        <w:rPr>
          <w:rFonts w:ascii="Times New Roman" w:hAnsi="Times New Roman" w:cs="Times New Roman"/>
          <w:sz w:val="20"/>
          <w:lang w:val="es-EC"/>
        </w:rPr>
        <w:t>Este formulario debe ser completado y firmado por el titular de la cuenta.</w:t>
      </w:r>
    </w:p>
    <w:p w14:paraId="374C4325" w14:textId="5DB0AEEA" w:rsidR="000E6937" w:rsidRPr="000E6937" w:rsidRDefault="000E6937" w:rsidP="000E6937">
      <w:pPr>
        <w:pStyle w:val="Vietas"/>
        <w:rPr>
          <w:rFonts w:ascii="Times New Roman" w:hAnsi="Times New Roman" w:cs="Times New Roman"/>
          <w:sz w:val="20"/>
          <w:lang w:val="es-EC"/>
        </w:rPr>
      </w:pPr>
      <w:r w:rsidRPr="000E6937">
        <w:rPr>
          <w:rFonts w:ascii="Times New Roman" w:hAnsi="Times New Roman" w:cs="Times New Roman"/>
          <w:sz w:val="20"/>
        </w:rPr>
        <w:t>Adjuntar copia de la cédula de identidad del beneficiario.</w:t>
      </w:r>
    </w:p>
    <w:p w14:paraId="1CB8675F" w14:textId="20E760E9" w:rsidR="000E6937" w:rsidRPr="000E6937" w:rsidRDefault="000E6937" w:rsidP="000E6937">
      <w:pPr>
        <w:pStyle w:val="Vietas"/>
        <w:rPr>
          <w:rFonts w:ascii="Times New Roman" w:hAnsi="Times New Roman" w:cs="Times New Roman"/>
          <w:sz w:val="20"/>
          <w:lang w:val="es-EC"/>
        </w:rPr>
      </w:pPr>
      <w:r w:rsidRPr="000E6937">
        <w:rPr>
          <w:rFonts w:ascii="Times New Roman" w:hAnsi="Times New Roman" w:cs="Times New Roman"/>
          <w:sz w:val="20"/>
          <w:lang w:val="es-EC"/>
        </w:rPr>
        <w:t>Se recomienda mantener una copia de este formulario en su poder.</w:t>
      </w:r>
    </w:p>
    <w:sectPr w:rsidR="000E6937" w:rsidRPr="000E693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42A68" w14:textId="77777777" w:rsidR="0018302E" w:rsidRDefault="0018302E" w:rsidP="004A1D6F">
      <w:pPr>
        <w:spacing w:after="0" w:line="240" w:lineRule="auto"/>
      </w:pPr>
      <w:r>
        <w:separator/>
      </w:r>
    </w:p>
  </w:endnote>
  <w:endnote w:type="continuationSeparator" w:id="0">
    <w:p w14:paraId="31308593" w14:textId="77777777" w:rsidR="0018302E" w:rsidRDefault="0018302E" w:rsidP="004A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B581A" w14:textId="76A8D9A4" w:rsidR="004A1D6F" w:rsidRDefault="00716394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294E8F3D" wp14:editId="24A21857">
              <wp:simplePos x="0" y="0"/>
              <wp:positionH relativeFrom="page">
                <wp:posOffset>6188710</wp:posOffset>
              </wp:positionH>
              <wp:positionV relativeFrom="paragraph">
                <wp:posOffset>278765</wp:posOffset>
              </wp:positionV>
              <wp:extent cx="981075" cy="1404620"/>
              <wp:effectExtent l="0" t="0" r="0" b="0"/>
              <wp:wrapSquare wrapText="bothSides"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0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847B91" w14:textId="3065DC26" w:rsidR="00716394" w:rsidRPr="00716394" w:rsidRDefault="00716394" w:rsidP="00716394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sz w:val="16"/>
                              <w:szCs w:val="16"/>
                              <w:lang w:val="es-ES"/>
                            </w:rPr>
                            <w:t>3701444 ext. 2698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94E8F3D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487.3pt;margin-top:21.95pt;width:77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o9+QEAAM0DAAAOAAAAZHJzL2Uyb0RvYy54bWysU9Fu2yAUfZ+0f0C8L7Yjp02tOFXXLtOk&#10;rpvU7QMwxjEacBmQ2NnX74LdNNrepvkBgS/33HvOPWxuR63IUTgvwdS0WOSUCMOhlWZf0+/fdu/W&#10;lPjATMsUGFHTk/D0dvv2zWawlVhCD6oVjiCI8dVga9qHYKss87wXmvkFWGEw2IHTLODR7bPWsQHR&#10;tcqWeX6VDeBa64AL7/HvwxSk24TfdYKHL13nRSCqpthbSKtLaxPXbLth1d4x20s+t8H+oQvNpMGi&#10;Z6gHFhg5OPkXlJbcgYcuLDjoDLpOcpE4IJsi/4PNc8+sSFxQHG/PMvn/B8ufjs/2qyNhfA8jDjCR&#10;8PYR+A9PDNz3zOzFnXMw9IK1WLiIkmWD9dWcGqX2lY8gzfAZWhwyOwRIQGPndFQFeRJExwGczqKL&#10;MRCOP2/WRX69ooRjqCjz8mqZppKx6iXbOh8+CtAkbmrqcKgJnR0ffYjdsOrlSixmYCeVSoNVhgxY&#10;YbVcpYSLiJYBfaekruk6j9/khEjyg2lTcmBSTXssoMzMOhKdKIexGfFiZN9Ae0L+DiZ/4XvATQ/u&#10;FyUDequm/ueBOUGJ+mRQw5uiLKMZ06FcXSNj4i4jzWWEGY5QNQ2UTNv7kAwcuXp7h1rvZJLhtZO5&#10;V/RMUmf2dzTl5Tnden2F298AAAD//wMAUEsDBBQABgAIAAAAIQAHBypQ4AAAAAsBAAAPAAAAZHJz&#10;L2Rvd25yZXYueG1sTI/BTsMwEETvSPyDtUjcqJNQUhLiVBVqyxEoEWc3XpKIeG3Zbhr+HvcEx9U8&#10;zbyt1rMe2YTOD4YEpIsEGFJr1ECdgOZjd/cIzAdJSo6GUMAPeljX11eVLJU50ztOh9CxWEK+lAL6&#10;EGzJuW971NIvjEWK2ZdxWoZ4uo4rJ8+xXI88S5KcazlQXOilxece2+/DSQuwwe5XL+71bbPdTUnz&#10;uW+yodsKcXszb56ABZzDHwwX/agOdXQ6mhMpz0YBxWqZR1TA8r4AdgHSrEiBHQVk+UMKvK74/x/q&#10;XwAAAP//AwBQSwECLQAUAAYACAAAACEAtoM4kv4AAADhAQAAEwAAAAAAAAAAAAAAAAAAAAAAW0Nv&#10;bnRlbnRfVHlwZXNdLnhtbFBLAQItABQABgAIAAAAIQA4/SH/1gAAAJQBAAALAAAAAAAAAAAAAAAA&#10;AC8BAABfcmVscy8ucmVsc1BLAQItABQABgAIAAAAIQCWzro9+QEAAM0DAAAOAAAAAAAAAAAAAAAA&#10;AC4CAABkcnMvZTJvRG9jLnhtbFBLAQItABQABgAIAAAAIQAHBypQ4AAAAAsBAAAPAAAAAAAAAAAA&#10;AAAAAFMEAABkcnMvZG93bnJldi54bWxQSwUGAAAAAAQABADzAAAAYAUAAAAA&#10;" filled="f" stroked="f">
              <v:textbox style="mso-fit-shape-to-text:t">
                <w:txbxContent>
                  <w:p w14:paraId="58847B91" w14:textId="3065DC26" w:rsidR="00716394" w:rsidRPr="00716394" w:rsidRDefault="00716394" w:rsidP="00716394">
                    <w:pPr>
                      <w:rPr>
                        <w:color w:val="FFFFFF" w:themeColor="background1"/>
                        <w:sz w:val="16"/>
                        <w:szCs w:val="16"/>
                        <w:lang w:val="es-ES"/>
                      </w:rPr>
                    </w:pPr>
                    <w:r>
                      <w:rPr>
                        <w:color w:val="FFFFFF" w:themeColor="background1"/>
                        <w:sz w:val="16"/>
                        <w:szCs w:val="16"/>
                        <w:lang w:val="es-ES"/>
                      </w:rPr>
                      <w:t>3701444 ext. 2698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66432" behindDoc="0" locked="0" layoutInCell="1" allowOverlap="1" wp14:anchorId="1DC3C28C" wp14:editId="74C639B5">
          <wp:simplePos x="0" y="0"/>
          <wp:positionH relativeFrom="margin">
            <wp:posOffset>4872990</wp:posOffset>
          </wp:positionH>
          <wp:positionV relativeFrom="paragraph">
            <wp:posOffset>285750</wp:posOffset>
          </wp:positionV>
          <wp:extent cx="255905" cy="255905"/>
          <wp:effectExtent l="0" t="0" r="0" b="0"/>
          <wp:wrapSquare wrapText="bothSides"/>
          <wp:docPr id="273" name="Imagen 273" descr="Símbolo De Teléfono PNG Imágenes Y Dibujos Con Fondo Transparente Gratis -  Pngtr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ímbolo De Teléfono PNG Imágenes Y Dibujos Con Fondo Transparente Gratis -  Pngtre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0" b="100000" l="0" r="100000">
                                <a14:foregroundMark x1="63889" y1="11389" x2="63889" y2="11389"/>
                                <a14:foregroundMark x1="63889" y1="25278" x2="63889" y2="25278"/>
                                <a14:foregroundMark x1="56667" y1="37222" x2="56667" y2="37222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905" cy="25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190DE7BE" wp14:editId="38A91BC2">
              <wp:simplePos x="0" y="0"/>
              <wp:positionH relativeFrom="column">
                <wp:posOffset>2310765</wp:posOffset>
              </wp:positionH>
              <wp:positionV relativeFrom="paragraph">
                <wp:posOffset>283210</wp:posOffset>
              </wp:positionV>
              <wp:extent cx="1905000" cy="1404620"/>
              <wp:effectExtent l="0" t="0" r="0" b="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9FE6FD" w14:textId="48F144D4" w:rsidR="00716394" w:rsidRPr="00716394" w:rsidRDefault="00716394" w:rsidP="00716394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sz w:val="16"/>
                              <w:szCs w:val="16"/>
                              <w:lang w:val="es-ES"/>
                            </w:rPr>
                            <w:t>Campus Universitario, edificio 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90DE7BE" id="Cuadro de texto 2" o:spid="_x0000_s1028" type="#_x0000_t202" style="position:absolute;margin-left:181.95pt;margin-top:22.3pt;width:150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4o9+wEAANUDAAAOAAAAZHJzL2Uyb0RvYy54bWysU9tu2zAMfR+wfxD0vtgJkq4x4hRduwwD&#10;ugvQ7QMYWY6FSaImKbGzrx+luGmwvhV7EShTPOQ5PF7dDEazg/RBoa35dFJyJq3ARtldzX/+2Ly7&#10;5ixEsA1otLLmRxn4zfrtm1XvKjnDDnUjPSMQG6re1byL0VVFEUQnDYQJOmkp2aI3EOnqd0XjoSd0&#10;o4tZWV4VPfrGeRQyBPp6f0rydcZvWynit7YNMjJdc5ot5tPnc5vOYr2CaufBdUqMY8ArpjCgLDU9&#10;Q91DBLb36gWUUcJjwDZOBJoC21YJmTkQm2n5D5vHDpzMXEic4M4yhf8HK74eHt13z+LwAQdaYCYR&#10;3AOKX4FZvOvA7uSt99h3EhpqPE2SFb0L1ViapA5VSCDb/gs2tGTYR8xAQ+tNUoV4MkKnBRzPossh&#10;MpFaLstFWVJKUG46L+dXs7yWAqqncudD/CTRsBTU3NNWMzwcHkJM40D19CR1s7hRWufNasv6mi8X&#10;s0UuuMgYFcl4WpmaX1N7GiAXJJYfbZPjCEqfYmqg7Ug7MT1xjsN2YKoZNUkqbLE5kg4eTz6j/4KC&#10;Dv0fznryWM3D7z14yZn+bEnL5XQ+T6bMl/niPRFn/jKzvcyAFQRV88jZKbyL2ciJcnC3pPlGZTWe&#10;JxlHJu9kkUafJ3Ne3vOr579x/RcAAP//AwBQSwMEFAAGAAgAAAAhADJpfVXeAAAACgEAAA8AAABk&#10;cnMvZG93bnJldi54bWxMj8FOwzAMhu9IvENkJG4spRthlLrThLZxHIyKc9aEtqJxoiTrytsTuMDR&#10;9qff31+uJjOwUfvQW0K4nWXANDVW9dQi1G/bmyWwECUpOVjSCF86wKq6vChloeyZXvV4iC1LIRQK&#10;idDF6ArOQ9NpI8PMOk3p9mG9kTGNvuXKy3MKNwPPs0xwI3tKHzrp9FOnm8/DySC46Hb3z37/st5s&#10;x6x+39V5324Qr6+m9SOwqKf4B8OPflKHKjkd7YlUYAPCXMwfEoqwWAhgCRC/iyNCLu6WwKuS/69Q&#10;fQMAAP//AwBQSwECLQAUAAYACAAAACEAtoM4kv4AAADhAQAAEwAAAAAAAAAAAAAAAAAAAAAAW0Nv&#10;bnRlbnRfVHlwZXNdLnhtbFBLAQItABQABgAIAAAAIQA4/SH/1gAAAJQBAAALAAAAAAAAAAAAAAAA&#10;AC8BAABfcmVscy8ucmVsc1BLAQItABQABgAIAAAAIQCnC4o9+wEAANUDAAAOAAAAAAAAAAAAAAAA&#10;AC4CAABkcnMvZTJvRG9jLnhtbFBLAQItABQABgAIAAAAIQAyaX1V3gAAAAoBAAAPAAAAAAAAAAAA&#10;AAAAAFUEAABkcnMvZG93bnJldi54bWxQSwUGAAAAAAQABADzAAAAYAUAAAAA&#10;" filled="f" stroked="f">
              <v:textbox style="mso-fit-shape-to-text:t">
                <w:txbxContent>
                  <w:p w14:paraId="319FE6FD" w14:textId="48F144D4" w:rsidR="00716394" w:rsidRPr="00716394" w:rsidRDefault="00716394" w:rsidP="00716394">
                    <w:pPr>
                      <w:rPr>
                        <w:color w:val="FFFFFF" w:themeColor="background1"/>
                        <w:sz w:val="16"/>
                        <w:szCs w:val="16"/>
                        <w:lang w:val="es-ES"/>
                      </w:rPr>
                    </w:pPr>
                    <w:r>
                      <w:rPr>
                        <w:color w:val="FFFFFF" w:themeColor="background1"/>
                        <w:sz w:val="16"/>
                        <w:szCs w:val="16"/>
                        <w:lang w:val="es-ES"/>
                      </w:rPr>
                      <w:t>Campus Universitario, edificio 4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7C83C233" wp14:editId="50EA71B0">
              <wp:simplePos x="0" y="0"/>
              <wp:positionH relativeFrom="column">
                <wp:posOffset>-632460</wp:posOffset>
              </wp:positionH>
              <wp:positionV relativeFrom="paragraph">
                <wp:posOffset>268605</wp:posOffset>
              </wp:positionV>
              <wp:extent cx="190500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2D2568" w14:textId="3D1AB297" w:rsidR="00716394" w:rsidRPr="00716394" w:rsidRDefault="00716394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  <w:lang w:val="es-ES"/>
                            </w:rPr>
                          </w:pPr>
                          <w:r w:rsidRPr="00716394">
                            <w:rPr>
                              <w:color w:val="FFFFFF" w:themeColor="background1"/>
                              <w:sz w:val="16"/>
                              <w:szCs w:val="16"/>
                              <w:lang w:val="es-ES"/>
                            </w:rPr>
                            <w:t>cajadeahorrodocentesutpl@hotmail.com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C83C233" id="_x0000_s1029" type="#_x0000_t202" style="position:absolute;margin-left:-49.8pt;margin-top:21.15pt;width:150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j8/QEAANUDAAAOAAAAZHJzL2Uyb0RvYy54bWysU9tu2zAMfR+wfxD0vtgJkq4xohRduwwD&#10;ugvQ7QMYWY6FSaImKbG7rx+lpGmwvQ17EShTPOQ5PF7djNawgwpRoxN8Oqk5U05iq91O8O/fNm+u&#10;OYsJXAsGnRL8SUV+s379ajX4Rs2wR9OqwAjExWbwgvcp+aaqouyVhThBrxwlOwwWEl3DrmoDDIRu&#10;TTWr66tqwND6gFLFSF/vj0m+Lvhdp2T60nVRJWYEp9lSOUM5t/ms1itodgF8r+VpDPiHKSxoR03P&#10;UPeQgO2D/gvKahkwYpcmEm2FXaelKhyIzbT+g81jD14VLiRO9GeZ4v+DlZ8Pj/5rYGl8hyMtsJCI&#10;/gHlj8gc3vXgduo2BBx6BS01nmbJqsHH5lSapY5NzCDb4RO2tGTYJyxAYxdsVoV4MkKnBTydRVdj&#10;YjK3XNaLuqaUpNx0Xs+vZmUtFTTP5T7E9EGhZTkQPNBWCzwcHmLK40Dz/CR3c7jRxpTNGscGwZeL&#10;2aIUXGSsTmQ8o63g19SeBigFmeV715Y4gTbHmBoYd6KdmR45p3E7Mt0KPsu1WYUttk+kQ8Cjz+i/&#10;oKDH8IuzgTwmePy5h6A4Mx8dabmczufZlOUyX7wl4ixcZraXGXCSoARPnB3Du1SMnClHf0uab3RR&#10;42WS08jknSLSyefZnJf38urlb1z/BgAA//8DAFBLAwQUAAYACAAAACEAKY9XF98AAAAKAQAADwAA&#10;AGRycy9kb3ducmV2LnhtbEyPwU7DMAyG70i8Q2QkbltKNworTacJbeM4GBXnrDFtReNETdaVt8ec&#10;4GbLn/7/c7GebC9GHELnSMHdPAGBVDvTUaOget/NHkGEqMno3hEq+MYA6/L6qtC5cRd6w/EYG8Eh&#10;FHKtoI3R51KGukWrw9x5JL59usHqyOvQSDPoC4fbXqZJkkmrO+KGVnt8brH+Op6tAh/9/uFlOLxu&#10;trsxqT72Vdo1W6Vub6bNE4iIU/yD4Vef1aFkp5M7kwmiVzBbrTJGFSzTBQgGuG4J4sRDtrgHWRby&#10;/wvlDwAAAP//AwBQSwECLQAUAAYACAAAACEAtoM4kv4AAADhAQAAEwAAAAAAAAAAAAAAAAAAAAAA&#10;W0NvbnRlbnRfVHlwZXNdLnhtbFBLAQItABQABgAIAAAAIQA4/SH/1gAAAJQBAAALAAAAAAAAAAAA&#10;AAAAAC8BAABfcmVscy8ucmVsc1BLAQItABQABgAIAAAAIQCQ1Uj8/QEAANUDAAAOAAAAAAAAAAAA&#10;AAAAAC4CAABkcnMvZTJvRG9jLnhtbFBLAQItABQABgAIAAAAIQApj1cX3wAAAAoBAAAPAAAAAAAA&#10;AAAAAAAAAFcEAABkcnMvZG93bnJldi54bWxQSwUGAAAAAAQABADzAAAAYwUAAAAA&#10;" filled="f" stroked="f">
              <v:textbox style="mso-fit-shape-to-text:t">
                <w:txbxContent>
                  <w:p w14:paraId="3C2D2568" w14:textId="3D1AB297" w:rsidR="00716394" w:rsidRPr="00716394" w:rsidRDefault="00716394">
                    <w:pPr>
                      <w:rPr>
                        <w:color w:val="FFFFFF" w:themeColor="background1"/>
                        <w:sz w:val="16"/>
                        <w:szCs w:val="16"/>
                        <w:lang w:val="es-ES"/>
                      </w:rPr>
                    </w:pPr>
                    <w:r w:rsidRPr="00716394">
                      <w:rPr>
                        <w:color w:val="FFFFFF" w:themeColor="background1"/>
                        <w:sz w:val="16"/>
                        <w:szCs w:val="16"/>
                        <w:lang w:val="es-ES"/>
                      </w:rPr>
                      <w:t>cajadeahorrodocentesutpl@hotmail.com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64384" behindDoc="0" locked="0" layoutInCell="1" allowOverlap="1" wp14:anchorId="4E4338BC" wp14:editId="68129699">
          <wp:simplePos x="0" y="0"/>
          <wp:positionH relativeFrom="column">
            <wp:posOffset>2012950</wp:posOffset>
          </wp:positionH>
          <wp:positionV relativeFrom="paragraph">
            <wp:posOffset>249555</wp:posOffset>
          </wp:positionV>
          <wp:extent cx="267970" cy="292100"/>
          <wp:effectExtent l="0" t="0" r="0" b="0"/>
          <wp:wrapSquare wrapText="bothSides"/>
          <wp:docPr id="282" name="Imagen 282" descr="Iconos de computadora, mapa, Fondo de escritorio, mapa, dirección png |  PNGW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Iconos de computadora, mapa, Fondo de escritorio, mapa, dirección png |  PNGWi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ackgroundRemoval t="0" b="100000" l="435" r="100000">
                                <a14:foregroundMark x1="77065" y1="89700" x2="77065" y2="8970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26797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44CD">
      <w:rPr>
        <w:noProof/>
        <w:lang w:eastAsia="es-EC"/>
      </w:rPr>
      <w:drawing>
        <wp:anchor distT="0" distB="0" distL="114300" distR="114300" simplePos="0" relativeHeight="251662336" behindDoc="0" locked="0" layoutInCell="1" allowOverlap="1" wp14:anchorId="0DD9951F" wp14:editId="64D3053B">
          <wp:simplePos x="0" y="0"/>
          <wp:positionH relativeFrom="column">
            <wp:posOffset>-880110</wp:posOffset>
          </wp:positionH>
          <wp:positionV relativeFrom="paragraph">
            <wp:posOffset>249555</wp:posOffset>
          </wp:positionV>
          <wp:extent cx="304800" cy="217805"/>
          <wp:effectExtent l="0" t="0" r="0" b="0"/>
          <wp:wrapSquare wrapText="bothSides"/>
          <wp:docPr id="278" name="Imagen 278" descr="Correo electrónico png imágenes | PNGW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rreo electrónico png imágenes | PNGWing"/>
                  <pic:cNvPicPr>
                    <a:picLocks noChangeAspect="1" noChangeArrowheads="1"/>
                  </pic:cNvPicPr>
                </pic:nvPicPr>
                <pic:blipFill rotWithShape="1">
                  <a:blip r:embed="rId5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6">
                            <a14:imgEffect>
                              <a14:backgroundRemoval t="0" b="100000" l="0" r="100000">
                                <a14:foregroundMark x1="17500" y1="42500" x2="17500" y2="42500"/>
                                <a14:foregroundMark x1="62778" y1="64167" x2="62778" y2="64167"/>
                                <a14:foregroundMark x1="84722" y1="48333" x2="84722" y2="48333"/>
                                <a14:backgroundMark x1="30556" y1="40278" x2="30556" y2="40278"/>
                                <a14:backgroundMark x1="71667" y1="40833" x2="71667" y2="40833"/>
                                <a14:backgroundMark x1="68611" y1="58056" x2="68611" y2="58056"/>
                                <a14:backgroundMark x1="23056" y1="65278" x2="23056" y2="65278"/>
                                <a14:backgroundMark x1="28889" y1="60000" x2="28889" y2="60000"/>
                                <a14:backgroundMark x1="33889" y1="56111" x2="33889" y2="56111"/>
                                <a14:backgroundMark x1="37500" y1="53333" x2="37500" y2="53333"/>
                                <a14:backgroundMark x1="43056" y1="55556" x2="43056" y2="55556"/>
                                <a14:backgroundMark x1="49722" y1="58056" x2="49722" y2="58056"/>
                                <a14:backgroundMark x1="59722" y1="52778" x2="59722" y2="52778"/>
                                <a14:backgroundMark x1="63333" y1="47778" x2="63333" y2="47778"/>
                                <a14:backgroundMark x1="67500" y1="43889" x2="67500" y2="43889"/>
                                <a14:backgroundMark x1="65833" y1="54167" x2="65833" y2="54167"/>
                                <a14:backgroundMark x1="16111" y1="27500" x2="16111" y2="27500"/>
                                <a14:backgroundMark x1="20833" y1="32222" x2="20833" y2="32222"/>
                                <a14:backgroundMark x1="23889" y1="36389" x2="23889" y2="36389"/>
                                <a14:backgroundMark x1="27222" y1="39444" x2="27222" y2="39444"/>
                                <a14:backgroundMark x1="31111" y1="43889" x2="31111" y2="43889"/>
                                <a14:backgroundMark x1="75000" y1="38333" x2="75000" y2="3833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198" t="21811" r="11612" b="22095"/>
                  <a:stretch/>
                </pic:blipFill>
                <pic:spPr bwMode="auto">
                  <a:xfrm flipH="1">
                    <a:off x="0" y="0"/>
                    <a:ext cx="304800" cy="217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1D6F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064D40" wp14:editId="2635D9F4">
              <wp:simplePos x="0" y="0"/>
              <wp:positionH relativeFrom="margin">
                <wp:posOffset>-1209222</wp:posOffset>
              </wp:positionH>
              <wp:positionV relativeFrom="paragraph">
                <wp:posOffset>124732</wp:posOffset>
              </wp:positionV>
              <wp:extent cx="7699248" cy="502920"/>
              <wp:effectExtent l="0" t="0" r="0" b="0"/>
              <wp:wrapNone/>
              <wp:docPr id="248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99248" cy="5029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850" h="384810">
                            <a:moveTo>
                              <a:pt x="7562849" y="384184"/>
                            </a:moveTo>
                            <a:lnTo>
                              <a:pt x="0" y="384184"/>
                            </a:lnTo>
                            <a:lnTo>
                              <a:pt x="0" y="0"/>
                            </a:lnTo>
                            <a:lnTo>
                              <a:pt x="7562849" y="0"/>
                            </a:lnTo>
                            <a:lnTo>
                              <a:pt x="7562849" y="384184"/>
                            </a:lnTo>
                            <a:close/>
                          </a:path>
                        </a:pathLst>
                      </a:custGeom>
                      <a:solidFill>
                        <a:srgbClr val="003173">
                          <a:alpha val="87998"/>
                        </a:srgbClr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 w14:anchorId="21B59508" id="Graphic 7" o:spid="_x0000_s1026" style="position:absolute;margin-left:-95.2pt;margin-top:9.8pt;width:606.25pt;height:39.6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7562850,384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uZQgIAAOsEAAAOAAAAZHJzL2Uyb0RvYy54bWysVMtu2zAQvBfoPxC815LlRyTBclAkSFEg&#10;SAPERc80RVlCKS5L0pb9911SpuOkl6LoRVqSw9Hszq5Wt8dekoMwtgNV0ekkpUQoDnWndhX9vnn4&#10;lFNiHVM1k6BERU/C0tv1xw+rQZcigxZkLQxBEmXLQVe0dU6XSWJ5K3pmJ6CFwsMGTM8cLs0uqQ0b&#10;kL2XSZamy2QAU2sDXFiLu/fjIV0H/qYR3H1rGisckRVFbS48TXhu/TNZr1i5M0y3HT/LYP+gomed&#10;wo9eqO6ZY2Rvuj+o+o4bsNC4CYc+gabpuAg5YDbT9F02Ly3TIuSCxbH6Uib7/2j50+FFPxsv3epH&#10;4D8tViQZtC0vJ35hz5hjY3qPReHkGKp4ulRRHB3huHmzLIpsjr5zPFukWZGFMiesjLf53rovAgIT&#10;OzxaN7pQx4i1MeJHFUODXnoXZXDRUYIuGkrQxe3oombO3/PyfEgGlLJYZvkCfW8rOsvn+TQNJvVw&#10;EBsIQOfTCLB5QQkKRtg0n3tGFPwKlOr6AjK+h0ZAfOvAPAJj/vEsvkfM9df/HvlGZyTkEqwYpfsS&#10;hBwuZcF8rgtvQXb1Qydl8N7stnfSkAPzc5LOpjezUCkmdcvG3fymKPJzXewID/xXPKFvxlbxTbOF&#10;+vRsyIDTVVH7a8+MoER+Vdi+fhRjYGKwjYFx8g7CwAaPjHWb4w9mNNEYVtRhpz1BHA5WxhbCBD1g&#10;xPqbCj7vHTSd76+gbVR0XuBEhQTO0+9H9nodUK//qPVvAAAA//8DAFBLAwQUAAYACAAAACEA6moC&#10;9N0AAAALAQAADwAAAGRycy9kb3ducmV2LnhtbEyPwU6EMBRF9yb+Q/NM3M20EEIAKRMyidGloh/Q&#10;oW+A2L4i7TD493ZWuny5J/eeVx82a9iKi58cSUj2AhhS7/REg4TPj+ddAcwHRVoZRyjhBz0cmvu7&#10;WlXaXekd1y4MLJaQr5SEMYS54tz3I1rl925GitnZLVaFeC4D14u6xnJreCpEzq2aKC6MasbjiP1X&#10;d7ESMv1mtiLoY9t25z4XL9n0vb5K+fiwtU/AAm7hD4abflSHJjqd3IW0Z0bCLilFFtmYlDmwGyHS&#10;NAF2klAWBfCm5v9/aH4BAAD//wMAUEsBAi0AFAAGAAgAAAAhALaDOJL+AAAA4QEAABMAAAAAAAAA&#10;AAAAAAAAAAAAAFtDb250ZW50X1R5cGVzXS54bWxQSwECLQAUAAYACAAAACEAOP0h/9YAAACUAQAA&#10;CwAAAAAAAAAAAAAAAAAvAQAAX3JlbHMvLnJlbHNQSwECLQAUAAYACAAAACEA/i3LmUICAADrBAAA&#10;DgAAAAAAAAAAAAAAAAAuAgAAZHJzL2Uyb0RvYy54bWxQSwECLQAUAAYACAAAACEA6moC9N0AAAAL&#10;AQAADwAAAAAAAAAAAAAAAACcBAAAZHJzL2Rvd25yZXYueG1sUEsFBgAAAAAEAAQA8wAAAKYFAAAA&#10;AA==&#10;" path="m7562849,384184l,384184,,,7562849,r,384184xe" fillcolor="#003173" stroked="f">
              <v:fill opacity="57568f"/>
              <v:path arrowok="t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F1004" w14:textId="77777777" w:rsidR="0018302E" w:rsidRDefault="0018302E" w:rsidP="004A1D6F">
      <w:pPr>
        <w:spacing w:after="0" w:line="240" w:lineRule="auto"/>
      </w:pPr>
      <w:r>
        <w:separator/>
      </w:r>
    </w:p>
  </w:footnote>
  <w:footnote w:type="continuationSeparator" w:id="0">
    <w:p w14:paraId="3FE3B384" w14:textId="77777777" w:rsidR="0018302E" w:rsidRDefault="0018302E" w:rsidP="004A1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1246" w14:textId="050642CD" w:rsidR="004A1D6F" w:rsidRPr="004A1D6F" w:rsidRDefault="004A1D6F" w:rsidP="004A1D6F">
    <w:pPr>
      <w:pStyle w:val="Encabezado"/>
      <w:tabs>
        <w:tab w:val="left" w:pos="6855"/>
      </w:tabs>
      <w:jc w:val="right"/>
      <w:rPr>
        <w:sz w:val="14"/>
        <w:szCs w:val="1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BBAECD3" wp14:editId="117A8F90">
          <wp:simplePos x="0" y="0"/>
          <wp:positionH relativeFrom="leftMargin">
            <wp:posOffset>640080</wp:posOffset>
          </wp:positionH>
          <wp:positionV relativeFrom="paragraph">
            <wp:posOffset>-287020</wp:posOffset>
          </wp:positionV>
          <wp:extent cx="721360" cy="777388"/>
          <wp:effectExtent l="0" t="0" r="2540" b="0"/>
          <wp:wrapNone/>
          <wp:docPr id="7292600" name="Imagen 3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2199926" name="Imagen 3" descr="Logotipo&#10;&#10;El contenido generado por IA puede ser incorrecto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267" t="1502" r="11362" b="15118"/>
                  <a:stretch/>
                </pic:blipFill>
                <pic:spPr bwMode="auto">
                  <a:xfrm>
                    <a:off x="0" y="0"/>
                    <a:ext cx="721360" cy="77738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4A1D6F">
      <w:rPr>
        <w:sz w:val="14"/>
        <w:szCs w:val="14"/>
      </w:rPr>
      <w:t>Caja de Ahorro Docente</w:t>
    </w:r>
    <w:r w:rsidR="0086723B">
      <w:rPr>
        <w:sz w:val="14"/>
        <w:szCs w:val="14"/>
      </w:rPr>
      <w:t>s</w:t>
    </w:r>
    <w:r w:rsidRPr="004A1D6F">
      <w:rPr>
        <w:sz w:val="14"/>
        <w:szCs w:val="14"/>
      </w:rPr>
      <w:t xml:space="preserve"> </w:t>
    </w:r>
    <w:r w:rsidRPr="004A1D6F">
      <w:rPr>
        <w:sz w:val="14"/>
        <w:szCs w:val="14"/>
      </w:rPr>
      <w:br/>
      <w:t>Universidad Técnica Particular de Loja</w:t>
    </w:r>
  </w:p>
  <w:p w14:paraId="6D50FA96" w14:textId="3702395F" w:rsidR="004A1D6F" w:rsidRDefault="004A1D6F" w:rsidP="004A1D6F">
    <w:pPr>
      <w:pStyle w:val="Encabezado"/>
      <w:tabs>
        <w:tab w:val="left" w:pos="6855"/>
      </w:tabs>
      <w:ind w:left="5664"/>
      <w:jc w:val="right"/>
    </w:pPr>
    <w:r>
      <w:rPr>
        <w:sz w:val="14"/>
        <w:szCs w:val="14"/>
      </w:rPr>
      <w:t xml:space="preserve">           </w:t>
    </w:r>
    <w:r>
      <w:rPr>
        <w:sz w:val="14"/>
        <w:szCs w:val="14"/>
      </w:rPr>
      <w:tab/>
    </w:r>
    <w:r>
      <w:rPr>
        <w:sz w:val="14"/>
        <w:szCs w:val="14"/>
      </w:rPr>
      <w:tab/>
    </w:r>
    <w:r w:rsidRPr="004A1D6F">
      <w:rPr>
        <w:sz w:val="14"/>
        <w:szCs w:val="14"/>
      </w:rPr>
      <w:t>Loja – Ecuador</w:t>
    </w:r>
    <w:r>
      <w:tab/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4F9D"/>
    <w:multiLevelType w:val="hybridMultilevel"/>
    <w:tmpl w:val="22AEB8B4"/>
    <w:lvl w:ilvl="0" w:tplc="AF5CF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56400"/>
    <w:multiLevelType w:val="hybridMultilevel"/>
    <w:tmpl w:val="5EE2899E"/>
    <w:lvl w:ilvl="0" w:tplc="AC4ECE00">
      <w:start w:val="1"/>
      <w:numFmt w:val="lowerLetter"/>
      <w:pStyle w:val="Vietas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87737">
    <w:abstractNumId w:val="0"/>
  </w:num>
  <w:num w:numId="2" w16cid:durableId="596593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6F"/>
    <w:rsid w:val="000E6937"/>
    <w:rsid w:val="0018302E"/>
    <w:rsid w:val="004A1D6F"/>
    <w:rsid w:val="004D0AAA"/>
    <w:rsid w:val="005C66A8"/>
    <w:rsid w:val="00716394"/>
    <w:rsid w:val="00725FCA"/>
    <w:rsid w:val="0086723B"/>
    <w:rsid w:val="008968D4"/>
    <w:rsid w:val="008B3655"/>
    <w:rsid w:val="00900AFF"/>
    <w:rsid w:val="00B744CD"/>
    <w:rsid w:val="00C70DEE"/>
    <w:rsid w:val="00CF6A72"/>
    <w:rsid w:val="00D4267A"/>
    <w:rsid w:val="00DB7C49"/>
    <w:rsid w:val="00DF381F"/>
    <w:rsid w:val="00E27605"/>
    <w:rsid w:val="00F40D4F"/>
    <w:rsid w:val="00F7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B234615"/>
  <w15:chartTrackingRefBased/>
  <w15:docId w15:val="{86136FD4-3E67-4284-B4A8-3C36C363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1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1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1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1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1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1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1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1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1D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1D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1D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1D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1D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1D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1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1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1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1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1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1D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1D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1D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1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1D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1D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A1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D6F"/>
  </w:style>
  <w:style w:type="paragraph" w:styleId="Piedepgina">
    <w:name w:val="footer"/>
    <w:basedOn w:val="Normal"/>
    <w:link w:val="PiedepginaCar"/>
    <w:uiPriority w:val="99"/>
    <w:unhideWhenUsed/>
    <w:rsid w:val="004A1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D6F"/>
  </w:style>
  <w:style w:type="table" w:styleId="Tablaconcuadrcula">
    <w:name w:val="Table Grid"/>
    <w:basedOn w:val="Tablanormal"/>
    <w:uiPriority w:val="39"/>
    <w:rsid w:val="00725FCA"/>
    <w:pPr>
      <w:spacing w:after="0" w:line="264" w:lineRule="auto"/>
    </w:pPr>
    <w:rPr>
      <w:rFonts w:eastAsiaTheme="minorEastAsia"/>
      <w:color w:val="0D0D0D" w:themeColor="text1" w:themeTint="F2"/>
      <w:kern w:val="0"/>
      <w:sz w:val="22"/>
      <w:szCs w:val="22"/>
      <w:lang w:val="es-E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etas">
    <w:name w:val="Viñetas"/>
    <w:basedOn w:val="Prrafodelista"/>
    <w:link w:val="VietasCar"/>
    <w:qFormat/>
    <w:rsid w:val="00C70DEE"/>
    <w:pPr>
      <w:numPr>
        <w:numId w:val="2"/>
      </w:numPr>
      <w:spacing w:before="120" w:after="120" w:line="360" w:lineRule="auto"/>
      <w:ind w:left="714" w:hanging="357"/>
    </w:pPr>
    <w:rPr>
      <w:rFonts w:ascii="Arial" w:eastAsiaTheme="minorEastAsia" w:hAnsi="Arial"/>
      <w:color w:val="404040" w:themeColor="text1" w:themeTint="BF"/>
      <w:kern w:val="0"/>
      <w:sz w:val="22"/>
      <w:szCs w:val="20"/>
      <w:lang w:val="es-ES" w:eastAsia="es-EC"/>
      <w14:ligatures w14:val="none"/>
    </w:rPr>
  </w:style>
  <w:style w:type="character" w:customStyle="1" w:styleId="VietasCar">
    <w:name w:val="Viñetas Car"/>
    <w:basedOn w:val="Fuentedeprrafopredeter"/>
    <w:link w:val="Vietas"/>
    <w:rsid w:val="00C70DEE"/>
    <w:rPr>
      <w:rFonts w:ascii="Arial" w:eastAsiaTheme="minorEastAsia" w:hAnsi="Arial"/>
      <w:color w:val="404040" w:themeColor="text1" w:themeTint="BF"/>
      <w:kern w:val="0"/>
      <w:sz w:val="22"/>
      <w:szCs w:val="20"/>
      <w:lang w:val="es-ES" w:eastAsia="es-EC"/>
      <w14:ligatures w14:val="none"/>
    </w:rPr>
  </w:style>
  <w:style w:type="paragraph" w:customStyle="1" w:styleId="SUBTTULO0">
    <w:name w:val="SUBTÍTULO"/>
    <w:basedOn w:val="Ttulo1"/>
    <w:link w:val="SUBTTULOCar0"/>
    <w:qFormat/>
    <w:rsid w:val="00C70DEE"/>
    <w:pPr>
      <w:spacing w:before="480" w:after="240" w:line="360" w:lineRule="auto"/>
    </w:pPr>
    <w:rPr>
      <w:rFonts w:ascii="Times New Roman" w:hAnsi="Times New Roman" w:cs="Times New Roman (Headings CS)"/>
      <w:b/>
      <w:caps/>
      <w:color w:val="80340D" w:themeColor="accent2" w:themeShade="80"/>
      <w:spacing w:val="10"/>
      <w:kern w:val="0"/>
      <w:sz w:val="28"/>
      <w:szCs w:val="30"/>
      <w:lang w:val="es-ES" w:eastAsia="ja-JP"/>
      <w14:ligatures w14:val="none"/>
    </w:rPr>
  </w:style>
  <w:style w:type="character" w:customStyle="1" w:styleId="SUBTTULOCar0">
    <w:name w:val="SUBTÍTULO Car"/>
    <w:basedOn w:val="Ttulo1Car"/>
    <w:link w:val="SUBTTULO0"/>
    <w:rsid w:val="00C70DEE"/>
    <w:rPr>
      <w:rFonts w:ascii="Times New Roman" w:eastAsiaTheme="majorEastAsia" w:hAnsi="Times New Roman" w:cs="Times New Roman (Headings CS)"/>
      <w:b/>
      <w:caps/>
      <w:color w:val="80340D" w:themeColor="accent2" w:themeShade="80"/>
      <w:spacing w:val="10"/>
      <w:kern w:val="0"/>
      <w:sz w:val="28"/>
      <w:szCs w:val="30"/>
      <w:lang w:val="es-ES" w:eastAsia="ja-JP"/>
      <w14:ligatures w14:val="none"/>
    </w:rPr>
  </w:style>
  <w:style w:type="paragraph" w:customStyle="1" w:styleId="whitespace-normal">
    <w:name w:val="whitespace-normal"/>
    <w:basedOn w:val="Normal"/>
    <w:rsid w:val="000E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0E69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6" Type="http://schemas.microsoft.com/office/2007/relationships/hdphoto" Target="media/hdphoto3.wdp"/><Relationship Id="rId5" Type="http://schemas.openxmlformats.org/officeDocument/2006/relationships/image" Target="media/image4.png"/><Relationship Id="rId4" Type="http://schemas.microsoft.com/office/2007/relationships/hdphoto" Target="media/hdphoto2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RAMIREZ JIMENEZ</dc:creator>
  <cp:keywords/>
  <dc:description/>
  <cp:lastModifiedBy>Josué Daniel Gómez R</cp:lastModifiedBy>
  <cp:revision>2</cp:revision>
  <cp:lastPrinted>2025-05-14T15:55:00Z</cp:lastPrinted>
  <dcterms:created xsi:type="dcterms:W3CDTF">2025-05-18T04:14:00Z</dcterms:created>
  <dcterms:modified xsi:type="dcterms:W3CDTF">2025-05-18T04:14:00Z</dcterms:modified>
</cp:coreProperties>
</file>