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9175946" w:displacedByCustomXml="next"/>
    <w:sdt>
      <w:sdtPr>
        <w:rPr>
          <w:noProof/>
        </w:rPr>
        <w:id w:val="989981689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B74DD5" w:rsidRDefault="00B74DD5" w:rsidP="005A1E58">
          <w:pPr>
            <w:jc w:val="center"/>
          </w:pPr>
          <w:r w:rsidRPr="00D9729F">
            <w:rPr>
              <w:noProof/>
            </w:rPr>
            <w:t xml:space="preserve">  </w:t>
          </w:r>
          <w:r>
            <w:rPr>
              <w:noProof/>
            </w:rPr>
            <w:t xml:space="preserve"> </w:t>
          </w:r>
          <w:r w:rsidRPr="0098610D">
            <w:rPr>
              <w:noProof/>
              <w:lang w:val="en-US"/>
            </w:rPr>
            <w:drawing>
              <wp:inline distT="0" distB="0" distL="0" distR="0">
                <wp:extent cx="2933700" cy="3521304"/>
                <wp:effectExtent l="0" t="0" r="0" b="3175"/>
                <wp:docPr id="3" name="Imagen 1" descr="C:\Users\Pablo\Pictures\UP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Pablo\Pictures\UP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6618" cy="35248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74DD5" w:rsidRPr="005A1E58" w:rsidRDefault="00B74DD5" w:rsidP="005A1E58">
          <w:pPr>
            <w:jc w:val="center"/>
          </w:pPr>
        </w:p>
        <w:p w:rsidR="00B74DD5" w:rsidRPr="00B74DD5" w:rsidRDefault="00B74DD5" w:rsidP="0098610D">
          <w:pPr>
            <w:jc w:val="center"/>
            <w:rPr>
              <w:rFonts w:ascii="Arial" w:hAnsi="Arial" w:cs="Arial"/>
              <w:sz w:val="28"/>
              <w:szCs w:val="18"/>
            </w:rPr>
          </w:pPr>
          <w:r w:rsidRPr="00B74DD5">
            <w:rPr>
              <w:rFonts w:ascii="Arial" w:hAnsi="Arial" w:cs="Arial"/>
              <w:sz w:val="28"/>
              <w:szCs w:val="18"/>
            </w:rPr>
            <w:t>Alumno: Pablo Joaquin Cervantes Pech</w:t>
          </w:r>
        </w:p>
        <w:p w:rsidR="00B74DD5" w:rsidRPr="00B74DD5" w:rsidRDefault="00B74DD5" w:rsidP="0098610D">
          <w:pPr>
            <w:jc w:val="center"/>
            <w:rPr>
              <w:rFonts w:ascii="Arial" w:hAnsi="Arial" w:cs="Arial"/>
              <w:sz w:val="28"/>
              <w:szCs w:val="18"/>
            </w:rPr>
          </w:pPr>
        </w:p>
        <w:p w:rsidR="00B74DD5" w:rsidRPr="00B74DD5" w:rsidRDefault="00B74DD5" w:rsidP="0098610D">
          <w:pPr>
            <w:jc w:val="center"/>
            <w:rPr>
              <w:rFonts w:ascii="Arial" w:hAnsi="Arial" w:cs="Arial"/>
              <w:sz w:val="28"/>
              <w:szCs w:val="18"/>
            </w:rPr>
          </w:pPr>
          <w:r w:rsidRPr="00B74DD5">
            <w:rPr>
              <w:rFonts w:ascii="Arial" w:hAnsi="Arial" w:cs="Arial"/>
              <w:sz w:val="28"/>
              <w:szCs w:val="18"/>
            </w:rPr>
            <w:t xml:space="preserve">Especialidad: Ingeniería en Software </w:t>
          </w:r>
        </w:p>
        <w:p w:rsidR="00B74DD5" w:rsidRPr="00B74DD5" w:rsidRDefault="00B74DD5" w:rsidP="0098610D">
          <w:pPr>
            <w:jc w:val="center"/>
            <w:rPr>
              <w:rFonts w:ascii="Arial" w:hAnsi="Arial" w:cs="Arial"/>
              <w:sz w:val="28"/>
              <w:szCs w:val="18"/>
            </w:rPr>
          </w:pPr>
        </w:p>
        <w:p w:rsidR="00B74DD5" w:rsidRPr="00B74DD5" w:rsidRDefault="00B74DD5" w:rsidP="0098610D">
          <w:pPr>
            <w:jc w:val="center"/>
            <w:rPr>
              <w:rFonts w:ascii="Arial" w:hAnsi="Arial" w:cs="Arial"/>
              <w:sz w:val="28"/>
              <w:szCs w:val="18"/>
            </w:rPr>
          </w:pPr>
          <w:r w:rsidRPr="00B74DD5">
            <w:rPr>
              <w:rFonts w:ascii="Arial" w:hAnsi="Arial" w:cs="Arial"/>
              <w:sz w:val="28"/>
              <w:szCs w:val="18"/>
            </w:rPr>
            <w:t>Cuatrimestre: 6</w:t>
          </w:r>
        </w:p>
        <w:p w:rsidR="00B74DD5" w:rsidRPr="00B74DD5" w:rsidRDefault="00B74DD5" w:rsidP="0098610D">
          <w:pPr>
            <w:jc w:val="center"/>
            <w:rPr>
              <w:rFonts w:ascii="Arial" w:hAnsi="Arial" w:cs="Arial"/>
              <w:sz w:val="28"/>
              <w:szCs w:val="18"/>
            </w:rPr>
          </w:pPr>
        </w:p>
        <w:p w:rsidR="00B74DD5" w:rsidRPr="00B74DD5" w:rsidRDefault="00B74DD5" w:rsidP="0098610D">
          <w:pPr>
            <w:jc w:val="center"/>
            <w:rPr>
              <w:rFonts w:ascii="Arial" w:hAnsi="Arial" w:cs="Arial"/>
              <w:sz w:val="28"/>
              <w:szCs w:val="18"/>
            </w:rPr>
          </w:pPr>
          <w:r w:rsidRPr="00B74DD5">
            <w:rPr>
              <w:rFonts w:ascii="Arial" w:hAnsi="Arial" w:cs="Arial"/>
              <w:sz w:val="28"/>
              <w:szCs w:val="18"/>
            </w:rPr>
            <w:t>Asignatura: Calidad de Software</w:t>
          </w:r>
        </w:p>
        <w:p w:rsidR="00B74DD5" w:rsidRPr="00B74DD5" w:rsidRDefault="00B74DD5" w:rsidP="0098610D">
          <w:pPr>
            <w:jc w:val="center"/>
            <w:rPr>
              <w:rFonts w:ascii="Arial" w:hAnsi="Arial" w:cs="Arial"/>
              <w:sz w:val="28"/>
              <w:szCs w:val="18"/>
            </w:rPr>
          </w:pPr>
        </w:p>
        <w:p w:rsidR="00B74DD5" w:rsidRPr="00B74DD5" w:rsidRDefault="00B74DD5" w:rsidP="0098610D">
          <w:pPr>
            <w:jc w:val="center"/>
            <w:rPr>
              <w:rFonts w:ascii="Arial" w:hAnsi="Arial" w:cs="Arial"/>
              <w:sz w:val="28"/>
              <w:szCs w:val="18"/>
            </w:rPr>
          </w:pPr>
          <w:r w:rsidRPr="00B74DD5">
            <w:rPr>
              <w:rFonts w:ascii="Arial" w:hAnsi="Arial" w:cs="Arial"/>
              <w:sz w:val="28"/>
              <w:szCs w:val="18"/>
            </w:rPr>
            <w:t>Maestro: Daniel Fernández Villegas</w:t>
          </w:r>
        </w:p>
        <w:p w:rsidR="00B74DD5" w:rsidRPr="00B74DD5" w:rsidRDefault="00B74DD5" w:rsidP="0098610D">
          <w:pPr>
            <w:jc w:val="center"/>
            <w:rPr>
              <w:rFonts w:ascii="Arial" w:hAnsi="Arial" w:cs="Arial"/>
              <w:sz w:val="28"/>
              <w:szCs w:val="18"/>
            </w:rPr>
          </w:pPr>
        </w:p>
        <w:p w:rsidR="00B74DD5" w:rsidRPr="00B74DD5" w:rsidRDefault="00B74DD5" w:rsidP="001B570B">
          <w:pPr>
            <w:jc w:val="center"/>
            <w:rPr>
              <w:rFonts w:ascii="Arial" w:hAnsi="Arial" w:cs="Arial"/>
              <w:sz w:val="28"/>
              <w:szCs w:val="18"/>
            </w:rPr>
          </w:pPr>
          <w:r w:rsidRPr="00B74DD5">
            <w:rPr>
              <w:rFonts w:ascii="Arial" w:hAnsi="Arial" w:cs="Arial"/>
              <w:sz w:val="28"/>
              <w:szCs w:val="18"/>
            </w:rPr>
            <w:t xml:space="preserve">Actividad: </w:t>
          </w:r>
          <w:r w:rsidRPr="00B74DD5">
            <w:rPr>
              <w:rFonts w:ascii="Arial" w:hAnsi="Arial" w:cs="Arial"/>
              <w:sz w:val="28"/>
              <w:szCs w:val="18"/>
            </w:rPr>
            <w:t>Coste de la calidad en el desarrollo de software</w:t>
          </w:r>
        </w:p>
        <w:p w:rsidR="00B74DD5" w:rsidRPr="00B74DD5" w:rsidRDefault="00B74DD5" w:rsidP="001B570B">
          <w:pPr>
            <w:jc w:val="center"/>
            <w:rPr>
              <w:rFonts w:ascii="Arial" w:hAnsi="Arial" w:cs="Arial"/>
              <w:sz w:val="28"/>
              <w:szCs w:val="18"/>
            </w:rPr>
          </w:pPr>
        </w:p>
        <w:p w:rsidR="00B74DD5" w:rsidRPr="00B74DD5" w:rsidRDefault="00B74DD5" w:rsidP="00B74DD5">
          <w:pPr>
            <w:jc w:val="center"/>
            <w:rPr>
              <w:rFonts w:ascii="Arial" w:hAnsi="Arial" w:cs="Arial"/>
              <w:sz w:val="32"/>
              <w:szCs w:val="20"/>
            </w:rPr>
          </w:pPr>
          <w:r w:rsidRPr="00B74DD5">
            <w:rPr>
              <w:rFonts w:ascii="Arial" w:hAnsi="Arial" w:cs="Arial"/>
              <w:sz w:val="28"/>
              <w:szCs w:val="18"/>
            </w:rPr>
            <w:t xml:space="preserve">Fecha de Entrega: </w:t>
          </w:r>
          <w:bookmarkEnd w:id="0"/>
          <w:r w:rsidRPr="00B74DD5">
            <w:rPr>
              <w:rFonts w:ascii="Arial" w:hAnsi="Arial" w:cs="Arial"/>
              <w:sz w:val="28"/>
              <w:szCs w:val="18"/>
            </w:rPr>
            <w:t>6 de junio de 2024</w:t>
          </w:r>
        </w:p>
      </w:sdtContent>
    </w:sdt>
    <w:p w:rsidR="00870680" w:rsidRPr="00870680" w:rsidRDefault="00870680" w:rsidP="0087068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lastRenderedPageBreak/>
        <w:t xml:space="preserve">¿Qué son los costos? 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Es el precio que se paga por realizar un servicio o comprar un producto.</w:t>
      </w: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 xml:space="preserve">¿Qué es la calidad? 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La calidad es el conjunto de características que debe tener un servicio o producto para cumplir con las expectativas de su funcionamiento.</w:t>
      </w: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 xml:space="preserve">¿Qué es el desarrollo? 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Es el avance o progreso de algo. En software, se refiere al proceso de crear y mejorar programas.</w:t>
      </w: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 xml:space="preserve">Importancia de los requisitos en el desarrollo 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Cumplir con los requisitos es esencial para asegurar que el desarrollo avance según lo planeado y se logren los objetivos.</w:t>
      </w: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 xml:space="preserve">¿Qué es la consideración ética? 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Es la aplicación de principios morales según el contexto en el que se encuentren.</w:t>
      </w: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 xml:space="preserve">¿Qué es el aseguramiento de costos? 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Es tener claro el capital disponible, los gastos generados y los posibles gastos futuros.</w:t>
      </w: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 xml:space="preserve">¿Qué es y cuáles son sus diferencias de máxima calidad y menor calidad? 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La máxima calidad significa que el producto o servicio cumple con estándares altos y satisface al cliente. La menor calidad no cumple con estos estándares y los clientes pueden dejar de usarlo.</w:t>
      </w: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 xml:space="preserve">¿En qué se basan los tiempos razonables de entrega? </w:t>
      </w:r>
    </w:p>
    <w:p w:rsid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En el tiempo necesario para finalizar el producto y la urgencia del cliente.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lastRenderedPageBreak/>
        <w:t xml:space="preserve">¿Qué es la confidencialidad? 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Es asegurar que la información recibida no será divulgada a otras personas.</w:t>
      </w: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 xml:space="preserve">¿Qué son las políticas de uso? 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Son normas que definen un buen uso y las responsabilidades del cliente si rompe algún acuerdo establecido en el documento.</w:t>
      </w: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¿Qué elementos se deben considerar en el desarrollo de software?</w:t>
      </w:r>
    </w:p>
    <w:p w:rsidR="00870680" w:rsidRPr="00870680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Dependen de la metodología que se esté usando en el desarrollo.</w:t>
      </w:r>
    </w:p>
    <w:p w:rsidR="00870680" w:rsidRPr="00870680" w:rsidRDefault="00870680" w:rsidP="00870680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 xml:space="preserve">¿Qué es un proceso continuo en entorno a la mejora de calidad? </w:t>
      </w:r>
    </w:p>
    <w:p w:rsidR="005A558D" w:rsidRPr="005A558D" w:rsidRDefault="00870680" w:rsidP="00870680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70680">
        <w:rPr>
          <w:rFonts w:ascii="Arial" w:hAnsi="Arial" w:cs="Arial"/>
          <w:sz w:val="24"/>
          <w:szCs w:val="24"/>
        </w:rPr>
        <w:t>Es mejorar continuamente para superar las expectativas del cliente y fomentar recomendaciones.</w:t>
      </w:r>
    </w:p>
    <w:sectPr w:rsidR="005A558D" w:rsidRPr="005A558D" w:rsidSect="00B74DD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6080" w:rsidRDefault="00146080" w:rsidP="004B0DC5">
      <w:pPr>
        <w:spacing w:after="0" w:line="240" w:lineRule="auto"/>
      </w:pPr>
      <w:r>
        <w:separator/>
      </w:r>
    </w:p>
  </w:endnote>
  <w:endnote w:type="continuationSeparator" w:id="0">
    <w:p w:rsidR="00146080" w:rsidRDefault="00146080" w:rsidP="004B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2742" w:rsidRPr="003C2742" w:rsidRDefault="003C2742">
    <w:pPr>
      <w:pStyle w:val="Piedepgina"/>
      <w:jc w:val="right"/>
      <w:rPr>
        <w:rFonts w:ascii="Arial" w:hAnsi="Arial" w:cs="Arial"/>
        <w:sz w:val="24"/>
        <w:szCs w:val="24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E224C52" wp14:editId="44D6BDE8">
              <wp:simplePos x="0" y="0"/>
              <wp:positionH relativeFrom="margin">
                <wp:align>center</wp:align>
              </wp:positionH>
              <wp:positionV relativeFrom="page">
                <wp:posOffset>9234170</wp:posOffset>
              </wp:positionV>
              <wp:extent cx="6217285" cy="28575"/>
              <wp:effectExtent l="0" t="19050" r="12065" b="0"/>
              <wp:wrapSquare wrapText="bothSides"/>
              <wp:docPr id="8734" name="Group 8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7285" cy="28575"/>
                        <a:chOff x="0" y="0"/>
                        <a:chExt cx="6217285" cy="28575"/>
                      </a:xfrm>
                    </wpg:grpSpPr>
                    <wps:wsp>
                      <wps:cNvPr id="8735" name="Shape 8735"/>
                      <wps:cNvSpPr/>
                      <wps:spPr>
                        <a:xfrm>
                          <a:off x="0" y="0"/>
                          <a:ext cx="6217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7285">
                              <a:moveTo>
                                <a:pt x="0" y="0"/>
                              </a:moveTo>
                              <a:lnTo>
                                <a:pt x="6217285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2F549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6F901F" id="Group 8734" o:spid="_x0000_s1026" style="position:absolute;margin-left:0;margin-top:727.1pt;width:489.55pt;height:2.25pt;z-index:251663360;mso-position-horizontal:center;mso-position-horizontal-relative:margin;mso-position-vertical-relative:page" coordsize="6217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">
              <v:shape id="Shape 8735" o:spid="_x0000_s1027" style="position:absolute;width:62172;height:0;visibility:visible;mso-wrap-style:square;v-text-anchor:top" coordsize="6217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" path="m,l6217285,e" filled="f" strokecolor="#2f5496" strokeweight="2.25pt">
                <v:path arrowok="t" textboxrect="0,0,6217285,0"/>
              </v:shape>
              <w10:wrap type="square" anchorx="margin" anchory="page"/>
            </v:group>
          </w:pict>
        </mc:Fallback>
      </mc:AlternateContent>
    </w: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77470</wp:posOffset>
              </wp:positionV>
              <wp:extent cx="2545080" cy="274320"/>
              <wp:effectExtent l="0" t="0" r="0" b="0"/>
              <wp:wrapNone/>
              <wp:docPr id="1008639458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508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2742" w:rsidRPr="003C2742" w:rsidRDefault="003C2742" w:rsidP="003C2742">
                          <w:pPr>
                            <w:pStyle w:val="Piedepgina"/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color w:val="0070C0"/>
                              <w:sz w:val="24"/>
                              <w:szCs w:val="24"/>
                            </w:rPr>
                          </w:pPr>
                          <w:r w:rsidRPr="003C2742">
                            <w:rPr>
                              <w:rFonts w:ascii="Arial" w:hAnsi="Arial" w:cs="Arial"/>
                              <w:color w:val="0070C0"/>
                              <w:sz w:val="24"/>
                              <w:szCs w:val="24"/>
                            </w:rPr>
                            <w:t>2022012410@upb.edu.mx</w:t>
                          </w:r>
                        </w:p>
                        <w:p w:rsidR="003C2742" w:rsidRDefault="003C274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left:0;text-align:left;margin-left:0;margin-top:6.1pt;width:200.4pt;height:21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" filled="f" stroked="f">
              <v:textbox>
                <w:txbxContent>
                  <w:p w:rsidR="003C2742" w:rsidRPr="003C2742" w:rsidRDefault="003C2742" w:rsidP="003C2742">
                    <w:pPr>
                      <w:pStyle w:val="Piedepgina"/>
                      <w:spacing w:line="360" w:lineRule="auto"/>
                      <w:jc w:val="center"/>
                      <w:rPr>
                        <w:rFonts w:ascii="Arial" w:hAnsi="Arial" w:cs="Arial"/>
                        <w:color w:val="0070C0"/>
                        <w:sz w:val="24"/>
                        <w:szCs w:val="24"/>
                      </w:rPr>
                    </w:pPr>
                    <w:r w:rsidRPr="003C2742">
                      <w:rPr>
                        <w:rFonts w:ascii="Arial" w:hAnsi="Arial" w:cs="Arial"/>
                        <w:color w:val="0070C0"/>
                        <w:sz w:val="24"/>
                        <w:szCs w:val="24"/>
                      </w:rPr>
                      <w:t>2022012410@upb.edu.mx</w:t>
                    </w:r>
                  </w:p>
                  <w:p w:rsidR="003C2742" w:rsidRDefault="003C2742"/>
                </w:txbxContent>
              </v:textbox>
              <w10:wrap anchorx="margin"/>
            </v:shape>
          </w:pict>
        </mc:Fallback>
      </mc:AlternateContent>
    </w:r>
    <w:r w:rsidRPr="003C2742">
      <w:rPr>
        <w:rFonts w:ascii="Arial" w:hAnsi="Arial" w:cs="Arial"/>
        <w:sz w:val="24"/>
        <w:szCs w:val="24"/>
      </w:rPr>
      <w:t xml:space="preserve"> Pág. </w:t>
    </w:r>
    <w:sdt>
      <w:sdtPr>
        <w:rPr>
          <w:rFonts w:ascii="Arial" w:hAnsi="Arial" w:cs="Arial"/>
          <w:sz w:val="24"/>
          <w:szCs w:val="24"/>
        </w:rPr>
        <w:id w:val="1611866408"/>
        <w:docPartObj>
          <w:docPartGallery w:val="Page Numbers (Bottom of Page)"/>
          <w:docPartUnique/>
        </w:docPartObj>
      </w:sdtPr>
      <w:sdtContent>
        <w:r w:rsidRPr="003C2742">
          <w:rPr>
            <w:rFonts w:ascii="Arial" w:hAnsi="Arial" w:cs="Arial"/>
            <w:sz w:val="24"/>
            <w:szCs w:val="24"/>
          </w:rPr>
          <w:fldChar w:fldCharType="begin"/>
        </w:r>
        <w:r w:rsidRPr="003C2742">
          <w:rPr>
            <w:rFonts w:ascii="Arial" w:hAnsi="Arial" w:cs="Arial"/>
            <w:sz w:val="24"/>
            <w:szCs w:val="24"/>
          </w:rPr>
          <w:instrText>PAGE   \* MERGEFORMAT</w:instrText>
        </w:r>
        <w:r w:rsidRPr="003C2742">
          <w:rPr>
            <w:rFonts w:ascii="Arial" w:hAnsi="Arial" w:cs="Arial"/>
            <w:sz w:val="24"/>
            <w:szCs w:val="24"/>
          </w:rPr>
          <w:fldChar w:fldCharType="separate"/>
        </w:r>
        <w:r w:rsidRPr="003C2742">
          <w:rPr>
            <w:rFonts w:ascii="Arial" w:hAnsi="Arial" w:cs="Arial"/>
            <w:sz w:val="24"/>
            <w:szCs w:val="24"/>
            <w:lang w:val="es-ES"/>
          </w:rPr>
          <w:t>2</w:t>
        </w:r>
        <w:r w:rsidRPr="003C2742">
          <w:rPr>
            <w:rFonts w:ascii="Arial" w:hAnsi="Arial" w:cs="Arial"/>
            <w:sz w:val="24"/>
            <w:szCs w:val="24"/>
          </w:rPr>
          <w:fldChar w:fldCharType="end"/>
        </w:r>
      </w:sdtContent>
    </w:sdt>
  </w:p>
  <w:p w:rsidR="003C2742" w:rsidRDefault="003C2742" w:rsidP="003C2742">
    <w:pPr>
      <w:tabs>
        <w:tab w:val="center" w:pos="4419"/>
        <w:tab w:val="center" w:pos="9210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6080" w:rsidRDefault="00146080" w:rsidP="004B0DC5">
      <w:pPr>
        <w:spacing w:after="0" w:line="240" w:lineRule="auto"/>
      </w:pPr>
      <w:r>
        <w:separator/>
      </w:r>
    </w:p>
  </w:footnote>
  <w:footnote w:type="continuationSeparator" w:id="0">
    <w:p w:rsidR="00146080" w:rsidRDefault="00146080" w:rsidP="004B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0DC5" w:rsidRPr="004B0DC5" w:rsidRDefault="003C2742" w:rsidP="004B0DC5">
    <w:pPr>
      <w:spacing w:after="0" w:line="360" w:lineRule="auto"/>
      <w:ind w:left="-1133"/>
      <w:jc w:val="center"/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5206365</wp:posOffset>
          </wp:positionH>
          <wp:positionV relativeFrom="paragraph">
            <wp:posOffset>-176788</wp:posOffset>
          </wp:positionV>
          <wp:extent cx="748800" cy="748800"/>
          <wp:effectExtent l="0" t="0" r="0" b="0"/>
          <wp:wrapSquare wrapText="bothSides"/>
          <wp:docPr id="1995256308" name="Imagen 1" descr="iSoftwareUPB (@SoftwareUPB) / 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ftwareUPB (@SoftwareUPB) / 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800" cy="74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B0DC5" w:rsidRPr="004B0DC5">
      <w:rPr>
        <w:rFonts w:ascii="Arial" w:eastAsia="Calibri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11B712" wp14:editId="43A91577">
              <wp:simplePos x="0" y="0"/>
              <wp:positionH relativeFrom="page">
                <wp:posOffset>716280</wp:posOffset>
              </wp:positionH>
              <wp:positionV relativeFrom="page">
                <wp:posOffset>266700</wp:posOffset>
              </wp:positionV>
              <wp:extent cx="6332220" cy="834905"/>
              <wp:effectExtent l="0" t="0" r="11430" b="3810"/>
              <wp:wrapSquare wrapText="bothSides"/>
              <wp:docPr id="8709" name="Group 8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2220" cy="834905"/>
                        <a:chOff x="0" y="0"/>
                        <a:chExt cx="6332220" cy="834905"/>
                      </a:xfrm>
                    </wpg:grpSpPr>
                    <wps:wsp>
                      <wps:cNvPr id="8720" name="Rectangle 8720"/>
                      <wps:cNvSpPr/>
                      <wps:spPr>
                        <a:xfrm>
                          <a:off x="658622" y="626983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DC5" w:rsidRDefault="004B0DC5" w:rsidP="004B0DC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710" name="Picture 87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810" y="6096"/>
                          <a:ext cx="654863" cy="7473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712" name="Rectangle 8712"/>
                      <wps:cNvSpPr/>
                      <wps:spPr>
                        <a:xfrm>
                          <a:off x="3452749" y="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DC5" w:rsidRDefault="004B0DC5" w:rsidP="004B0DC5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713" name="Rectangle 8713"/>
                      <wps:cNvSpPr/>
                      <wps:spPr>
                        <a:xfrm>
                          <a:off x="1035431" y="75984"/>
                          <a:ext cx="4222369" cy="251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DC5" w:rsidRPr="004B0DC5" w:rsidRDefault="004B0DC5" w:rsidP="004B0D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0DC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UNIVERSIDAD POLITÉCNICA DE BACALAR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714" name="Rectangle 8714"/>
                      <wps:cNvSpPr/>
                      <wps:spPr>
                        <a:xfrm>
                          <a:off x="5041138" y="17526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DC5" w:rsidRDefault="004B0DC5" w:rsidP="004B0DC5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715" name="Rectangle 8715"/>
                      <wps:cNvSpPr/>
                      <wps:spPr>
                        <a:xfrm>
                          <a:off x="1771857" y="284583"/>
                          <a:ext cx="2736951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DC5" w:rsidRPr="004B0DC5" w:rsidRDefault="004B0DC5" w:rsidP="004B0D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0DC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INGENIERÍA EN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716" name="Rectangle 8716"/>
                      <wps:cNvSpPr/>
                      <wps:spPr>
                        <a:xfrm>
                          <a:off x="4482974" y="35052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DC5" w:rsidRDefault="004B0DC5" w:rsidP="004B0DC5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717" name="Rectangle 8717"/>
                      <wps:cNvSpPr/>
                      <wps:spPr>
                        <a:xfrm>
                          <a:off x="3223895" y="525780"/>
                          <a:ext cx="146378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DC5" w:rsidRDefault="004B0DC5" w:rsidP="004B0DC5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718" name="Rectangle 8718"/>
                      <wps:cNvSpPr/>
                      <wps:spPr>
                        <a:xfrm>
                          <a:off x="1862962" y="508792"/>
                          <a:ext cx="2564258" cy="2745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DC5" w:rsidRPr="004B0DC5" w:rsidRDefault="004B0DC5" w:rsidP="004B0D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0DC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CALIDAD DE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719" name="Rectangle 8719"/>
                      <wps:cNvSpPr/>
                      <wps:spPr>
                        <a:xfrm>
                          <a:off x="3681349" y="525780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B0DC5" w:rsidRDefault="004B0DC5" w:rsidP="004B0DC5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711" name="Shape 8711"/>
                      <wps:cNvSpPr/>
                      <wps:spPr>
                        <a:xfrm>
                          <a:off x="0" y="783336"/>
                          <a:ext cx="63322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2220">
                              <a:moveTo>
                                <a:pt x="0" y="0"/>
                              </a:moveTo>
                              <a:lnTo>
                                <a:pt x="633222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2F549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11B712" id="Group 8709" o:spid="_x0000_s1026" style="position:absolute;left:0;text-align:left;margin-left:56.4pt;margin-top:21pt;width:498.6pt;height:65.75pt;z-index:251659264;mso-position-horizontal-relative:page;mso-position-vertical-relative:page;mso-height-relative:margin" coordsize="63322,83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">
              <v:rect id="Rectangle 8720" o:spid="_x0000_s1027" style="position:absolute;left:6586;top:626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n6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" filled="f" stroked="f">
                <v:textbox inset="0,0,0,0">
                  <w:txbxContent>
                    <w:p w:rsidR="004B0DC5" w:rsidRDefault="004B0DC5" w:rsidP="004B0DC5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710" o:spid="_x0000_s1028" type="#_x0000_t75" style="position:absolute;left:38;top:60;width:6548;height:7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">
                <v:imagedata r:id="rId3" o:title=""/>
              </v:shape>
              <v:rect id="Rectangle 8712" o:spid="_x0000_s1029" style="position:absolute;left:345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bir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fHLfAG/b8ITkJsfAAAA//8DAFBLAQItABQABgAIAAAAIQDb4fbL7gAAAIUBAAATAAAAAAAA&#10;AAAAAAAAAAAAAABbQ29udGVudF9UeXBlc10ueG1sUEsBAi0AFAAGAAgAAAAhAFr0LFu/AAAAFQEA&#10;AAsAAAAAAAAAAAAAAAAAHwEAAF9yZWxzLy5yZWxzUEsBAi0AFAAGAAgAAAAhABxRuKvHAAAA3QAA&#10;AA8AAAAAAAAAAAAAAAAABwIAAGRycy9kb3ducmV2LnhtbFBLBQYAAAAAAwADALcAAAD7AgAAAAA=&#10;" filled="f" stroked="f">
                <v:textbox inset="0,0,0,0">
                  <w:txbxContent>
                    <w:p w:rsidR="004B0DC5" w:rsidRDefault="004B0DC5" w:rsidP="004B0DC5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713" o:spid="_x0000_s1030" style="position:absolute;left:10354;top:759;width:42224;height:2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R0w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QTwaDOHxJjwBObsDAAD//wMAUEsBAi0AFAAGAAgAAAAhANvh9svuAAAAhQEAABMAAAAAAAAA&#10;AAAAAAAAAAAAAFtDb250ZW50X1R5cGVzXS54bWxQSwECLQAUAAYACAAAACEAWvQsW78AAAAVAQAA&#10;CwAAAAAAAAAAAAAAAAAfAQAAX3JlbHMvLnJlbHNQSwECLQAUAAYACAAAACEAcx0dMMYAAADdAAAA&#10;DwAAAAAAAAAAAAAAAAAHAgAAZHJzL2Rvd25yZXYueG1sUEsFBgAAAAADAAMAtwAAAPoCAAAAAA==&#10;" filled="f" stroked="f">
                <v:textbox inset="0,0,0,0">
                  <w:txbxContent>
                    <w:p w:rsidR="004B0DC5" w:rsidRPr="004B0DC5" w:rsidRDefault="004B0DC5" w:rsidP="004B0D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0DC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UNIVERSIDAD POLITÉCNICA DE BACALAR</w:t>
                      </w:r>
                    </w:p>
                  </w:txbxContent>
                </v:textbox>
              </v:rect>
              <v:rect id="Rectangle 8714" o:spid="_x0000_s1031" style="position:absolute;left:50411;top:17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IVE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aDOHxJjwBObsDAAD//wMAUEsBAi0AFAAGAAgAAAAhANvh9svuAAAAhQEAABMAAAAAAAAA&#10;AAAAAAAAAAAAAFtDb250ZW50X1R5cGVzXS54bWxQSwECLQAUAAYACAAAACEAWvQsW78AAAAVAQAA&#10;CwAAAAAAAAAAAAAAAAAfAQAAX3JlbHMvLnJlbHNQSwECLQAUAAYACAAAACEA/PSFRMYAAADdAAAA&#10;DwAAAAAAAAAAAAAAAAAHAgAAZHJzL2Rvd25yZXYueG1sUEsFBgAAAAADAAMAtwAAAPoCAAAAAA==&#10;" filled="f" stroked="f">
                <v:textbox inset="0,0,0,0">
                  <w:txbxContent>
                    <w:p w:rsidR="004B0DC5" w:rsidRDefault="004B0DC5" w:rsidP="004B0DC5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715" o:spid="_x0000_s1032" style="position:absolute;left:17718;top:2845;width:2737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Df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aDOHxJjwBObsDAAD//wMAUEsBAi0AFAAGAAgAAAAhANvh9svuAAAAhQEAABMAAAAAAAAA&#10;AAAAAAAAAAAAAFtDb250ZW50X1R5cGVzXS54bWxQSwECLQAUAAYACAAAACEAWvQsW78AAAAVAQAA&#10;CwAAAAAAAAAAAAAAAAAfAQAAX3JlbHMvLnJlbHNQSwECLQAUAAYACAAAACEAk7gg38YAAADdAAAA&#10;DwAAAAAAAAAAAAAAAAAHAgAAZHJzL2Rvd25yZXYueG1sUEsFBgAAAAADAAMAtwAAAPoCAAAAAA==&#10;" filled="f" stroked="f">
                <v:textbox inset="0,0,0,0">
                  <w:txbxContent>
                    <w:p w:rsidR="004B0DC5" w:rsidRPr="004B0DC5" w:rsidRDefault="004B0DC5" w:rsidP="004B0D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0DC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INGENIERÍA EN SOFTWARE</w:t>
                      </w:r>
                    </w:p>
                  </w:txbxContent>
                </v:textbox>
              </v:rect>
              <v:rect id="Rectangle 8716" o:spid="_x0000_s1033" style="position:absolute;left:44829;top:35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6o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" filled="f" stroked="f">
                <v:textbox inset="0,0,0,0">
                  <w:txbxContent>
                    <w:p w:rsidR="004B0DC5" w:rsidRDefault="004B0DC5" w:rsidP="004B0DC5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717" o:spid="_x0000_s1034" style="position:absolute;left:32238;top:5257;width:14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" filled="f" stroked="f">
                <v:textbox inset="0,0,0,0">
                  <w:txbxContent>
                    <w:p w:rsidR="004B0DC5" w:rsidRDefault="004B0DC5" w:rsidP="004B0DC5"/>
                  </w:txbxContent>
                </v:textbox>
              </v:rect>
              <v:rect id="Rectangle 8718" o:spid="_x0000_s1035" style="position:absolute;left:18629;top:5087;width:2564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" filled="f" stroked="f">
                <v:textbox inset="0,0,0,0">
                  <w:txbxContent>
                    <w:p w:rsidR="004B0DC5" w:rsidRPr="004B0DC5" w:rsidRDefault="004B0DC5" w:rsidP="004B0DC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0DC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CALIDAD DE SOFTWARE</w:t>
                      </w:r>
                    </w:p>
                  </w:txbxContent>
                </v:textbox>
              </v:rect>
              <v:rect id="Rectangle 8719" o:spid="_x0000_s1036" style="position:absolute;left:36813;top:52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Sra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" filled="f" stroked="f">
                <v:textbox inset="0,0,0,0">
                  <w:txbxContent>
                    <w:p w:rsidR="004B0DC5" w:rsidRDefault="004B0DC5" w:rsidP="004B0DC5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8711" o:spid="_x0000_s1037" style="position:absolute;top:7833;width:63322;height:0;visibility:visible;mso-wrap-style:square;v-text-anchor:top" coordsize="6332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" path="m,l6332220,e" filled="f" strokecolor="#2f5496" strokeweight="2.25pt">
                <v:path arrowok="t" textboxrect="0,0,6332220,0"/>
              </v:shape>
              <w10:wrap type="square" anchorx="page" anchory="page"/>
            </v:group>
          </w:pict>
        </mc:Fallback>
      </mc:AlternateContent>
    </w:r>
  </w:p>
  <w:p w:rsidR="004B0DC5" w:rsidRDefault="004B0D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F16D9"/>
    <w:multiLevelType w:val="multilevel"/>
    <w:tmpl w:val="AE00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9E0797"/>
    <w:multiLevelType w:val="multilevel"/>
    <w:tmpl w:val="AE00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8B026E"/>
    <w:multiLevelType w:val="multilevel"/>
    <w:tmpl w:val="E19E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358504">
    <w:abstractNumId w:val="2"/>
  </w:num>
  <w:num w:numId="2" w16cid:durableId="232542397">
    <w:abstractNumId w:val="1"/>
  </w:num>
  <w:num w:numId="3" w16cid:durableId="38837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D5"/>
    <w:rsid w:val="00130666"/>
    <w:rsid w:val="00146080"/>
    <w:rsid w:val="003C2742"/>
    <w:rsid w:val="004B0DC5"/>
    <w:rsid w:val="005A558D"/>
    <w:rsid w:val="00710C66"/>
    <w:rsid w:val="00870680"/>
    <w:rsid w:val="00B74DD5"/>
    <w:rsid w:val="00F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2597"/>
  <w15:chartTrackingRefBased/>
  <w15:docId w15:val="{1AB237DE-F806-4ABC-BE9B-54B04CB9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DC5"/>
  </w:style>
  <w:style w:type="paragraph" w:styleId="Piedepgina">
    <w:name w:val="footer"/>
    <w:basedOn w:val="Normal"/>
    <w:link w:val="PiedepginaCar"/>
    <w:uiPriority w:val="99"/>
    <w:unhideWhenUsed/>
    <w:rsid w:val="004B0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DC5"/>
  </w:style>
  <w:style w:type="paragraph" w:styleId="Prrafodelista">
    <w:name w:val="List Paragraph"/>
    <w:basedOn w:val="Normal"/>
    <w:uiPriority w:val="34"/>
    <w:qFormat/>
    <w:rsid w:val="00870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JOAQUIN CERVANTS PECH</dc:creator>
  <cp:keywords/>
  <dc:description/>
  <cp:lastModifiedBy>PABLO JOAQUIN CERVANTS PECH</cp:lastModifiedBy>
  <cp:revision>1</cp:revision>
  <dcterms:created xsi:type="dcterms:W3CDTF">2024-06-06T16:10:00Z</dcterms:created>
  <dcterms:modified xsi:type="dcterms:W3CDTF">2024-06-06T17:04:00Z</dcterms:modified>
</cp:coreProperties>
</file>