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4540" w14:textId="77777777" w:rsidR="007C3CF6" w:rsidRPr="007C3CF6" w:rsidRDefault="007C3CF6" w:rsidP="007C3CF6">
      <w:pPr>
        <w:rPr>
          <w:rFonts w:ascii="Times New Roman" w:eastAsia="Times New Roman" w:hAnsi="Times New Roman" w:cs="Times New Roman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  <w:shd w:val="clear" w:color="auto" w:fill="FFFFFF"/>
        </w:rPr>
        <w:t>HOLA PABLO.. COMO ESTAS ?  . Deseo que chido. aquí te mando material para que me hagas el favor de crear mi pagina de la  FUNDACIÓN AJEDREZ DE MÉXICO .. como paro, y te agradezco. Después te deposito una lana a tu cuente..  en verdad, eh,, tu eres buen amigo y carnal.. luego me mandas tu numero de cuenta.. que se vea muy legible y claro. </w:t>
      </w:r>
    </w:p>
    <w:p w14:paraId="1BCE4E2B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549977A6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cómo quedaría el link? </w:t>
      </w:r>
      <w:hyperlink r:id="rId4" w:tgtFrame="_blank" w:history="1">
        <w:r w:rsidRPr="007C3CF6">
          <w:rPr>
            <w:rFonts w:ascii="comic sans ms" w:eastAsia="Times New Roman" w:hAnsi="comic sans ms" w:cs="Times New Roman"/>
            <w:color w:val="0000FF"/>
            <w:sz w:val="27"/>
            <w:szCs w:val="27"/>
            <w:u w:val="single"/>
            <w:bdr w:val="none" w:sz="0" w:space="0" w:color="auto" w:frame="1"/>
          </w:rPr>
          <w:t>www.fundacion.ajedrez.mexico.edu.mx</w:t>
        </w:r>
      </w:hyperlink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  o algo asi parecido ¡  :) </w:t>
      </w:r>
    </w:p>
    <w:p w14:paraId="1E9005B5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1637A189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descripción:</w:t>
      </w:r>
    </w:p>
    <w:p w14:paraId="6F3CC1C2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08E22A23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La FUNDACIÓN AJEDREZ DE MÉXICO es una organización educativa y está formada para fomentar este gran </w:t>
      </w:r>
    </w:p>
    <w:p w14:paraId="6777418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DEPORTE-CIENCIA, mismo que nos aporta grandes beneficios a niños y adultos e iniciar talleres de Ajedrez en Empresas, Escuelas, Familias y Particulares.</w:t>
      </w:r>
    </w:p>
    <w:p w14:paraId="6519B673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267954E3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slogan 1:</w:t>
      </w:r>
    </w:p>
    <w:p w14:paraId="17BA4CA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611B6162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La Fundación Ajedrez de México es parte de mi educación, superación y honor.</w:t>
      </w:r>
    </w:p>
    <w:p w14:paraId="7273C7B6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5EC18C86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slogan 2.</w:t>
      </w:r>
    </w:p>
    <w:p w14:paraId="4238D0D0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18AF9721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Te apoyamos para inaugurar un taller de Ajedrez en tu empresa, escuela, familia o personalmente.</w:t>
      </w:r>
    </w:p>
    <w:p w14:paraId="23457F1E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3C2A693B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contacto:</w:t>
      </w:r>
    </w:p>
    <w:p w14:paraId="4213D34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0D9D124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email: </w:t>
      </w:r>
    </w:p>
    <w:p w14:paraId="5DD2EC35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7FBC92DA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hyperlink r:id="rId5" w:tgtFrame="_blank" w:history="1">
        <w:r w:rsidRPr="007C3CF6">
          <w:rPr>
            <w:rFonts w:ascii="comic sans ms" w:eastAsia="Times New Roman" w:hAnsi="comic sans ms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fundacion.ajedrez.info@gmail.com</w:t>
        </w:r>
      </w:hyperlink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 ,</w:t>
      </w:r>
    </w:p>
    <w:p w14:paraId="005AC11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34AE47A1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teléfono celular con whatsapp:</w:t>
      </w:r>
    </w:p>
    <w:p w14:paraId="1CFEAEC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7183CE80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55 31 62 04 01 y 55 28 51 83 96 en la Ciudad de México.</w:t>
      </w:r>
    </w:p>
    <w:p w14:paraId="6895E5E8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59A1D437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lastRenderedPageBreak/>
        <w:t>PERFIL DE LA EMPRESA:</w:t>
      </w:r>
    </w:p>
    <w:p w14:paraId="30572124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199F2FC8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La Fundación Ajedrez se encuentra dentro del ramo de;</w:t>
      </w:r>
    </w:p>
    <w:p w14:paraId="0AF8CCFF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-EDUCACIÓN, </w:t>
      </w:r>
    </w:p>
    <w:p w14:paraId="05DD151A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-CAPACITACIÓN PARA LAS DIFERENTES ORGANIZACIONES, ya que nos ayuda y facilita la concentración en una sola tarea, la memoria, la lectura rápida y de comprensión, nos desarrolla en el aspecto psicosocial, en la comprensión de las matemáticas, entre otros beneficios.</w:t>
      </w:r>
    </w:p>
    <w:p w14:paraId="0D7F3E58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-ESCUELAS Y COLEGIOS DE TODO ÍNDOLE, ya que TODAS las personas están invitadas y APTAS para aprender este extraordinario juego de mesa y DEPORTE, inclusive </w:t>
      </w:r>
      <w:r w:rsidRPr="007C3CF6">
        <w:rPr>
          <w:rFonts w:ascii="comic sans ms" w:eastAsia="Times New Roman" w:hAnsi="comic sans ms" w:cs="Times New Roman"/>
          <w:color w:val="0000FF"/>
          <w:sz w:val="27"/>
          <w:szCs w:val="27"/>
          <w:u w:val="single"/>
        </w:rPr>
        <w:t>las personas con alguna discapacidad.</w:t>
      </w:r>
    </w:p>
    <w:p w14:paraId="65877CC6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-UNE A LA FAMILIA, puesto que ésta puede destinar 3 horas a la semana, por ejemplo, y en este tiempo aprenden nuevas estrategias, juegan varios partidos de ajedrez y pueden degustar de emparedados y agua de frutas.</w:t>
      </w:r>
    </w:p>
    <w:p w14:paraId="19CAAAB9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0F04392D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comic sans ms" w:eastAsia="Times New Roman" w:hAnsi="comic sans ms" w:cs="Times New Roman"/>
          <w:color w:val="0000FF"/>
          <w:sz w:val="27"/>
          <w:szCs w:val="27"/>
        </w:rPr>
        <w:t>LUEGO TE MANDO MÁS INFORMACION, HERMANO. Y GRACIAS... ¿QUÉ OPINAS ? DIME TU OPINION, PLEASE. CHIDO. QUE ESTÉS BIEN.  JOSÉ CHESPI  JEJEJE</w:t>
      </w:r>
    </w:p>
    <w:p w14:paraId="30122F24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</w:p>
    <w:p w14:paraId="44A74FF8" w14:textId="77777777" w:rsidR="007C3CF6" w:rsidRPr="007C3CF6" w:rsidRDefault="007C3CF6" w:rsidP="007C3CF6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sz w:val="23"/>
          <w:szCs w:val="23"/>
        </w:rPr>
      </w:pPr>
      <w:r w:rsidRPr="007C3CF6">
        <w:rPr>
          <w:rFonts w:ascii="inherit" w:eastAsia="Times New Roman" w:hAnsi="inherit" w:cs="Times New Roman"/>
          <w:color w:val="1C1E21"/>
          <w:sz w:val="18"/>
          <w:szCs w:val="18"/>
          <w:bdr w:val="none" w:sz="0" w:space="0" w:color="auto" w:frame="1"/>
        </w:rPr>
        <w:br/>
      </w:r>
    </w:p>
    <w:p w14:paraId="61B3B967" w14:textId="77777777" w:rsidR="007C3CF6" w:rsidRPr="007C3CF6" w:rsidRDefault="007C3CF6" w:rsidP="007C3CF6">
      <w:pPr>
        <w:rPr>
          <w:rFonts w:ascii="Times New Roman" w:eastAsia="Times New Roman" w:hAnsi="Times New Roman" w:cs="Times New Roman"/>
        </w:rPr>
      </w:pPr>
    </w:p>
    <w:p w14:paraId="46DC9C3A" w14:textId="77777777" w:rsidR="007C3CF6" w:rsidRDefault="007C3CF6">
      <w:bookmarkStart w:id="0" w:name="_GoBack"/>
      <w:bookmarkEnd w:id="0"/>
    </w:p>
    <w:sectPr w:rsidR="007C3CF6" w:rsidSect="00864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902030302020204"/>
    <w:charset w:val="80"/>
    <w:family w:val="script"/>
    <w:pitch w:val="variable"/>
    <w:sig w:usb0="00000287" w:usb1="08070000" w:usb2="00000010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F6"/>
    <w:rsid w:val="007C3CF6"/>
    <w:rsid w:val="0086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17D40"/>
  <w15:chartTrackingRefBased/>
  <w15:docId w15:val="{1B63515A-AABE-D34E-B33D-6EB72254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undacion.ajedrez.info@gmail.com" TargetMode="External"/><Relationship Id="rId4" Type="http://schemas.openxmlformats.org/officeDocument/2006/relationships/hyperlink" Target="http://www.fundacion.ajedrez.mexico.edu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CARBONELL BORBOLLA PABLO</dc:creator>
  <cp:keywords/>
  <dc:description/>
  <cp:lastModifiedBy>CARBONELL BORBOLLA PABLO</cp:lastModifiedBy>
  <cp:revision>1</cp:revision>
  <dcterms:created xsi:type="dcterms:W3CDTF">2020-01-27T07:27:00Z</dcterms:created>
  <dcterms:modified xsi:type="dcterms:W3CDTF">2020-01-27T07:28:00Z</dcterms:modified>
</cp:coreProperties>
</file>