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E2611" w14:textId="74195BBA" w:rsidR="00946A5E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Modulo 1: </w:t>
      </w:r>
      <w:r w:rsidRPr="00946A5E">
        <w:rPr>
          <w:rFonts w:ascii="Arial" w:eastAsia="Times New Roman" w:hAnsi="Arial" w:cs="Arial"/>
          <w:b/>
          <w:sz w:val="24"/>
          <w:szCs w:val="24"/>
        </w:rPr>
        <w:t>Conceptos básicos de programación y HTML</w:t>
      </w:r>
    </w:p>
    <w:p w14:paraId="3EA84272" w14:textId="6C879C90" w:rsidR="00946A5E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  <w:r w:rsidRPr="00DC7BB9">
        <w:rPr>
          <w:rFonts w:ascii="Arial" w:eastAsia="Times New Roman" w:hAnsi="Arial" w:cs="Arial"/>
          <w:bCs/>
          <w:sz w:val="24"/>
          <w:szCs w:val="24"/>
        </w:rPr>
        <w:t>Título del Laboratorio: Creando tu Primera Página Web Interactiv</w:t>
      </w:r>
      <w:r>
        <w:rPr>
          <w:rFonts w:ascii="Arial" w:eastAsia="Times New Roman" w:hAnsi="Arial" w:cs="Arial"/>
          <w:bCs/>
          <w:sz w:val="24"/>
          <w:szCs w:val="24"/>
        </w:rPr>
        <w:t xml:space="preserve">a </w:t>
      </w:r>
    </w:p>
    <w:p w14:paraId="5809EA00" w14:textId="77777777" w:rsidR="00946A5E" w:rsidRPr="00DC7BB9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  <w:r w:rsidRPr="00DC7BB9">
        <w:rPr>
          <w:rFonts w:ascii="Arial" w:eastAsia="Times New Roman" w:hAnsi="Arial" w:cs="Arial"/>
          <w:bCs/>
          <w:sz w:val="24"/>
          <w:szCs w:val="24"/>
        </w:rPr>
        <w:t>Duración: 2 horas</w:t>
      </w:r>
    </w:p>
    <w:p w14:paraId="0F62F2FF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DC7BB9">
        <w:rPr>
          <w:rFonts w:ascii="Arial" w:eastAsia="Times New Roman" w:hAnsi="Arial" w:cs="Arial"/>
          <w:bCs/>
          <w:sz w:val="24"/>
          <w:szCs w:val="24"/>
        </w:rPr>
        <w:t>Objetivos del Laboratorio</w:t>
      </w:r>
      <w:r w:rsidRPr="00425A0F">
        <w:rPr>
          <w:rFonts w:ascii="Arial" w:eastAsia="Times New Roman" w:hAnsi="Arial" w:cs="Arial"/>
          <w:bCs/>
          <w:color w:val="FF0000"/>
          <w:sz w:val="24"/>
          <w:szCs w:val="24"/>
        </w:rPr>
        <w:t>:</w:t>
      </w:r>
    </w:p>
    <w:p w14:paraId="6210D0D0" w14:textId="77777777" w:rsidR="00946A5E" w:rsidRPr="00DC7BB9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</w:p>
    <w:p w14:paraId="3A27B3E6" w14:textId="77777777" w:rsidR="00946A5E" w:rsidRPr="00DC7BB9" w:rsidRDefault="00946A5E" w:rsidP="00946A5E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DC7BB9">
        <w:rPr>
          <w:rFonts w:ascii="Arial" w:eastAsia="Times New Roman" w:hAnsi="Arial" w:cs="Arial"/>
          <w:bCs/>
          <w:i/>
          <w:iCs/>
          <w:sz w:val="20"/>
          <w:szCs w:val="20"/>
        </w:rPr>
        <w:t>Comprender los conceptos básicos de programación: Variables, condicionales, bucles, funciones.</w:t>
      </w:r>
    </w:p>
    <w:p w14:paraId="202D4D75" w14:textId="77777777" w:rsidR="00946A5E" w:rsidRPr="00DC7BB9" w:rsidRDefault="00946A5E" w:rsidP="00946A5E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DC7BB9">
        <w:rPr>
          <w:rFonts w:ascii="Arial" w:eastAsia="Times New Roman" w:hAnsi="Arial" w:cs="Arial"/>
          <w:bCs/>
          <w:i/>
          <w:iCs/>
          <w:sz w:val="20"/>
          <w:szCs w:val="20"/>
        </w:rPr>
        <w:t>Entender los fundamentos de HTML: Estructura básica, etiquetas comunes.</w:t>
      </w:r>
    </w:p>
    <w:p w14:paraId="05013F40" w14:textId="77777777" w:rsidR="00946A5E" w:rsidRPr="00DC7BB9" w:rsidRDefault="00946A5E" w:rsidP="00946A5E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DC7BB9">
        <w:rPr>
          <w:rFonts w:ascii="Arial" w:eastAsia="Times New Roman" w:hAnsi="Arial" w:cs="Arial"/>
          <w:bCs/>
          <w:i/>
          <w:iCs/>
          <w:sz w:val="20"/>
          <w:szCs w:val="20"/>
        </w:rPr>
        <w:t>Aplicar conocimientos de HTML y programación para crear una página web.</w:t>
      </w:r>
    </w:p>
    <w:p w14:paraId="1BE42124" w14:textId="77777777" w:rsidR="00946A5E" w:rsidRPr="00DC7BB9" w:rsidRDefault="00946A5E" w:rsidP="00946A5E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DC7BB9">
        <w:rPr>
          <w:rFonts w:ascii="Arial" w:eastAsia="Times New Roman" w:hAnsi="Arial" w:cs="Arial"/>
          <w:bCs/>
          <w:i/>
          <w:iCs/>
          <w:sz w:val="20"/>
          <w:szCs w:val="20"/>
        </w:rPr>
        <w:t>Familiarizarse con un entorno de desarrollo integrado (IDE)</w:t>
      </w:r>
    </w:p>
    <w:p w14:paraId="19D81FF9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134F4849" w14:textId="77777777" w:rsidR="00946A5E" w:rsidRPr="003A6F0A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  <w:r w:rsidRPr="003A6F0A">
        <w:rPr>
          <w:rFonts w:ascii="Arial" w:eastAsia="Times New Roman" w:hAnsi="Arial" w:cs="Arial"/>
          <w:bCs/>
          <w:sz w:val="24"/>
          <w:szCs w:val="24"/>
        </w:rPr>
        <w:t>Materiales Necesarios:</w:t>
      </w:r>
    </w:p>
    <w:p w14:paraId="6394CE2B" w14:textId="77777777" w:rsidR="00946A5E" w:rsidRPr="003A6F0A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</w:p>
    <w:p w14:paraId="5EB6238E" w14:textId="77777777" w:rsidR="00946A5E" w:rsidRPr="003A6F0A" w:rsidRDefault="00946A5E" w:rsidP="00946A5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Computadora con acceso a internet.</w:t>
      </w:r>
    </w:p>
    <w:p w14:paraId="0C7EF9EC" w14:textId="77777777" w:rsidR="00946A5E" w:rsidRPr="003A6F0A" w:rsidRDefault="00946A5E" w:rsidP="00946A5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Entorno de desarrollo integrado (IDE): Recomendado Visual Studio </w:t>
      </w:r>
      <w:proofErr w:type="spellStart"/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Code</w:t>
      </w:r>
      <w:proofErr w:type="spellEnd"/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o cualquier otro de preferencia.</w:t>
      </w:r>
    </w:p>
    <w:p w14:paraId="7E468575" w14:textId="77777777" w:rsidR="00946A5E" w:rsidRPr="003A6F0A" w:rsidRDefault="00946A5E" w:rsidP="00946A5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Documentación y recursos de referencia: Manuales y tutoriales en línea.</w:t>
      </w:r>
    </w:p>
    <w:p w14:paraId="727AD894" w14:textId="77777777" w:rsidR="00946A5E" w:rsidRPr="003A6F0A" w:rsidRDefault="00946A5E" w:rsidP="00946A5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Ejemplos de código proporcionados durante el curso</w:t>
      </w:r>
      <w:r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(carpeta archivos de ayuda)</w:t>
      </w: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.</w:t>
      </w:r>
    </w:p>
    <w:p w14:paraId="6DD3A85D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6BEEE8B3" w14:textId="77777777" w:rsidR="00946A5E" w:rsidRPr="003A6F0A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  <w:r w:rsidRPr="003A6F0A">
        <w:rPr>
          <w:rFonts w:ascii="Arial" w:eastAsia="Times New Roman" w:hAnsi="Arial" w:cs="Arial"/>
          <w:bCs/>
          <w:sz w:val="24"/>
          <w:szCs w:val="24"/>
        </w:rPr>
        <w:t>Ayudas</w:t>
      </w:r>
    </w:p>
    <w:p w14:paraId="4762110A" w14:textId="77777777" w:rsidR="00946A5E" w:rsidRPr="003A6F0A" w:rsidRDefault="00946A5E" w:rsidP="00946A5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Guía de instalación del IDE.</w:t>
      </w:r>
    </w:p>
    <w:p w14:paraId="183489C5" w14:textId="77777777" w:rsidR="00946A5E" w:rsidRPr="003A6F0A" w:rsidRDefault="00946A5E" w:rsidP="00946A5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Ejemplos de código básico: Variables, condicionales, bucles, funciones en JavaScript; etiquetas y estructura básica en HTML.</w:t>
      </w:r>
    </w:p>
    <w:p w14:paraId="32961BF1" w14:textId="77777777" w:rsidR="00946A5E" w:rsidRPr="003A6F0A" w:rsidRDefault="00946A5E" w:rsidP="00946A5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Manual de uso del IDE.</w:t>
      </w:r>
    </w:p>
    <w:p w14:paraId="43BAAA11" w14:textId="77777777" w:rsidR="00946A5E" w:rsidRPr="003A6F0A" w:rsidRDefault="00946A5E" w:rsidP="00946A5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3A6F0A">
        <w:rPr>
          <w:rFonts w:ascii="Arial" w:eastAsia="Times New Roman" w:hAnsi="Arial" w:cs="Arial"/>
          <w:bCs/>
          <w:i/>
          <w:iCs/>
          <w:sz w:val="20"/>
          <w:szCs w:val="20"/>
        </w:rPr>
        <w:t>Hoja de referencia rápida: Sintaxis básica y comandos útiles de HTML y JavaScript.</w:t>
      </w:r>
    </w:p>
    <w:p w14:paraId="6B1B2CE2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0C95CAB9" w14:textId="77777777" w:rsidR="00946A5E" w:rsidRPr="004B0F21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t>Estructura del Laboratorio:</w:t>
      </w:r>
    </w:p>
    <w:p w14:paraId="698ECEFB" w14:textId="77777777" w:rsidR="00946A5E" w:rsidRPr="004B0F21" w:rsidRDefault="00946A5E" w:rsidP="00946A5E">
      <w:pPr>
        <w:rPr>
          <w:rFonts w:ascii="Arial" w:eastAsia="Times New Roman" w:hAnsi="Arial" w:cs="Arial"/>
          <w:bCs/>
          <w:sz w:val="24"/>
          <w:szCs w:val="24"/>
        </w:rPr>
      </w:pPr>
    </w:p>
    <w:p w14:paraId="26A760BB" w14:textId="77777777" w:rsidR="00946A5E" w:rsidRPr="004B0F21" w:rsidRDefault="00946A5E" w:rsidP="00946A5E">
      <w:pPr>
        <w:ind w:left="360"/>
        <w:rPr>
          <w:rFonts w:ascii="Arial" w:eastAsia="Times New Roman" w:hAnsi="Arial" w:cs="Arial"/>
          <w:bCs/>
          <w:sz w:val="24"/>
          <w:szCs w:val="24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t>Introducción (15 minutos):</w:t>
      </w:r>
    </w:p>
    <w:p w14:paraId="7E36AED6" w14:textId="77777777" w:rsidR="00946A5E" w:rsidRPr="004B0F21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>- Presentación del laboratorio y objetivos.</w:t>
      </w:r>
    </w:p>
    <w:p w14:paraId="12DE3DD5" w14:textId="77777777" w:rsidR="00946A5E" w:rsidRPr="004B0F21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>- Explicación del proyecto a desarrollar.</w:t>
      </w:r>
    </w:p>
    <w:p w14:paraId="72F6D20B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425A0F">
        <w:rPr>
          <w:rFonts w:ascii="Arial" w:eastAsia="Times New Roman" w:hAnsi="Arial" w:cs="Arial"/>
          <w:bCs/>
          <w:color w:val="FF0000"/>
          <w:sz w:val="24"/>
          <w:szCs w:val="24"/>
        </w:rPr>
        <w:t>  </w:t>
      </w:r>
    </w:p>
    <w:p w14:paraId="01E4DCA5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425A0F">
        <w:rPr>
          <w:rFonts w:ascii="Arial" w:eastAsia="Times New Roman" w:hAnsi="Arial" w:cs="Arial"/>
          <w:bCs/>
          <w:color w:val="FF0000"/>
          <w:sz w:val="24"/>
          <w:szCs w:val="24"/>
        </w:rPr>
        <w:t> </w:t>
      </w:r>
    </w:p>
    <w:p w14:paraId="43F1681A" w14:textId="77777777" w:rsidR="00946A5E" w:rsidRPr="004B0F21" w:rsidRDefault="00946A5E" w:rsidP="00946A5E">
      <w:pPr>
        <w:ind w:left="360"/>
        <w:rPr>
          <w:rFonts w:ascii="Arial" w:eastAsia="Times New Roman" w:hAnsi="Arial" w:cs="Arial"/>
          <w:bCs/>
          <w:sz w:val="24"/>
          <w:szCs w:val="24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t>Desarrollo (70 minutos): </w:t>
      </w:r>
    </w:p>
    <w:p w14:paraId="1F339633" w14:textId="77777777" w:rsidR="00946A5E" w:rsidRPr="00946A5E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946A5E">
        <w:rPr>
          <w:rFonts w:ascii="Arial" w:eastAsia="Times New Roman" w:hAnsi="Arial" w:cs="Arial"/>
          <w:bCs/>
          <w:i/>
          <w:iCs/>
          <w:sz w:val="20"/>
          <w:szCs w:val="20"/>
        </w:rPr>
        <w:t>- Paso 1: Instalación del IDE (si no está previamente instalado).</w:t>
      </w:r>
    </w:p>
    <w:p w14:paraId="1915EA76" w14:textId="77777777" w:rsidR="00946A5E" w:rsidRPr="00946A5E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946A5E">
        <w:rPr>
          <w:rFonts w:ascii="Arial" w:eastAsia="Times New Roman" w:hAnsi="Arial" w:cs="Arial"/>
          <w:bCs/>
          <w:i/>
          <w:iCs/>
          <w:sz w:val="20"/>
          <w:szCs w:val="20"/>
        </w:rPr>
        <w:t>- Paso 2: Configuración del entorno y familiarización con el IDE.</w:t>
      </w:r>
    </w:p>
    <w:p w14:paraId="78D072BA" w14:textId="77777777" w:rsidR="00946A5E" w:rsidRPr="004B0F21" w:rsidRDefault="00946A5E" w:rsidP="00946A5E">
      <w:pPr>
        <w:ind w:left="720"/>
        <w:rPr>
          <w:rFonts w:ascii="Arial" w:eastAsia="Times New Roman" w:hAnsi="Arial" w:cs="Arial"/>
          <w:bCs/>
          <w:sz w:val="24"/>
          <w:szCs w:val="24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lastRenderedPageBreak/>
        <w:t>- Paso 3: Creación de una nueva página web:</w:t>
      </w:r>
    </w:p>
    <w:p w14:paraId="6FCE3CCF" w14:textId="77777777" w:rsidR="00946A5E" w:rsidRPr="004B0F21" w:rsidRDefault="00946A5E" w:rsidP="00946A5E">
      <w:pPr>
        <w:ind w:left="144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- HTML: Estructura básica del documento (`&lt;</w:t>
      </w:r>
      <w:proofErr w:type="spellStart"/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>html</w:t>
      </w:r>
      <w:proofErr w:type="spellEnd"/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>&gt;`, `&lt;head&gt;`, `&lt;</w:t>
      </w:r>
      <w:proofErr w:type="spellStart"/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>body</w:t>
      </w:r>
      <w:proofErr w:type="spellEnd"/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>&gt;`).</w:t>
      </w:r>
    </w:p>
    <w:p w14:paraId="55FFB920" w14:textId="77777777" w:rsidR="00946A5E" w:rsidRPr="004B0F21" w:rsidRDefault="00946A5E" w:rsidP="00946A5E">
      <w:pPr>
        <w:ind w:left="144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 - JavaScript: Programación básica para interacción.</w:t>
      </w:r>
    </w:p>
    <w:p w14:paraId="4E6DD811" w14:textId="77777777" w:rsidR="00946A5E" w:rsidRPr="004B0F21" w:rsidRDefault="00946A5E" w:rsidP="00946A5E">
      <w:pPr>
        <w:ind w:left="144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B0F21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 - CSS (opcional): Estilización básica.</w:t>
      </w:r>
    </w:p>
    <w:p w14:paraId="6706DD0A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425A0F">
        <w:rPr>
          <w:rFonts w:ascii="Arial" w:eastAsia="Times New Roman" w:hAnsi="Arial" w:cs="Arial"/>
          <w:bCs/>
          <w:color w:val="FF0000"/>
          <w:sz w:val="24"/>
          <w:szCs w:val="24"/>
        </w:rPr>
        <w:t>  </w:t>
      </w:r>
    </w:p>
    <w:p w14:paraId="0D5AB2CF" w14:textId="77777777" w:rsidR="00946A5E" w:rsidRPr="004B0F21" w:rsidRDefault="00946A5E" w:rsidP="00946A5E">
      <w:pPr>
        <w:ind w:left="360"/>
        <w:rPr>
          <w:rFonts w:ascii="Arial" w:eastAsia="Times New Roman" w:hAnsi="Arial" w:cs="Arial"/>
          <w:bCs/>
          <w:sz w:val="24"/>
          <w:szCs w:val="24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t>Revisión y Ajustes (20 minutos):</w:t>
      </w:r>
    </w:p>
    <w:p w14:paraId="6B8A716F" w14:textId="77777777" w:rsidR="00946A5E" w:rsidRPr="00946A5E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946A5E">
        <w:rPr>
          <w:rFonts w:ascii="Arial" w:eastAsia="Times New Roman" w:hAnsi="Arial" w:cs="Arial"/>
          <w:bCs/>
          <w:i/>
          <w:iCs/>
          <w:sz w:val="20"/>
          <w:szCs w:val="20"/>
        </w:rPr>
        <w:t>- Revisión del código con el instructor o compañeros.</w:t>
      </w:r>
    </w:p>
    <w:p w14:paraId="392E9F0B" w14:textId="77777777" w:rsidR="00946A5E" w:rsidRPr="00946A5E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946A5E">
        <w:rPr>
          <w:rFonts w:ascii="Arial" w:eastAsia="Times New Roman" w:hAnsi="Arial" w:cs="Arial"/>
          <w:bCs/>
          <w:i/>
          <w:iCs/>
          <w:sz w:val="20"/>
          <w:szCs w:val="20"/>
        </w:rPr>
        <w:t>- Pruebas de la página web y corrección de errores.</w:t>
      </w:r>
    </w:p>
    <w:p w14:paraId="4C983C3E" w14:textId="77777777" w:rsidR="00946A5E" w:rsidRPr="00425A0F" w:rsidRDefault="00946A5E" w:rsidP="00946A5E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074BE8CC" w14:textId="77777777" w:rsidR="00946A5E" w:rsidRPr="004B0F21" w:rsidRDefault="00946A5E" w:rsidP="00946A5E">
      <w:pPr>
        <w:ind w:left="360"/>
        <w:rPr>
          <w:rFonts w:ascii="Arial" w:eastAsia="Times New Roman" w:hAnsi="Arial" w:cs="Arial"/>
          <w:bCs/>
          <w:sz w:val="24"/>
          <w:szCs w:val="24"/>
        </w:rPr>
      </w:pPr>
      <w:r w:rsidRPr="004B0F21">
        <w:rPr>
          <w:rFonts w:ascii="Arial" w:eastAsia="Times New Roman" w:hAnsi="Arial" w:cs="Arial"/>
          <w:bCs/>
          <w:sz w:val="24"/>
          <w:szCs w:val="24"/>
        </w:rPr>
        <w:t>Conclusión (10 minutos)</w:t>
      </w:r>
    </w:p>
    <w:p w14:paraId="062E9E86" w14:textId="77777777" w:rsidR="00946A5E" w:rsidRPr="00946A5E" w:rsidRDefault="00946A5E" w:rsidP="00946A5E">
      <w:pPr>
        <w:ind w:left="720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946A5E">
        <w:rPr>
          <w:rFonts w:ascii="Arial" w:eastAsia="Times New Roman" w:hAnsi="Arial" w:cs="Arial"/>
          <w:bCs/>
          <w:i/>
          <w:iCs/>
          <w:sz w:val="20"/>
          <w:szCs w:val="20"/>
        </w:rPr>
        <w:t>- Presentación de los resultados.</w:t>
      </w:r>
    </w:p>
    <w:p w14:paraId="458427F0" w14:textId="77777777" w:rsidR="00946A5E" w:rsidRPr="00946A5E" w:rsidRDefault="00946A5E" w:rsidP="00946A5E">
      <w:pPr>
        <w:ind w:left="720"/>
        <w:rPr>
          <w:rFonts w:ascii="Arial" w:eastAsia="Times New Roman" w:hAnsi="Arial" w:cs="Arial"/>
          <w:bCs/>
          <w:i/>
          <w:iCs/>
          <w:color w:val="FF0000"/>
          <w:sz w:val="20"/>
          <w:szCs w:val="20"/>
        </w:rPr>
      </w:pPr>
      <w:r w:rsidRPr="00946A5E">
        <w:rPr>
          <w:rFonts w:ascii="Arial" w:eastAsia="Times New Roman" w:hAnsi="Arial" w:cs="Arial"/>
          <w:bCs/>
          <w:i/>
          <w:iCs/>
          <w:sz w:val="20"/>
          <w:szCs w:val="20"/>
        </w:rPr>
        <w:t>- Retroalimentación del instructor y discusión de mejoras.</w:t>
      </w:r>
    </w:p>
    <w:p w14:paraId="2C8F383C" w14:textId="77777777" w:rsidR="008E17BE" w:rsidRDefault="008E17BE">
      <w:pPr>
        <w:rPr>
          <w:lang w:val="es-MX"/>
        </w:rPr>
      </w:pPr>
    </w:p>
    <w:p w14:paraId="7A6BDB63" w14:textId="77777777" w:rsidR="00946A5E" w:rsidRDefault="00946A5E">
      <w:pPr>
        <w:rPr>
          <w:lang w:val="es-MX"/>
        </w:rPr>
      </w:pPr>
    </w:p>
    <w:p w14:paraId="3A7472D1" w14:textId="77777777" w:rsidR="00946A5E" w:rsidRDefault="00946A5E">
      <w:pPr>
        <w:rPr>
          <w:lang w:val="es-MX"/>
        </w:rPr>
      </w:pPr>
    </w:p>
    <w:p w14:paraId="737FF9C3" w14:textId="77777777" w:rsidR="00946A5E" w:rsidRPr="00946A5E" w:rsidRDefault="00946A5E">
      <w:pPr>
        <w:rPr>
          <w:lang w:val="es-MX"/>
        </w:rPr>
      </w:pPr>
    </w:p>
    <w:sectPr w:rsidR="00946A5E" w:rsidRPr="0094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6BE7"/>
    <w:multiLevelType w:val="multilevel"/>
    <w:tmpl w:val="DAA2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6529D"/>
    <w:multiLevelType w:val="hybridMultilevel"/>
    <w:tmpl w:val="27A8AF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82D41"/>
    <w:multiLevelType w:val="hybridMultilevel"/>
    <w:tmpl w:val="AAA4DC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51280">
    <w:abstractNumId w:val="0"/>
  </w:num>
  <w:num w:numId="2" w16cid:durableId="201290772">
    <w:abstractNumId w:val="1"/>
  </w:num>
  <w:num w:numId="3" w16cid:durableId="195232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5E"/>
    <w:rsid w:val="00045934"/>
    <w:rsid w:val="00285F52"/>
    <w:rsid w:val="00450C02"/>
    <w:rsid w:val="008E17BE"/>
    <w:rsid w:val="00946A5E"/>
    <w:rsid w:val="009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796A"/>
  <w15:chartTrackingRefBased/>
  <w15:docId w15:val="{BA272530-AFF0-4B5A-81BA-CA7516BF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5E"/>
    <w:pPr>
      <w:spacing w:line="259" w:lineRule="auto"/>
    </w:pPr>
    <w:rPr>
      <w:rFonts w:ascii="Candara" w:eastAsia="Candara" w:hAnsi="Candara" w:cs="Candara"/>
      <w:kern w:val="0"/>
      <w:sz w:val="22"/>
      <w:szCs w:val="22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A5E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946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A5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946A5E"/>
  </w:style>
  <w:style w:type="table" w:styleId="Tablaconcuadrcula1clara-nfasis1">
    <w:name w:val="Grid Table 1 Light Accent 1"/>
    <w:basedOn w:val="Tablanormal"/>
    <w:uiPriority w:val="46"/>
    <w:rsid w:val="00946A5E"/>
    <w:pPr>
      <w:spacing w:after="0" w:line="240" w:lineRule="auto"/>
    </w:pPr>
    <w:rPr>
      <w:rFonts w:ascii="Candara" w:eastAsia="Candara" w:hAnsi="Candara" w:cs="Candara"/>
      <w:kern w:val="0"/>
      <w:sz w:val="22"/>
      <w:szCs w:val="22"/>
      <w:lang w:eastAsia="es-CO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E. Carrreño H.</dc:creator>
  <cp:keywords/>
  <dc:description/>
  <cp:lastModifiedBy>Pablo E. Carrreño H.</cp:lastModifiedBy>
  <cp:revision>1</cp:revision>
  <dcterms:created xsi:type="dcterms:W3CDTF">2024-08-08T00:59:00Z</dcterms:created>
  <dcterms:modified xsi:type="dcterms:W3CDTF">2024-08-08T01:01:00Z</dcterms:modified>
</cp:coreProperties>
</file>