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825FBF" w14:textId="0854FB75" w:rsidR="00281939" w:rsidRDefault="0072108E">
      <w:r>
        <w:object w:dxaOrig="1440" w:dyaOrig="1440" w14:anchorId="3F0DEEC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86.25pt;height:24pt" o:ole="">
            <v:imagedata r:id="rId5" o:title=""/>
          </v:shape>
          <w:control r:id="rId6" w:name="BtnProcesar" w:shapeid="_x0000_i1045"/>
        </w:object>
      </w:r>
      <w:r w:rsidR="00385D47">
        <w:object w:dxaOrig="1440" w:dyaOrig="1440" w14:anchorId="2AD7CADF">
          <v:shape id="_x0000_i1059" type="#_x0000_t75" style="width:1in;height:24pt" o:ole="">
            <v:imagedata r:id="rId7" o:title=""/>
          </v:shape>
          <w:control r:id="rId8" w:name="btnciclos" w:shapeid="_x0000_i1059"/>
        </w:object>
      </w:r>
    </w:p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4BA2"/>
    <w:rsid w:val="000C5344"/>
    <w:rsid w:val="000F1F07"/>
    <w:rsid w:val="00281939"/>
    <w:rsid w:val="00385D47"/>
    <w:rsid w:val="00425B78"/>
    <w:rsid w:val="00547B58"/>
    <w:rsid w:val="00562F80"/>
    <w:rsid w:val="0072108E"/>
    <w:rsid w:val="008A0DFC"/>
    <w:rsid w:val="00A80B3B"/>
    <w:rsid w:val="00D94B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F122B1"/>
  <w15:chartTrackingRefBased/>
  <w15:docId w15:val="{0222DBAA-1699-4BB0-8254-1C4ADF1BC1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D94BA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94BA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94BA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94BA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94BA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94BA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94BA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94BA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94BA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94BA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94BA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94BA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94BA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94BA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94BA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94BA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94BA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94BA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D94BA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94BA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D94BA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94BA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94B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94BA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D94BA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94BA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94BA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94BA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D94BA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EJERCICIO" wne:name="Project.NewMacros.Ejercicio" wne:bEncrypt="00" wne:cmg="56"/>
    <wne:mcd wne:macroName="PROJECT.NEWMACROS.EJERCICIO1" wne:name="Project.NewMacros.Ejercicio1" wne:bEncrypt="00" wne:cmg="56"/>
    <wne:mcd wne:macroName="PROJECT.NEWMACROS.EJERCICIO2" wne:name="Project.NewMacros.Ejercicio2" wne:bEncrypt="00" wne:cmg="56"/>
    <wne:mcd wne:macroName="PROJECT.NEWMACROS.EJERCICIO3" wne:name="Project.NewMacros.Ejercici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</TotalTime>
  <Pages>1</Pages>
  <Words>11</Words>
  <Characters>66</Characters>
  <Application>Microsoft Office Word</Application>
  <DocSecurity>0</DocSecurity>
  <Lines>1</Lines>
  <Paragraphs>1</Paragraphs>
  <ScaleCrop>false</ScaleCrop>
  <Company>Ghostrider7</Company>
  <LinksUpToDate>false</LinksUpToDate>
  <CharactersWithSpaces>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15</cp:revision>
  <dcterms:created xsi:type="dcterms:W3CDTF">2025-04-15T16:33:00Z</dcterms:created>
  <dcterms:modified xsi:type="dcterms:W3CDTF">2025-04-15T19:05:00Z</dcterms:modified>
</cp:coreProperties>
</file>