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42F8863" w14:textId="77777777" w:rsidR="00871897" w:rsidRDefault="00871897"/>
    <w:sectPr w:rsidR="00871897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00000003" w:usb1="00000000" w:usb2="00000000" w:usb3="00000000" w:csb0="00000001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71897"/>
    <w:rsid w:val="00534169"/>
    <w:rsid w:val="0087189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EC15F7"/>
  <w15:chartTrackingRefBased/>
  <w15:docId w15:val="{C6E2085B-327D-4AE6-9F9C-EF4A84514E0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E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87189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semiHidden/>
    <w:unhideWhenUsed/>
    <w:qFormat/>
    <w:rsid w:val="0087189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87189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87189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87189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87189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87189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87189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87189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87189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semiHidden/>
    <w:rsid w:val="0087189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87189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871897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871897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871897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871897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871897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871897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87189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87189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87189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87189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87189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871897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871897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871897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87189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871897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871897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Ghostrider7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ed</dc:creator>
  <cp:keywords/>
  <dc:description/>
  <cp:lastModifiedBy>ed</cp:lastModifiedBy>
  <cp:revision>1</cp:revision>
  <dcterms:created xsi:type="dcterms:W3CDTF">2025-04-01T22:24:00Z</dcterms:created>
  <dcterms:modified xsi:type="dcterms:W3CDTF">2025-04-01T22:24:00Z</dcterms:modified>
</cp:coreProperties>
</file>