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810CE" w14:textId="77777777" w:rsidR="00281939" w:rsidRDefault="00281939"/>
    <w:sectPr w:rsidR="0028193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2FBE"/>
    <w:rsid w:val="000C5344"/>
    <w:rsid w:val="00152FBE"/>
    <w:rsid w:val="00276B16"/>
    <w:rsid w:val="00281939"/>
    <w:rsid w:val="004B0CB1"/>
    <w:rsid w:val="006C48FF"/>
    <w:rsid w:val="00880587"/>
    <w:rsid w:val="008A0DFC"/>
    <w:rsid w:val="00F758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1ACC6E"/>
  <w15:chartTrackingRefBased/>
  <w15:docId w15:val="{ABEA1A71-8941-4C14-9083-7724912C46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152FB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152FB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52FB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152FB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152FB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152FB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152FB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152FB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152FB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152FB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152FB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52FB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152FBE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152FBE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152FBE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152FBE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152FBE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152FB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152FB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152FB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152FB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152FB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152FB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152FBE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152FBE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152FBE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152FB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152FBE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152FBE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BRONCEA" wne:name="Project.NewMacros.bronceA" wne:bEncrypt="00" wne:cmg="56"/>
    <wne:mcd wne:macroName="PROJECT.NEWMACROS.BRONCEB" wne:name="Project.NewMacros.bronceB" wne:bEncrypt="00" wne:cmg="56"/>
    <wne:mcd wne:macroName="PROJECT.NEWMACROS.BRONCEC" wne:name="Project.NewMacros.bronceC" wne:bEncrypt="00" wne:cmg="56"/>
    <wne:mcd wne:macroName="PROJECT.NEWMACROS.BRONCED" wne:name="Project.NewMacros.bronceD" wne:bEncrypt="00" wne:cmg="56"/>
    <wne:mcd wne:macroName="PROJECT.NEWMACROS.BRONCEE" wne:name="Project.NewMacros.bronceE" wne:bEncrypt="00" wne:cmg="56"/>
    <wne:mcd wne:macroName="PROJECT.NEWMACROS.BRONCEF" wne:name="Project.NewMacros.bronceF" wne:bEncrypt="00" wne:cmg="56"/>
    <wne:mcd wne:macroName="PROJECT.NEWMACROS.BRONCEG" wne:name="Project.NewMacros.bronceG" wne:bEncrypt="00" wne:cmg="56"/>
    <wne:mcd wne:macroName="PROJECT.NEWMACROS.BRONCEH" wne:name="Project.NewMacros.bronceH" wne:bEncrypt="00" wne:cmg="56"/>
    <wne:mcd wne:macroName="PROJECT.NEWMACROS.BRONCEI" wne:name="Project.NewMacros.bronceI" wne:bEncrypt="00" wne:cmg="56"/>
    <wne:mcd wne:macroName="PROJECT.NEWMACROS.BRONCEJ" wne:name="Project.NewMacros.bronceJ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96</TotalTime>
  <Pages>1</Pages>
  <Words>0</Words>
  <Characters>0</Characters>
  <Application>Microsoft Office Word</Application>
  <DocSecurity>0</DocSecurity>
  <Lines>0</Lines>
  <Paragraphs>0</Paragraphs>
  <ScaleCrop>false</ScaleCrop>
  <Company>Ghostrider7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</dc:creator>
  <cp:keywords/>
  <dc:description/>
  <cp:lastModifiedBy>ed</cp:lastModifiedBy>
  <cp:revision>6</cp:revision>
  <dcterms:created xsi:type="dcterms:W3CDTF">2025-04-08T20:36:00Z</dcterms:created>
  <dcterms:modified xsi:type="dcterms:W3CDTF">2025-04-10T17:39:00Z</dcterms:modified>
</cp:coreProperties>
</file>