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3" w:rsidRDefault="0096579A">
      <w:r w:rsidRPr="0096579A">
        <w:t>https://mega.nz/folder/FbYS2R4T#KL9QTR9WGyW969j6OIrcmA</w:t>
      </w:r>
      <w:bookmarkStart w:id="0" w:name="_GoBack"/>
      <w:bookmarkEnd w:id="0"/>
    </w:p>
    <w:sectPr w:rsidR="0080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9A"/>
    <w:rsid w:val="008013B3"/>
    <w:rsid w:val="009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2022-10-07T12:54:00Z</dcterms:created>
  <dcterms:modified xsi:type="dcterms:W3CDTF">2022-10-07T12:56:00Z</dcterms:modified>
</cp:coreProperties>
</file>