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2705" w14:textId="0F7A3BD9" w:rsidR="00D138D1" w:rsidRDefault="00BC6E8F" w:rsidP="00BC6E8F">
      <w:pPr>
        <w:pStyle w:val="Ttulo"/>
        <w:rPr>
          <w:lang w:val="es-ES"/>
        </w:rPr>
      </w:pPr>
      <w:r>
        <w:rPr>
          <w:lang w:val="es-ES"/>
        </w:rPr>
        <w:t>CSS</w:t>
      </w:r>
    </w:p>
    <w:p w14:paraId="5F56AFEC" w14:textId="1BA7E480" w:rsidR="00BC6E8F" w:rsidRDefault="00BC6E8F" w:rsidP="00BC6E8F">
      <w:pPr>
        <w:rPr>
          <w:lang w:val="es-ES"/>
        </w:rPr>
      </w:pPr>
    </w:p>
    <w:p w14:paraId="12F5CE55" w14:textId="1DDACE91" w:rsidR="00BC6E8F" w:rsidRDefault="00BC6E8F" w:rsidP="00BC6E8F">
      <w:pPr>
        <w:pStyle w:val="Ttulo1"/>
        <w:rPr>
          <w:lang w:val="es-ES"/>
        </w:rPr>
      </w:pPr>
    </w:p>
    <w:p w14:paraId="6E33432D" w14:textId="3FA4FF85" w:rsidR="00BC6E8F" w:rsidRDefault="00BC6E8F" w:rsidP="00BC6E8F">
      <w:pPr>
        <w:rPr>
          <w:lang w:val="es-ES"/>
        </w:rPr>
      </w:pPr>
    </w:p>
    <w:p w14:paraId="37EB79FE" w14:textId="00463339" w:rsidR="00BC6E8F" w:rsidRDefault="00BC6E8F" w:rsidP="00BC6E8F">
      <w:pPr>
        <w:pStyle w:val="Ttulo"/>
        <w:rPr>
          <w:lang w:val="es-ES"/>
        </w:rPr>
      </w:pPr>
      <w:r>
        <w:rPr>
          <w:lang w:val="es-ES"/>
        </w:rPr>
        <w:t>¿Qué ES CSS?</w:t>
      </w:r>
    </w:p>
    <w:p w14:paraId="2027C290" w14:textId="38B5E46C" w:rsidR="00BC6E8F" w:rsidRDefault="00BC6E8F" w:rsidP="00BC6E8F">
      <w:pPr>
        <w:rPr>
          <w:sz w:val="28"/>
          <w:szCs w:val="28"/>
          <w:lang w:val="es-ES"/>
        </w:rPr>
      </w:pPr>
      <w:r w:rsidRPr="00BC6E8F">
        <w:rPr>
          <w:sz w:val="28"/>
          <w:szCs w:val="28"/>
          <w:lang w:val="es-ES"/>
        </w:rPr>
        <w:t>(</w:t>
      </w:r>
      <w:r>
        <w:rPr>
          <w:sz w:val="28"/>
          <w:szCs w:val="28"/>
          <w:lang w:val="es-ES"/>
        </w:rPr>
        <w:t>C</w:t>
      </w:r>
      <w:r w:rsidRPr="00BC6E8F">
        <w:rPr>
          <w:sz w:val="28"/>
          <w:szCs w:val="28"/>
          <w:lang w:val="es-ES"/>
        </w:rPr>
        <w:t xml:space="preserve">ascading </w:t>
      </w:r>
      <w:r>
        <w:rPr>
          <w:sz w:val="28"/>
          <w:szCs w:val="28"/>
          <w:lang w:val="es-ES"/>
        </w:rPr>
        <w:t xml:space="preserve"> Style Sheets</w:t>
      </w:r>
      <w:r w:rsidRPr="00BC6E8F">
        <w:rPr>
          <w:sz w:val="28"/>
          <w:szCs w:val="28"/>
          <w:lang w:val="es-ES"/>
        </w:rPr>
        <w:t>)</w:t>
      </w:r>
      <w:r w:rsidR="003F695D">
        <w:rPr>
          <w:sz w:val="28"/>
          <w:szCs w:val="28"/>
          <w:lang w:val="es-ES"/>
        </w:rPr>
        <w:t>-(hojas de estilo en cascada, es por el orden en que se ejecuta - desde arriba hacia abajo)</w:t>
      </w:r>
      <w:r>
        <w:rPr>
          <w:sz w:val="28"/>
          <w:szCs w:val="28"/>
          <w:lang w:val="es-ES"/>
        </w:rPr>
        <w:t xml:space="preserve"> es un lenguaje de diseño grafico para definir y crear la presentación de un documento estructurado escrito en un lenguaje de marcado.</w:t>
      </w:r>
    </w:p>
    <w:p w14:paraId="12EDAF87" w14:textId="4373997F" w:rsidR="00BC6E8F" w:rsidRDefault="00BC6E8F" w:rsidP="00BC6E8F">
      <w:pPr>
        <w:rPr>
          <w:sz w:val="28"/>
          <w:szCs w:val="28"/>
          <w:lang w:val="es-ES"/>
        </w:rPr>
      </w:pPr>
    </w:p>
    <w:p w14:paraId="44D4739B" w14:textId="716B6886" w:rsidR="00BC6E8F" w:rsidRDefault="00BC6E8F" w:rsidP="00BC6E8F">
      <w:pPr>
        <w:pStyle w:val="Ttulo"/>
        <w:rPr>
          <w:lang w:val="es-ES"/>
        </w:rPr>
      </w:pPr>
      <w:r>
        <w:rPr>
          <w:lang w:val="es-ES"/>
        </w:rPr>
        <w:t>¿Para que sirve?</w:t>
      </w:r>
    </w:p>
    <w:p w14:paraId="4095DE28" w14:textId="7C2FC0FC" w:rsidR="00BC6E8F" w:rsidRDefault="003F695D" w:rsidP="00BC6E8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través de CSS podemos asignar el formato y diseño requerido a un documento de HTML, con el fin de generar la UX  requerida en el desarrollo web.</w:t>
      </w:r>
    </w:p>
    <w:p w14:paraId="4F0B8A91" w14:textId="08CFC2CF" w:rsidR="003F695D" w:rsidRDefault="003F695D" w:rsidP="00BC6E8F">
      <w:pPr>
        <w:rPr>
          <w:sz w:val="28"/>
          <w:szCs w:val="28"/>
          <w:lang w:val="es-ES"/>
        </w:rPr>
      </w:pPr>
    </w:p>
    <w:p w14:paraId="2571226B" w14:textId="3508D50F" w:rsidR="003F695D" w:rsidRDefault="003F695D" w:rsidP="00BC6E8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CSS  también permite crear transiciones, animaciones y lograr un Desarrollo Responsivo.</w:t>
      </w:r>
    </w:p>
    <w:p w14:paraId="2EE2616A" w14:textId="3DBFE57E" w:rsidR="003F695D" w:rsidRDefault="003F695D" w:rsidP="00BC6E8F">
      <w:pPr>
        <w:rPr>
          <w:sz w:val="28"/>
          <w:szCs w:val="28"/>
          <w:lang w:val="es-ES"/>
        </w:rPr>
      </w:pPr>
    </w:p>
    <w:p w14:paraId="05D3DF47" w14:textId="1F4C35D9" w:rsidR="003F695D" w:rsidRDefault="003F695D" w:rsidP="003F695D">
      <w:pPr>
        <w:pStyle w:val="Ttulo"/>
        <w:rPr>
          <w:lang w:val="es-ES"/>
        </w:rPr>
      </w:pPr>
      <w:r>
        <w:rPr>
          <w:lang w:val="es-ES"/>
        </w:rPr>
        <w:t>¿Como funciona?</w:t>
      </w:r>
    </w:p>
    <w:p w14:paraId="49BA98C7" w14:textId="1683E70F" w:rsidR="003F695D" w:rsidRDefault="003F695D" w:rsidP="003F695D">
      <w:pPr>
        <w:rPr>
          <w:lang w:val="es-ES"/>
        </w:rPr>
      </w:pPr>
    </w:p>
    <w:p w14:paraId="5D43D8FA" w14:textId="399D27A2" w:rsidR="003F695D" w:rsidRDefault="003F695D" w:rsidP="003F69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CSS funciona a través de reglas de estilo.</w:t>
      </w:r>
    </w:p>
    <w:p w14:paraId="5D06562E" w14:textId="572504DE" w:rsidR="003F695D" w:rsidRDefault="003F695D" w:rsidP="003F695D">
      <w:pPr>
        <w:rPr>
          <w:sz w:val="28"/>
          <w:szCs w:val="28"/>
          <w:lang w:val="es-ES"/>
        </w:rPr>
      </w:pPr>
    </w:p>
    <w:p w14:paraId="4238908A" w14:textId="00284CA1" w:rsidR="003F695D" w:rsidRDefault="003F695D" w:rsidP="003F69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SELECTOR: sirve para indicar el elemento o elementos HTML a los que les será aplicada la regla</w:t>
      </w:r>
    </w:p>
    <w:p w14:paraId="25C28596" w14:textId="5232B015" w:rsidR="003F695D" w:rsidRDefault="003F695D" w:rsidP="003F69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Atributo o propiedad: Es la característica a modificar del elemento seleccionado.</w:t>
      </w:r>
    </w:p>
    <w:p w14:paraId="60690D01" w14:textId="1AC52483" w:rsidR="003F695D" w:rsidRDefault="003F695D" w:rsidP="003F69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Valor: Indica el resultado esperado al modificar el atributo seleccionado.</w:t>
      </w:r>
    </w:p>
    <w:p w14:paraId="18167B5A" w14:textId="3186E34B" w:rsidR="001E61F4" w:rsidRDefault="001E61F4" w:rsidP="003F695D">
      <w:pPr>
        <w:rPr>
          <w:sz w:val="28"/>
          <w:szCs w:val="28"/>
          <w:lang w:val="es-ES"/>
        </w:rPr>
      </w:pPr>
    </w:p>
    <w:p w14:paraId="1ECA858C" w14:textId="360E5AD6" w:rsidR="001E61F4" w:rsidRDefault="001E61F4" w:rsidP="001E61F4">
      <w:pPr>
        <w:pStyle w:val="Ttulo"/>
        <w:rPr>
          <w:lang w:val="es-ES"/>
        </w:rPr>
      </w:pPr>
      <w:r>
        <w:rPr>
          <w:lang w:val="es-ES"/>
        </w:rPr>
        <w:t>¿QUE ES UN SELECTOR?</w:t>
      </w:r>
    </w:p>
    <w:p w14:paraId="7E0605D1" w14:textId="54709A6B" w:rsidR="001E61F4" w:rsidRPr="001E61F4" w:rsidRDefault="005D566E" w:rsidP="001E61F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Me quede en el minuto </w:t>
      </w:r>
      <w:r w:rsidR="0060763A">
        <w:rPr>
          <w:sz w:val="28"/>
          <w:szCs w:val="28"/>
          <w:lang w:val="es-ES"/>
        </w:rPr>
        <w:t>56</w:t>
      </w:r>
      <w:r>
        <w:rPr>
          <w:sz w:val="28"/>
          <w:szCs w:val="28"/>
          <w:lang w:val="es-ES"/>
        </w:rPr>
        <w:t>: clase 2</w:t>
      </w:r>
    </w:p>
    <w:p w14:paraId="2A5B81D9" w14:textId="77777777" w:rsidR="001E61F4" w:rsidRPr="001E61F4" w:rsidRDefault="001E61F4" w:rsidP="001E61F4">
      <w:pPr>
        <w:rPr>
          <w:lang w:val="es-ES"/>
        </w:rPr>
      </w:pPr>
    </w:p>
    <w:sectPr w:rsidR="001E61F4" w:rsidRPr="001E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D1"/>
    <w:rsid w:val="001E61F4"/>
    <w:rsid w:val="003F695D"/>
    <w:rsid w:val="005D566E"/>
    <w:rsid w:val="0060763A"/>
    <w:rsid w:val="00BC6E8F"/>
    <w:rsid w:val="00D1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5CED"/>
  <w15:chartTrackingRefBased/>
  <w15:docId w15:val="{6F7F3D61-D061-4967-AD54-D0897D78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8F"/>
  </w:style>
  <w:style w:type="paragraph" w:styleId="Ttulo1">
    <w:name w:val="heading 1"/>
    <w:basedOn w:val="Normal"/>
    <w:next w:val="Normal"/>
    <w:link w:val="Ttulo1Car"/>
    <w:uiPriority w:val="9"/>
    <w:qFormat/>
    <w:rsid w:val="00BC6E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E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E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E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E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E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E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E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E8F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E8F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E8F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E8F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E8F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E8F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E8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E8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6E8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6E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6E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E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C6E8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C6E8F"/>
    <w:rPr>
      <w:b/>
      <w:bCs/>
    </w:rPr>
  </w:style>
  <w:style w:type="character" w:styleId="nfasis">
    <w:name w:val="Emphasis"/>
    <w:uiPriority w:val="20"/>
    <w:qFormat/>
    <w:rsid w:val="00BC6E8F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C6E8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6E8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6E8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E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E8F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C6E8F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C6E8F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C6E8F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C6E8F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C6E8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6E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2020-12-27T13:06:00Z</dcterms:created>
  <dcterms:modified xsi:type="dcterms:W3CDTF">2020-12-27T16:11:00Z</dcterms:modified>
</cp:coreProperties>
</file>